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EA" w:rsidRPr="000A7518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6F0BDE" w:rsidRPr="006F0BDE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="006F0BDE" w:rsidRPr="006F0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E6">
        <w:rPr>
          <w:rFonts w:ascii="Times New Roman" w:hAnsi="Times New Roman" w:cs="Times New Roman"/>
          <w:b/>
          <w:bCs/>
          <w:sz w:val="24"/>
          <w:szCs w:val="24"/>
        </w:rPr>
        <w:t>ГИК</w:t>
      </w:r>
      <w:r w:rsidR="000A7518">
        <w:rPr>
          <w:rFonts w:ascii="Times New Roman" w:hAnsi="Times New Roman" w:cs="Times New Roman"/>
          <w:b/>
          <w:bCs/>
          <w:sz w:val="24"/>
          <w:szCs w:val="24"/>
        </w:rPr>
        <w:t xml:space="preserve"> УЕ </w:t>
      </w:r>
      <w:r w:rsidR="00543B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A7518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543B35">
        <w:rPr>
          <w:rFonts w:ascii="Times New Roman" w:hAnsi="Times New Roman" w:cs="Times New Roman"/>
          <w:b/>
          <w:bCs/>
          <w:sz w:val="24"/>
          <w:szCs w:val="24"/>
        </w:rPr>
        <w:t>/24</w:t>
      </w:r>
    </w:p>
    <w:p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</w:rPr>
        <w:t>П Р И Ј А В А</w:t>
      </w:r>
    </w:p>
    <w:p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ДОМАЋЕГ ПОСМАТРАЧА ЗА ПОСМАТРАЊЕ РАДА ОРГАНА </w:t>
      </w:r>
    </w:p>
    <w:p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СПРОВОЂЕЊЕ ИЗБОРА ЗА ОДБОРНИКЕ СКУПШТИНЕ ГРАДА </w:t>
      </w:r>
      <w:r w:rsidR="000A7518">
        <w:rPr>
          <w:rFonts w:ascii="Times New Roman" w:hAnsi="Times New Roman" w:cs="Times New Roman"/>
          <w:b/>
          <w:bCs/>
          <w:sz w:val="24"/>
          <w:szCs w:val="24"/>
        </w:rPr>
        <w:t xml:space="preserve">УЖИЦА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End"/>
      <w:r w:rsidR="00EF15FA">
        <w:rPr>
          <w:rFonts w:ascii="Times New Roman" w:hAnsi="Times New Roman" w:cs="Times New Roman"/>
          <w:b/>
          <w:bCs/>
          <w:sz w:val="24"/>
          <w:szCs w:val="24"/>
        </w:rPr>
        <w:t xml:space="preserve"> ЈУН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2024. ГОДИНЕ</w:t>
      </w:r>
    </w:p>
    <w:p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(назив удружења)</w:t>
      </w: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(седиште и адреса удружења)</w:t>
      </w:r>
    </w:p>
    <w:p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(контакт телефони, адреса за пријем електронске поште)</w:t>
      </w: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0BDE">
        <w:rPr>
          <w:rFonts w:ascii="Times New Roman" w:hAnsi="Times New Roman" w:cs="Times New Roman"/>
          <w:sz w:val="24"/>
          <w:szCs w:val="24"/>
        </w:rPr>
        <w:t>односи пријаву за посматрање рада:</w:t>
      </w:r>
    </w:p>
    <w:p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Градске изборне комисије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4D4C5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4742" w:rsidRPr="00984742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4D4C5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ГИК</w:t>
      </w:r>
      <w:r w:rsidR="000A7518">
        <w:rPr>
          <w:rFonts w:ascii="Times New Roman" w:hAnsi="Times New Roman" w:cs="Times New Roman"/>
          <w:sz w:val="20"/>
          <w:szCs w:val="20"/>
          <w:lang w:val="ru-RU"/>
        </w:rPr>
        <w:t xml:space="preserve"> УЕ – 6</w:t>
      </w:r>
      <w:r w:rsidR="00AC07BC">
        <w:rPr>
          <w:rFonts w:ascii="Times New Roman" w:hAnsi="Times New Roman" w:cs="Times New Roman"/>
          <w:sz w:val="20"/>
          <w:szCs w:val="20"/>
        </w:rPr>
        <w:t>/24</w:t>
      </w:r>
      <w:bookmarkStart w:id="2" w:name="_GoBack"/>
      <w:bookmarkEnd w:id="2"/>
      <w:r w:rsidR="000A751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6F0BDE" w:rsidRPr="00C07990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BDE"/>
    <w:rsid w:val="0002458F"/>
    <w:rsid w:val="000264FB"/>
    <w:rsid w:val="000A7518"/>
    <w:rsid w:val="001179E6"/>
    <w:rsid w:val="00163835"/>
    <w:rsid w:val="0019152F"/>
    <w:rsid w:val="00260AEA"/>
    <w:rsid w:val="00383781"/>
    <w:rsid w:val="003E752A"/>
    <w:rsid w:val="0049354B"/>
    <w:rsid w:val="004B5A89"/>
    <w:rsid w:val="004D4C52"/>
    <w:rsid w:val="00543B35"/>
    <w:rsid w:val="005D472F"/>
    <w:rsid w:val="005D649B"/>
    <w:rsid w:val="00631E8C"/>
    <w:rsid w:val="00671B66"/>
    <w:rsid w:val="006F0BDE"/>
    <w:rsid w:val="00815115"/>
    <w:rsid w:val="00851778"/>
    <w:rsid w:val="008529A9"/>
    <w:rsid w:val="008E0B51"/>
    <w:rsid w:val="00984742"/>
    <w:rsid w:val="00A95037"/>
    <w:rsid w:val="00AC07BC"/>
    <w:rsid w:val="00B43489"/>
    <w:rsid w:val="00C07990"/>
    <w:rsid w:val="00D67332"/>
    <w:rsid w:val="00E4374E"/>
    <w:rsid w:val="00EB28F8"/>
    <w:rsid w:val="00EC7FCB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F8"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Ljubicic</dc:creator>
  <cp:lastModifiedBy>Slađana Stanić</cp:lastModifiedBy>
  <cp:revision>5</cp:revision>
  <cp:lastPrinted>2024-03-07T11:38:00Z</cp:lastPrinted>
  <dcterms:created xsi:type="dcterms:W3CDTF">2024-04-21T10:41:00Z</dcterms:created>
  <dcterms:modified xsi:type="dcterms:W3CDTF">2024-04-27T22:09:00Z</dcterms:modified>
</cp:coreProperties>
</file>