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4"/>
        <w:tblW w:w="9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8480"/>
      </w:tblGrid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C208EB" w:rsidP="00C208EB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-</w:t>
            </w:r>
            <w:r w:rsidR="00444579" w:rsidRPr="00444579">
              <w:rPr>
                <w:rFonts w:ascii="Times New Roman" w:hAnsi="Times New Roman" w:cs="Times New Roman"/>
                <w:color w:val="000000"/>
                <w:lang w:val="ru-RU"/>
              </w:rPr>
              <w:t>лица ангажована током целокупног трајања пројекта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="00C208E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-</w:t>
            </w:r>
            <w:bookmarkStart w:id="0" w:name="_GoBack"/>
            <w:bookmarkEnd w:id="0"/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ПРЕВОЗ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ТР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У ПРОЈЕКТУ који финансира _______________________________ </w:t>
            </w:r>
          </w:p>
          <w:p w:rsidR="00444579" w:rsidRPr="00444579" w:rsidRDefault="00444579" w:rsidP="00EB1C41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:rsidR="00444579" w:rsidRPr="00EB1C41" w:rsidRDefault="00EB1C41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B1C41">
        <w:rPr>
          <w:rFonts w:ascii="Times New Roman" w:hAnsi="Times New Roman" w:cs="Times New Roman"/>
          <w:b/>
          <w:color w:val="000000"/>
          <w:sz w:val="20"/>
          <w:szCs w:val="20"/>
        </w:rPr>
        <w:t>ОБРАЗАЦ НАРАТИВНОГ ПРИКАЗА БУЏЕТА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5869"/>
      </w:tblGrid>
      <w:tr w:rsidR="00444579" w:rsidRPr="00444579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Датум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потпис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овла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еног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удру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ења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sectPr w:rsidR="00444579" w:rsidRPr="0044457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65" w:rsidRDefault="00C02B65" w:rsidP="009F428A">
      <w:r>
        <w:separator/>
      </w:r>
    </w:p>
  </w:endnote>
  <w:endnote w:type="continuationSeparator" w:id="0">
    <w:p w:rsidR="00C02B65" w:rsidRDefault="00C02B6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65" w:rsidRDefault="00C02B65" w:rsidP="009F428A">
      <w:r>
        <w:separator/>
      </w:r>
    </w:p>
  </w:footnote>
  <w:footnote w:type="continuationSeparator" w:id="0">
    <w:p w:rsidR="00C02B65" w:rsidRDefault="00C02B65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C1354"/>
    <w:rsid w:val="00142A14"/>
    <w:rsid w:val="001E13F3"/>
    <w:rsid w:val="00214A94"/>
    <w:rsid w:val="002A2BD5"/>
    <w:rsid w:val="003A5F53"/>
    <w:rsid w:val="004218B5"/>
    <w:rsid w:val="00444579"/>
    <w:rsid w:val="004C0711"/>
    <w:rsid w:val="004C6C06"/>
    <w:rsid w:val="004E421B"/>
    <w:rsid w:val="00607519"/>
    <w:rsid w:val="00682D14"/>
    <w:rsid w:val="008D0AB4"/>
    <w:rsid w:val="009F428A"/>
    <w:rsid w:val="00A014A1"/>
    <w:rsid w:val="00A34F2D"/>
    <w:rsid w:val="00A472E3"/>
    <w:rsid w:val="00AA3CDF"/>
    <w:rsid w:val="00C02B65"/>
    <w:rsid w:val="00C208EB"/>
    <w:rsid w:val="00CE1266"/>
    <w:rsid w:val="00D73D47"/>
    <w:rsid w:val="00E62C7A"/>
    <w:rsid w:val="00EB1C41"/>
    <w:rsid w:val="00EB76FC"/>
    <w:rsid w:val="00EF2457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3257E4-04A7-4177-AF7D-2A5C6C83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Marija Maričić</cp:lastModifiedBy>
  <cp:revision>2</cp:revision>
  <dcterms:created xsi:type="dcterms:W3CDTF">2024-02-21T12:34:00Z</dcterms:created>
  <dcterms:modified xsi:type="dcterms:W3CDTF">2024-02-21T12:34:00Z</dcterms:modified>
</cp:coreProperties>
</file>