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20" w:rsidRDefault="00E568B6" w:rsidP="00031A20">
      <w:pPr>
        <w:tabs>
          <w:tab w:val="left" w:pos="7759"/>
        </w:tabs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spacing w:val="-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 xml:space="preserve">                                                                                                                             </w:t>
      </w:r>
      <w:r w:rsidR="00031A20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БРАЗАЦ</w:t>
      </w:r>
      <w:r w:rsidR="00031A20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 xml:space="preserve">БР. </w:t>
      </w:r>
      <w:r w:rsidR="00E6301D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</w:t>
      </w: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lang w:val="bg-BG"/>
        </w:rPr>
      </w:pP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ИЗЈАВА ПАРТНЕРА ПР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ОЈЕКТА</w:t>
      </w: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>
        <w:rPr>
          <w:rFonts w:ascii="Times New Roman" w:hAnsi="Times New Roman" w:cs="Times New Roman"/>
          <w:color w:val="000000"/>
          <w:spacing w:val="-2"/>
          <w:lang w:val="bg-BG"/>
        </w:rPr>
        <w:t>Попуњавају само организације које су партнери у пројекту</w:t>
      </w: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Ја, 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bg-BG"/>
        </w:rPr>
        <w:t xml:space="preserve">доле потписани, у име_________________ </w:t>
      </w:r>
      <w:r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>
        <w:rPr>
          <w:rFonts w:ascii="Times New Roman" w:hAnsi="Times New Roman" w:cs="Times New Roman"/>
          <w:color w:val="000000"/>
          <w:lang w:val="bg-BG"/>
        </w:rPr>
        <w:t>, партнерске организације пројекта, потврђујем следеће:</w:t>
      </w:r>
    </w:p>
    <w:p w:rsidR="00031A20" w:rsidRDefault="00031A20" w:rsidP="00031A20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a)</w:t>
      </w:r>
      <w:r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пројекта преглагачa_____________________ који се пријављује на Јавни конкурс за финансирање пројеката у култури на територији града Ужица у 2024. години;</w:t>
      </w:r>
    </w:p>
    <w:p w:rsidR="00031A20" w:rsidRDefault="00031A20" w:rsidP="00031A20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б)</w:t>
      </w:r>
      <w:r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пројекта;</w:t>
      </w:r>
    </w:p>
    <w:p w:rsidR="00031A20" w:rsidRDefault="00031A20" w:rsidP="00031A20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в)</w:t>
      </w:r>
      <w:r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031A20" w:rsidRDefault="00031A20" w:rsidP="00031A2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5"/>
        <w:gridCol w:w="6545"/>
      </w:tblGrid>
      <w:tr w:rsidR="00031A20" w:rsidTr="00031A20">
        <w:trPr>
          <w:trHeight w:val="248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1A20" w:rsidRDefault="00031A2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1A20" w:rsidRDefault="0003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1A20" w:rsidTr="00031A20">
        <w:trPr>
          <w:trHeight w:val="248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1A20" w:rsidRDefault="00031A2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1A20" w:rsidRDefault="0003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1A20" w:rsidTr="00031A20">
        <w:trPr>
          <w:trHeight w:val="248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1A20" w:rsidRDefault="00031A2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1A20" w:rsidRDefault="0003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1A20" w:rsidRDefault="00031A20" w:rsidP="00031A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31A20" w:rsidRDefault="00031A20" w:rsidP="00031A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31A20" w:rsidRDefault="00031A20" w:rsidP="00031A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Датум и место:</w:t>
      </w:r>
      <w:r w:rsidRPr="00031A20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Потпис и печат:         </w:t>
      </w:r>
    </w:p>
    <w:p w:rsidR="00031A20" w:rsidRDefault="00031A20" w:rsidP="00031A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</w:t>
      </w:r>
    </w:p>
    <w:p w:rsidR="005935F2" w:rsidRDefault="00031A20"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sectPr w:rsidR="005935F2" w:rsidSect="00031A20">
      <w:headerReference w:type="default" r:id="rId6"/>
      <w:pgSz w:w="12240" w:h="15840"/>
      <w:pgMar w:top="2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5D" w:rsidRDefault="00E0325D" w:rsidP="00031A20">
      <w:r>
        <w:separator/>
      </w:r>
    </w:p>
  </w:endnote>
  <w:endnote w:type="continuationSeparator" w:id="0">
    <w:p w:rsidR="00E0325D" w:rsidRDefault="00E0325D" w:rsidP="0003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5D" w:rsidRDefault="00E0325D" w:rsidP="00031A20">
      <w:r>
        <w:separator/>
      </w:r>
    </w:p>
  </w:footnote>
  <w:footnote w:type="continuationSeparator" w:id="0">
    <w:p w:rsidR="00E0325D" w:rsidRDefault="00E0325D" w:rsidP="0003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20" w:rsidRPr="00031A20" w:rsidRDefault="00031A20">
    <w:pPr>
      <w:pStyle w:val="Header"/>
    </w:pPr>
    <w:r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20"/>
    <w:rsid w:val="00031A20"/>
    <w:rsid w:val="000460E3"/>
    <w:rsid w:val="001C5695"/>
    <w:rsid w:val="0032511D"/>
    <w:rsid w:val="005935F2"/>
    <w:rsid w:val="00644356"/>
    <w:rsid w:val="007D348D"/>
    <w:rsid w:val="009D3021"/>
    <w:rsid w:val="00E0325D"/>
    <w:rsid w:val="00E568B6"/>
    <w:rsid w:val="00E6301D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A2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1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Nikolić</dc:creator>
  <cp:lastModifiedBy>milojka.bosic</cp:lastModifiedBy>
  <cp:revision>3</cp:revision>
  <cp:lastPrinted>2024-01-15T06:54:00Z</cp:lastPrinted>
  <dcterms:created xsi:type="dcterms:W3CDTF">2023-12-24T23:40:00Z</dcterms:created>
  <dcterms:modified xsi:type="dcterms:W3CDTF">2024-01-15T07:11:00Z</dcterms:modified>
</cp:coreProperties>
</file>