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B1" w:rsidRPr="001E4B53" w:rsidRDefault="00A46EB1" w:rsidP="00A46EB1">
      <w:pPr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МЕРА:</w:t>
      </w:r>
      <w:r w:rsidRPr="001E4B53">
        <w:rPr>
          <w:rFonts w:ascii="Times New Roman" w:hAnsi="Times New Roman"/>
          <w:b/>
          <w:sz w:val="24"/>
          <w:szCs w:val="24"/>
          <w:lang/>
        </w:rPr>
        <w:t>НАБАВКА И УГРАДЊА КОТЛОВА НА ПРИРОДНИ ГАС ЗА ПОРОДИЧНЕ КУЋЕ</w:t>
      </w:r>
    </w:p>
    <w:tbl>
      <w:tblPr>
        <w:tblW w:w="1061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3385"/>
        <w:gridCol w:w="1737"/>
        <w:gridCol w:w="1579"/>
        <w:gridCol w:w="3049"/>
      </w:tblGrid>
      <w:tr w:rsidR="00A46EB1" w:rsidRPr="0085740E" w:rsidTr="001E71DE">
        <w:trPr>
          <w:trHeight w:val="1534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B7C85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4B7C8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Назив привредног субјекта</w:t>
            </w:r>
          </w:p>
          <w:p w:rsidR="00A46EB1" w:rsidRPr="004B7C85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и адреса</w:t>
            </w:r>
          </w:p>
        </w:tc>
        <w:tc>
          <w:tcPr>
            <w:tcW w:w="1737" w:type="dxa"/>
            <w:vAlign w:val="center"/>
          </w:tcPr>
          <w:p w:rsidR="00A46EB1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 и презиме</w:t>
            </w:r>
          </w:p>
          <w:p w:rsidR="00A46EB1" w:rsidRPr="004B7C85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Законског заступника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Контакт</w:t>
            </w:r>
          </w:p>
          <w:p w:rsidR="00A46EB1" w:rsidRPr="004B7C85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4B7C85" w:rsidRDefault="00A46EB1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Е-маил</w:t>
            </w:r>
          </w:p>
        </w:tc>
      </w:tr>
      <w:tr w:rsidR="00A46EB1" w:rsidRPr="0085740E" w:rsidTr="001E71DE">
        <w:trPr>
          <w:trHeight w:val="1002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B3A35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E5E37" w:rsidRDefault="00A46EB1" w:rsidP="001E71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</w:t>
            </w:r>
            <w:r w:rsidRPr="001E4B53">
              <w:rPr>
                <w:rFonts w:ascii="Times New Roman" w:hAnsi="Times New Roman"/>
                <w:sz w:val="24"/>
                <w:szCs w:val="24"/>
                <w:lang/>
              </w:rPr>
              <w:t>КГХ СИСТЕМИ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“ </w:t>
            </w:r>
            <w:r w:rsidRPr="001E4B53">
              <w:rPr>
                <w:rFonts w:ascii="Times New Roman" w:hAnsi="Times New Roman"/>
                <w:sz w:val="24"/>
                <w:szCs w:val="24"/>
                <w:lang/>
              </w:rPr>
              <w:t>д.о.о.  Ужице, Војислава Илића 8</w:t>
            </w:r>
          </w:p>
        </w:tc>
        <w:tc>
          <w:tcPr>
            <w:tcW w:w="1737" w:type="dxa"/>
            <w:vAlign w:val="center"/>
          </w:tcPr>
          <w:p w:rsidR="00A46EB1" w:rsidRPr="00EB6923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Жељко Словић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  <w:p w:rsidR="00A46EB1" w:rsidRPr="00AE5E37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064/2044696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5" w:history="1">
              <w:r w:rsidRPr="00604B10">
                <w:rPr>
                  <w:rStyle w:val="Hyperlink"/>
                  <w:rFonts w:ascii="Times New Roman" w:hAnsi="Times New Roman"/>
                </w:rPr>
                <w:t>kghsistemi@mts.rs</w:t>
              </w:r>
            </w:hyperlink>
          </w:p>
        </w:tc>
      </w:tr>
      <w:tr w:rsidR="00A46EB1" w:rsidRPr="0085740E" w:rsidTr="001E71DE">
        <w:trPr>
          <w:trHeight w:val="1271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B3A35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146F1" w:rsidRDefault="00A46EB1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„ФЛУИД ВОДОВОД И ГРЕЈАЊЕ“ пр. Љубо Митровић, Ужичке републике 42 Ужице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A46EB1" w:rsidRPr="004B3A35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Љубо Митровић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064/1311307</w:t>
            </w:r>
          </w:p>
          <w:p w:rsidR="00A46EB1" w:rsidRPr="00AE5E37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031/525434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4B3A35" w:rsidRDefault="00A46EB1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6" w:history="1">
              <w:r w:rsidRPr="00604B10">
                <w:rPr>
                  <w:rStyle w:val="Hyperlink"/>
                  <w:rFonts w:ascii="Times New Roman" w:hAnsi="Times New Roman"/>
                </w:rPr>
                <w:t>fluiduzice@gmail.com</w:t>
              </w:r>
            </w:hyperlink>
          </w:p>
        </w:tc>
      </w:tr>
      <w:tr w:rsidR="00A46EB1" w:rsidRPr="0085740E" w:rsidTr="001E71DE">
        <w:trPr>
          <w:trHeight w:val="924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B3A35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146F1" w:rsidRDefault="00A46EB1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„ТЕРМОСИСТЕМ“ д.о.о. Душана Поповића 43 Ужице</w:t>
            </w:r>
          </w:p>
        </w:tc>
        <w:tc>
          <w:tcPr>
            <w:tcW w:w="1737" w:type="dxa"/>
            <w:vAlign w:val="center"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Јеремија Читаковић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031/552-279</w:t>
            </w:r>
          </w:p>
          <w:p w:rsidR="00A46EB1" w:rsidRPr="00735A97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065/641002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7" w:history="1">
              <w:r w:rsidRPr="00604B10">
                <w:rPr>
                  <w:rStyle w:val="Hyperlink"/>
                  <w:rFonts w:ascii="Times New Roman" w:hAnsi="Times New Roman"/>
                </w:rPr>
                <w:t>termosistemjeso@gmail.com</w:t>
              </w:r>
            </w:hyperlink>
          </w:p>
        </w:tc>
      </w:tr>
      <w:tr w:rsidR="00A46EB1" w:rsidRPr="0085740E" w:rsidTr="001E71DE">
        <w:trPr>
          <w:trHeight w:val="852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B3A35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146F1" w:rsidRDefault="00A46EB1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„ЗАНАТСКИ ЦЕНТАР АНДРИЋ“ д.о.о. Николе Пашића 50 Ужице</w:t>
            </w:r>
          </w:p>
        </w:tc>
        <w:tc>
          <w:tcPr>
            <w:tcW w:w="1737" w:type="dxa"/>
            <w:vAlign w:val="center"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Драгица Андрић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031/510-277</w:t>
            </w:r>
          </w:p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064/1461977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4B3A35" w:rsidRDefault="00A46EB1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8" w:history="1">
              <w:r w:rsidRPr="00604B10">
                <w:rPr>
                  <w:rStyle w:val="Hyperlink"/>
                  <w:rFonts w:ascii="Times New Roman" w:hAnsi="Times New Roman"/>
                </w:rPr>
                <w:t>dragica@zcandric.rs</w:t>
              </w:r>
            </w:hyperlink>
          </w:p>
        </w:tc>
      </w:tr>
      <w:tr w:rsidR="00A46EB1" w:rsidRPr="0085740E" w:rsidTr="001E71DE">
        <w:trPr>
          <w:trHeight w:val="1109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B3A35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146F1" w:rsidRDefault="00A46EB1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 ЈАЊИЋ“ пр. Радован Јањић, Стефана Дечанског 8 Севојно</w:t>
            </w:r>
          </w:p>
        </w:tc>
        <w:tc>
          <w:tcPr>
            <w:tcW w:w="1737" w:type="dxa"/>
            <w:vAlign w:val="center"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Радован Јањић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031/532-713</w:t>
            </w:r>
          </w:p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064/27073-18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8A47A7" w:rsidRDefault="00A46EB1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9" w:history="1">
              <w:r w:rsidRPr="00604B10">
                <w:rPr>
                  <w:rStyle w:val="Hyperlink"/>
                  <w:rFonts w:ascii="Times New Roman" w:hAnsi="Times New Roman"/>
                </w:rPr>
                <w:t>termojanic@gmail.com</w:t>
              </w:r>
            </w:hyperlink>
          </w:p>
        </w:tc>
      </w:tr>
      <w:tr w:rsidR="00A46EB1" w:rsidRPr="0085740E" w:rsidTr="001E71DE">
        <w:trPr>
          <w:trHeight w:val="1069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8680D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E5E37" w:rsidRDefault="00A46EB1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„АКВАТЕРМ УЕ“ пр. Здравко Живковић, Доситејева 3 Ужице</w:t>
            </w:r>
          </w:p>
        </w:tc>
        <w:tc>
          <w:tcPr>
            <w:tcW w:w="1737" w:type="dxa"/>
            <w:vAlign w:val="center"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Здравко Живковић</w:t>
            </w:r>
          </w:p>
        </w:tc>
        <w:tc>
          <w:tcPr>
            <w:tcW w:w="1579" w:type="dxa"/>
            <w:vAlign w:val="center"/>
          </w:tcPr>
          <w:p w:rsidR="00A46EB1" w:rsidRPr="00100E8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064/2299486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Pr="008A47A7" w:rsidRDefault="00A46EB1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10" w:history="1">
              <w:r w:rsidRPr="00604B10">
                <w:rPr>
                  <w:rStyle w:val="Hyperlink"/>
                  <w:rFonts w:ascii="Times New Roman" w:hAnsi="Times New Roman"/>
                </w:rPr>
                <w:t>zdravkozivkovicue@gmail.com</w:t>
              </w:r>
            </w:hyperlink>
          </w:p>
        </w:tc>
      </w:tr>
      <w:tr w:rsidR="00A46EB1" w:rsidRPr="0085740E" w:rsidTr="001E71DE">
        <w:trPr>
          <w:trHeight w:val="915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8680D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146F1" w:rsidRDefault="00A46EB1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„ГАС ДОМЕКСТРА“ д.о.о. Николе Пашића 25 Ужице</w:t>
            </w:r>
          </w:p>
        </w:tc>
        <w:tc>
          <w:tcPr>
            <w:tcW w:w="1737" w:type="dxa"/>
            <w:vAlign w:val="center"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Зоран Пантелић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031/523-362</w:t>
            </w:r>
          </w:p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060/0693996</w:t>
            </w:r>
          </w:p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11" w:history="1">
              <w:r w:rsidRPr="00604B10">
                <w:rPr>
                  <w:rStyle w:val="Hyperlink"/>
                  <w:rFonts w:ascii="Times New Roman" w:hAnsi="Times New Roman"/>
                </w:rPr>
                <w:t>gasdomextra@mts.rs</w:t>
              </w:r>
            </w:hyperlink>
          </w:p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46EB1" w:rsidRPr="0085740E" w:rsidTr="001E71DE">
        <w:trPr>
          <w:trHeight w:val="688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A46EB1" w:rsidRPr="0048680D" w:rsidRDefault="00A46EB1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A46EB1" w:rsidRPr="00AE5E37" w:rsidRDefault="00A46EB1" w:rsidP="001E71DE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„FRIGOLINE“ пр. Дарко Пантелић Ужичких Хероја 30 Ужице</w:t>
            </w:r>
          </w:p>
        </w:tc>
        <w:tc>
          <w:tcPr>
            <w:tcW w:w="1737" w:type="dxa"/>
            <w:vAlign w:val="center"/>
          </w:tcPr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Дарко Пантелић</w:t>
            </w:r>
          </w:p>
        </w:tc>
        <w:tc>
          <w:tcPr>
            <w:tcW w:w="1579" w:type="dxa"/>
            <w:vAlign w:val="center"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065/6400198</w:t>
            </w:r>
          </w:p>
          <w:p w:rsidR="00A46EB1" w:rsidRPr="00A146F1" w:rsidRDefault="00A46EB1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031/602-524</w:t>
            </w:r>
          </w:p>
        </w:tc>
        <w:tc>
          <w:tcPr>
            <w:tcW w:w="3049" w:type="dxa"/>
            <w:shd w:val="clear" w:color="auto" w:fill="auto"/>
            <w:noWrap/>
            <w:vAlign w:val="center"/>
            <w:hideMark/>
          </w:tcPr>
          <w:p w:rsidR="00A46EB1" w:rsidRDefault="00A46EB1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12" w:history="1">
              <w:r w:rsidRPr="00604B10">
                <w:rPr>
                  <w:rStyle w:val="Hyperlink"/>
                  <w:rFonts w:ascii="Times New Roman" w:hAnsi="Times New Roman"/>
                </w:rPr>
                <w:t>frigolineue@gmail.com</w:t>
              </w:r>
            </w:hyperlink>
          </w:p>
          <w:p w:rsidR="00A46EB1" w:rsidRPr="00735A97" w:rsidRDefault="00A46EB1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</w:tbl>
    <w:p w:rsidR="00701835" w:rsidRDefault="00701835"/>
    <w:sectPr w:rsidR="00701835" w:rsidSect="00701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02B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EB1"/>
    <w:rsid w:val="00701835"/>
    <w:rsid w:val="00A4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@zcandric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mosistemjeso@gmail.com" TargetMode="External"/><Relationship Id="rId12" Type="http://schemas.openxmlformats.org/officeDocument/2006/relationships/hyperlink" Target="mailto:frigoline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iduzice@gmail.com" TargetMode="External"/><Relationship Id="rId11" Type="http://schemas.openxmlformats.org/officeDocument/2006/relationships/hyperlink" Target="mailto:gasdomextra@mts.rs" TargetMode="External"/><Relationship Id="rId5" Type="http://schemas.openxmlformats.org/officeDocument/2006/relationships/hyperlink" Target="mailto:kghsistemi@mts.rs" TargetMode="External"/><Relationship Id="rId10" Type="http://schemas.openxmlformats.org/officeDocument/2006/relationships/hyperlink" Target="mailto:zdravkozivkovic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mojan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Milanović</dc:creator>
  <cp:lastModifiedBy>Ana Milanović</cp:lastModifiedBy>
  <cp:revision>1</cp:revision>
  <dcterms:created xsi:type="dcterms:W3CDTF">2023-03-16T10:05:00Z</dcterms:created>
  <dcterms:modified xsi:type="dcterms:W3CDTF">2023-03-16T10:10:00Z</dcterms:modified>
</cp:coreProperties>
</file>