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E" w:rsidRPr="005055FE" w:rsidRDefault="00B73EBD" w:rsidP="005055FE">
      <w:pPr>
        <w:jc w:val="center"/>
        <w:rPr>
          <w:rFonts w:eastAsia="Times New Roman"/>
          <w:b/>
          <w:sz w:val="32"/>
          <w:szCs w:val="32"/>
          <w:lang w:val="sr-Cyrl-CS"/>
        </w:rPr>
      </w:pPr>
      <w:r>
        <w:rPr>
          <w:rFonts w:eastAsia="Times New Roman"/>
          <w:b/>
          <w:sz w:val="32"/>
          <w:szCs w:val="32"/>
        </w:rPr>
        <w:t>К</w:t>
      </w:r>
      <w:r w:rsidR="001C02B9">
        <w:rPr>
          <w:rFonts w:eastAsia="Times New Roman"/>
          <w:b/>
          <w:sz w:val="32"/>
          <w:szCs w:val="32"/>
        </w:rPr>
        <w:t>оначн</w:t>
      </w:r>
      <w:r>
        <w:rPr>
          <w:rFonts w:eastAsia="Times New Roman"/>
          <w:b/>
          <w:sz w:val="32"/>
          <w:szCs w:val="32"/>
        </w:rPr>
        <w:t>а</w:t>
      </w:r>
      <w:r w:rsidR="003C5C7A" w:rsidRPr="005055FE">
        <w:rPr>
          <w:rFonts w:eastAsia="Times New Roman"/>
          <w:b/>
          <w:sz w:val="32"/>
          <w:szCs w:val="32"/>
          <w:lang w:val="sr-Cyrl-CS"/>
        </w:rPr>
        <w:t xml:space="preserve"> лист</w:t>
      </w:r>
      <w:r>
        <w:rPr>
          <w:rFonts w:eastAsia="Times New Roman"/>
          <w:b/>
          <w:sz w:val="32"/>
          <w:szCs w:val="32"/>
          <w:lang w:val="sr-Cyrl-CS"/>
        </w:rPr>
        <w:t>а</w:t>
      </w:r>
    </w:p>
    <w:p w:rsidR="003C5C7A" w:rsidRPr="002D3142" w:rsidRDefault="003C5C7A" w:rsidP="002D3142">
      <w:pPr>
        <w:jc w:val="center"/>
        <w:rPr>
          <w:rFonts w:eastAsia="Times New Roman"/>
          <w:b/>
          <w:lang w:val="sr-Cyrl-CS"/>
        </w:rPr>
      </w:pPr>
      <w:r w:rsidRPr="002D3142">
        <w:rPr>
          <w:rFonts w:eastAsia="Times New Roman"/>
          <w:b/>
          <w:lang w:val="sr-Cyrl-CS"/>
        </w:rPr>
        <w:t xml:space="preserve">крајњих корисника </w:t>
      </w:r>
      <w:r w:rsidR="00FF337D" w:rsidRPr="002D3142">
        <w:rPr>
          <w:rFonts w:eastAsia="Times New Roman"/>
          <w:b/>
        </w:rPr>
        <w:t xml:space="preserve">средстава </w:t>
      </w:r>
      <w:r w:rsidRPr="002D3142">
        <w:rPr>
          <w:rFonts w:eastAsia="Times New Roman"/>
          <w:b/>
          <w:lang w:val="sr-Cyrl-CS"/>
        </w:rPr>
        <w:t>за све мере енергетске ефикасности из Јавног позива за суфинансирање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на територији град</w:t>
      </w:r>
      <w:r w:rsidR="00B95644" w:rsidRPr="002D3142">
        <w:rPr>
          <w:rFonts w:eastAsia="Times New Roman"/>
          <w:b/>
          <w:lang w:val="sr-Cyrl-CS"/>
        </w:rPr>
        <w:t>а</w:t>
      </w:r>
      <w:r w:rsidRPr="002D3142">
        <w:rPr>
          <w:rFonts w:eastAsia="Times New Roman"/>
          <w:b/>
          <w:lang w:val="sr-Cyrl-CS"/>
        </w:rPr>
        <w:t xml:space="preserve"> Ужица за 2022. годину</w:t>
      </w:r>
    </w:p>
    <w:p w:rsidR="003C5C7A" w:rsidRDefault="003C5C7A">
      <w:pPr>
        <w:rPr>
          <w:rFonts w:eastAsia="Times New Roman"/>
          <w:lang w:val="sr-Cyrl-CS"/>
        </w:rPr>
      </w:pPr>
    </w:p>
    <w:p w:rsidR="005055FE" w:rsidRDefault="00B70F6B" w:rsidP="005055FE">
      <w:pPr>
        <w:rPr>
          <w:rFonts w:eastAsia="Times New Roman"/>
        </w:rPr>
      </w:pPr>
      <w:r w:rsidRPr="00784160">
        <w:rPr>
          <w:rFonts w:eastAsia="Times New Roman"/>
          <w:lang w:val="sr-Cyrl-CS"/>
        </w:rPr>
        <w:t xml:space="preserve">За </w:t>
      </w:r>
      <w:r w:rsidR="00784160" w:rsidRPr="00784160">
        <w:t>меру заменa спољних прозора и врата и других транспарентних елемената термичког омотача</w:t>
      </w:r>
      <w:r w:rsidR="00784160" w:rsidRPr="00061FA7">
        <w:t xml:space="preserve"> са одговарајућим термичким својствима према негрејаним просторијама, за породичне куће и станове</w:t>
      </w:r>
      <w:r w:rsidR="00784160">
        <w:t xml:space="preserve"> </w:t>
      </w:r>
      <w:r>
        <w:rPr>
          <w:rFonts w:eastAsia="Times New Roman"/>
          <w:lang w:val="sr-Cyrl-CS"/>
        </w:rPr>
        <w:t>п</w:t>
      </w:r>
      <w:r w:rsidR="001C02B9">
        <w:rPr>
          <w:rFonts w:eastAsia="Times New Roman"/>
          <w:lang w:val="sr-Cyrl-CS"/>
        </w:rPr>
        <w:t xml:space="preserve">раво на субвенцију остварили су крајњи корисници закључно са редним </w:t>
      </w:r>
      <w:r w:rsidR="001C02B9" w:rsidRPr="00784160">
        <w:rPr>
          <w:rFonts w:eastAsia="Times New Roman"/>
          <w:lang w:val="sr-Cyrl-CS"/>
        </w:rPr>
        <w:t>бројем 3</w:t>
      </w:r>
      <w:r w:rsidR="005F389B" w:rsidRPr="00784160">
        <w:rPr>
          <w:rFonts w:eastAsia="Times New Roman"/>
        </w:rPr>
        <w:t>7</w:t>
      </w:r>
      <w:r w:rsidRPr="00784160">
        <w:rPr>
          <w:rFonts w:eastAsia="Times New Roman"/>
        </w:rPr>
        <w:t>7</w:t>
      </w:r>
      <w:r w:rsidR="001C02B9" w:rsidRPr="00784160">
        <w:rPr>
          <w:rFonts w:eastAsia="Times New Roman"/>
          <w:lang w:val="sr-Cyrl-CS"/>
        </w:rPr>
        <w:t xml:space="preserve"> коначне</w:t>
      </w:r>
      <w:r w:rsidR="001C02B9">
        <w:rPr>
          <w:rFonts w:eastAsia="Times New Roman"/>
          <w:lang w:val="sr-Cyrl-CS"/>
        </w:rPr>
        <w:t xml:space="preserve"> листе</w:t>
      </w:r>
      <w:r w:rsidR="0065074C">
        <w:rPr>
          <w:rFonts w:eastAsia="Times New Roman"/>
          <w:lang w:val="sr-Cyrl-CS"/>
        </w:rPr>
        <w:t>.</w:t>
      </w:r>
    </w:p>
    <w:p w:rsidR="001709A4" w:rsidRDefault="001709A4" w:rsidP="005055FE">
      <w:pPr>
        <w:rPr>
          <w:rFonts w:eastAsia="Times New Roman"/>
        </w:rPr>
      </w:pPr>
    </w:p>
    <w:tbl>
      <w:tblPr>
        <w:tblW w:w="10172" w:type="dxa"/>
        <w:tblInd w:w="103" w:type="dxa"/>
        <w:tblLook w:val="04A0"/>
      </w:tblPr>
      <w:tblGrid>
        <w:gridCol w:w="714"/>
        <w:gridCol w:w="1715"/>
        <w:gridCol w:w="2679"/>
        <w:gridCol w:w="3309"/>
        <w:gridCol w:w="1755"/>
      </w:tblGrid>
      <w:tr w:rsidR="001709A4" w:rsidRPr="001709A4" w:rsidTr="001709A4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Ред. бр.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09A4" w:rsidRPr="001709A4" w:rsidRDefault="001709A4" w:rsidP="00C9709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Име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09A4" w:rsidRPr="001709A4" w:rsidRDefault="001709A4" w:rsidP="00C9709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Презиме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09A4" w:rsidRPr="001709A4" w:rsidRDefault="001709A4" w:rsidP="00C9709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Адреса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09A4" w:rsidRPr="001709A4" w:rsidRDefault="001709A4" w:rsidP="00C9709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Место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Верица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Панчић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Војводе Маслаћа 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Бранко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Гавриловић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Херцеговачка 78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Бакић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Немањина 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Миладин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Гаврила Поповића 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Љубање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Ковачевић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Мајданска бр.86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Милена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Старчевић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Вера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Радаковић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Немањина бр.49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Владимир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Секулић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Железничка 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Крцунова 4/12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Вељко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Гудурић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Петра Ћеловића 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Дејана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Филковић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Хероја Јерковића бр. 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Каришик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Јоакима Вујића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Станић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Устаничка 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Жељко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Велешка бр. 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Миломир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Поповић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Војводе Маслаћа бр. 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Гордана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Војводе Маслаћа бр. 1/11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Супуровић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 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Гордана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Ђорђевић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Михаила Илића 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Костадиновић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Тесле 123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Миодраг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Ивезић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Шумадијска 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Ивана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Џекић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 28 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Максимија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Слободан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Јовичић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Ужичке Републике бр. 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Радиша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Никитовић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Омладинска бр.46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Слободан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Лојаница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Крцунова 4/35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Глушчевић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Железничка 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Ћитић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Врела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Милоје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Петронијевић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Стари пут 16, Дријетањ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Ружа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Пенезић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Миливоја Марића 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Миодраг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Ђерић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Радише Бугариновића 5/17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Олгица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Војводе Мишића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Слава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В. Бугариновића 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Светлана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Хероја Јерковић 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Љубиша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Павла Вујића 8/Б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Радојка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Војводе Маслаћа 5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Синиша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Станишић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Жупана Брајана 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Светлана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Савић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Југ Богданова 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Мендино брдо 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Владан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Ивановић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Ратарска 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Теофиловић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Страхинића Бана бр. 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Душица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Железничка бр.32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Мирјана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Селаковић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Југ Богданова бр. 13/17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Милунка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Стајић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Марије Маге Магазиновић 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Обрадовић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Михаила Илића 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Тошић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Југ Богданова 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Јелена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Аћимовић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Војводе Бојовића 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Цветко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Благојевић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Првомајска 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Максимовић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Божановић 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Весна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Ђуричић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Страхињића Бана 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Немања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Трнавац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Јована Стерије Поповића 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Зорица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Кузмановић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Југ Богданова 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Симуна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Мирковић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Саве Шумановића 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Глишо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Богићевић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Карађорђева 146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Томислав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Београдска бр.37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Маринко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Исидоре Секулић 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Вукосава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Ђокић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Војводе Бојовића 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Иван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Радовановић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Веселина Маринковића 9/24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Ђукић Павловић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Југ Богданова 29/4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Бранислава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Бошковић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Обилића 17, Дријетањ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Цмиља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Бојовић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Арсенија Чарнојевића бр. 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Милоје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Буквић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Драгутина бр. 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Шуљагић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Карађорђева 36/4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Гордана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Борчић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Мендино Брдо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Тихомир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Голубовић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Миливоја Савића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Борко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Максимовић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Светозара Марковић 162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Аћимовић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Златиборска 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Влатко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Павловић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Хероја јерковића 23/27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Гмизовић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Буар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Божидарка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Шишић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Каран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Биљана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Југ Богданова 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Светлана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Ненадић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Велико забучје, Љубање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Малиша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Чумић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Симић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Цара Душана 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Дејић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Нушићева 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Ковачевић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Немањина 289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Ерчић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Деспота Стефана 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Душан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Хероја Дејовића 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Мандић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Сењак 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Милијана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Рајков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Ристе Тешића 70/9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Миланка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Поњавић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Јоже Јехличке 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Срето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Јевтић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Сердара Мићића 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Гавриловић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Добросава Ружића 24.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Бандовић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Јоакима Вујића 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Даница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Јованетић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Митрополита Јосифа 178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Славољуб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Трифуновић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Вука Караџића бр. 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Дрљевић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Вука Караџића 49 /15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Милева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Антонијевић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Хероја јерковића 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Никола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Лековић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Радована Драговића 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Добрина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Јанковић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Душана Поповића 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Десанка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Јакшићева 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Богдан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Радојичић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Југ Богданова 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Маринко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Ковачевић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Ратарска 79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Драгоје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Кнежевић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Волујац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Ристовић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Студеничка 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Бранко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Аћимовић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Радничког Батаљона 93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Јелић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Кондина бр. 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Благоје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Перишић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Романијска 131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Видосава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Босић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Радничког Батаљона бр. 87/А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Радиша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Мијаиловић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Ада 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Јела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Думањић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Бела земља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Лазовић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Браће Николића 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Драгица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Петронијевић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Ратарска 79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Душанка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Немањина 173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Славица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Пашић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Немањина 223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Мићовић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Божановића бр. 80/1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Слободан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Вранић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Солунска бр.4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Михајило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Ужичке Републике бр. 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Милосава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Драшковић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Јована С. Поповића 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Мутавџић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Теразије 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Цвејовић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Устаничка 19/26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Томислав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Проте М.Ненадовића 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Драгош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Цицварић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Михаило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Војводе Мишића 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Лазар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Ранитовић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В. Бугариновића 34/23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Драгољуб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Димитрије Туцовића 93/13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Петар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Ристовић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Обреновића  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Радојица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Брајковић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Обреновића 47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Мирјана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Трг партизана 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Ђорђе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Матовић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бр. 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Љубомир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Стаменић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97/18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Томка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Милетић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А. Вучковића 9/29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Бранка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Петра Ћеловића 4/2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Даница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Илије Лазића 74.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Милојка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Ђедовић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бр. 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Митровић Нешковић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Страхињића бана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Чедомир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Цвијовић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Обреновића 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Срђан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Божовић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Обреновића 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Миливојевић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Александра Вучковића 9/53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Марјановић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В. Бугариновића 16/8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Лекић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Димитрије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Јанковић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Обреновић 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Зоран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Церовић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93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Митра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Цвијовић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Петра I 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Гордана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Станковић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Николе Пашића 38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Светозара Марковића 172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Радојко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 бр. 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139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Калајџић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Хиландарска бр.4/6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Емилија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Симовић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93/33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Злата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185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Коса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Јелисијевић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Љубисав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Тртовић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Петра 70а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Драгослав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Ојданић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Топличка 11а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Александар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Шимшић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В. Бугариновића 24/20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Владимирка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Љујић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IV пука 19/а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Васвија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Вранеш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Ужичких Хероја 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Весна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Добрисављевић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Кнежевић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41/9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Драгојла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Аџемовић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 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Мирјана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Павловић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Росуље5/А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Небојша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Кнежевић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Петра I 70б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Драгојле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Дробњаковић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Љубише Веснића 10/6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Славољуб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Кузмановић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Омладинска 4/23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Видојка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Топаловић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Сењак 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Верослава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Шијаковић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Трг партизана 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Вера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Антонијевић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Ужичке републике 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Драгутин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Железничка бр. 16/4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Пешић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Топличка бр. 11/Б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Јанковић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Надежде Петровић бр. 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161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Игор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Терешченко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Трг Партизана бр. 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162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Предраг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Вујић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бр. 32/46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163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Миљка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Андрић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Мирјана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Лазовић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М. М. Магазиновић 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165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Бакић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166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Петкана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Савић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В. Бугариновића 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Душан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Трипковић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Топличка 11/б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Вељко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Димитријевић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32/53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169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Александар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Петра 1 70/Б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Добривоје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 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Ристо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Перишић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 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Mарија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Карадаревић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Иван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Томановић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Петра I 70 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Саша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Галечић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Петра Ћеловића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lastRenderedPageBreak/>
              <w:t>175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Иво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Пешић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Топличка бр.1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176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Емилија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Вељковић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Весна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Лијескић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Радоица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Дамљановић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Топличка 11/б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Ћорић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Теразије 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Павле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Мићић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бр.95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Срето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Њемчевић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IV пука 13/б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Душан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Богдановић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Крцунова 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Станић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Петра 1 70/а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Катарина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Грујичић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Топличка 11/б /13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185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Желимир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Лазић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93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Алексић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Светозара Марковића  бб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Ђорђевић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Трг партизана 20/14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Нада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Дацовић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Светозара Лазовића Гонга 4/5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189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Радован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Татинац 71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Дејан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Чоловић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Обреновића 19, Качер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Владан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Лазовић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М. М. Магазиновић 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192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Весна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Ћосовић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Браће Чолића 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193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Мирко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Стјепић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Никојевићи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Прокић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Омладинска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Гордана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Чумић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 43/30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Станимир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Цвијовић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В. Бугариновића 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Ђорђе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Влајковић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Сања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Миросавић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В. Бугариновића 24/17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199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В. Бугариновића 30/12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Вучинић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В. Бугариновића 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Лазић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Јована Дучића 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Петар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Минодраж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Зора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Бонџулић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Шумадијска 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Светлана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Јевтовић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 Николе Пашића 38/16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Драгутин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Василић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 Златија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Радивојчевић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Ужичких Хероја 10/2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Вуковић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38/46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Снежана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Ивановић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Ужичких Хероја 1/9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Радмила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Рајић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 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Јелена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Станковић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65/51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Радоје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Трипковић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Оље Ивањицки 76/А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Зора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Деспотовић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Цветић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Обреновића 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Вера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Зарић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Дечанска 21/2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Мирјана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Шуљагић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Омладинска 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Mариана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Ерић Васиљевић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Југ Богданова 1 15/88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Жељко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Василијевић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39/9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Сарван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 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Илинка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Мисаиловић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Петра 70/А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Предраг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Аћимовић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 Видовданска 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Љубинка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Арсенија Чарнојевића 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lastRenderedPageBreak/>
              <w:t>222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Љубиша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Ковачевић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Војислава Илића 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Софија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Вујадиновић Ђорђевић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Светлана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Јовичић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Рајко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Станишић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Жупана Брајана 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Саво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Ковачевић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Јоакима Вујића 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Златија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Маринковић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Југ Богданова 97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Лепосава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Ристовић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Коштичка 2/5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Мирјана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Максимовић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Мићо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Стопић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Жарко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Радосављевић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Николе Пашића 38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Зорица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Гавриловић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Николе Пашића 38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Нада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Тодоровић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40 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Кнежевић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Јела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Крстић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Норвешких интернираца 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Радомир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Пантелић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Омладинска 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Пантић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Страхињића Бана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Станица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Алексић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Ужичке републике 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239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Благомир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Супуровић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Ужичких Хероја 1/12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Весна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Старчевић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бр. 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Омладинска бр.6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Милован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Жугић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бр. 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Милутин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Ужичких хероја бр. 1/10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Бранимир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Тороман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бр. 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Др. Веселина Маринковића бр.5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Љубодраг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Благојевић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Милована Глишића бр.34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Светлана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Хиландарска бр.4/А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Тадић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 бр. 45/6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Радмила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Митровић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бр. 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Нада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Радојичић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бр. 133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Драгиша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Црњанског бр. 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Босиљчић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Стефановић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97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Роксанда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Јоксимовић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Петра 70а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Стеван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Јеремић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93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Светлана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Терзић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Омладинска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Гордана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Церовић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Миленија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Лојаница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 Веселина Маринковића 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Миленија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Обреновића 33/23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Наталија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261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Сарван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Ужичке републике 1/5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262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Миљка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Пилчевић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Ужичке републике 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263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Младен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Добрице ћосића 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Александар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Југ Богданова 1/54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265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Душан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Старчевић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М.М.Магазиновић 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266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Радмила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Ђоковић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М.М.Магазиновић 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Верица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Славица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Буквић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Жичка 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lastRenderedPageBreak/>
              <w:t>269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Радмило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Ковачевић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Лазе Лазаревића 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Митровић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Ерска бр. 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Шљивић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Петра првог бр. 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Владимир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Млађеновић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Међај бр. 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Слободан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Ђорђевић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Учитељска бр.07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Јанковић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Тесле бр. 1/А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Ивана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Косић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Теразије 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276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Миомир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Удовичић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Обреновића 41/33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Весна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Секулић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Трг Светог саве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Надежда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Олге Ђуровић 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Добривоје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Борчић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Железничка 59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Мирослав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Драшковић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Косанчићева 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Савић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Божовић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Петра првог бр. 70/А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282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Думбеловић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Горјани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Димитријевић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93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Станимирка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Васиљевић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39/1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285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Мирко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Гавриловић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Илије Лазића 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Надежда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Тошић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Жупана Брајана 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Славољуб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Митрић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Хероја Јерковића бр. 41/А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Снежана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Радовановић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Милутина Миланковића бр. 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289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Бранко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Ђенић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Студеничка 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Милован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Крчмар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42/55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Весна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Радивојчевић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Кнегиње Љубице 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292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Живан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Ршумовић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А. Вучковића 1/16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293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Бранислав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Немањина 110 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Дарко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Савовић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Станоја Главаша бр. 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Ванда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Станојевић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Стапари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Витомир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Лекић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А. Вучковића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Милутин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Петра I 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Бране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Тимотијевић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Пора 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299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Маја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Стевановић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Ужичких хероја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Костић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Милоша Перовића 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Лекић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А. Вучковића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Милосав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Обрадовић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Видовданска38/7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Милован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Кнежевић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Романијска 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Драгиша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Марјановић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Теразије бр.91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Предраг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Трг партизана 10/3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Невенка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Папић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44/52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Мирољуб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Александра Вучковића 9/60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Иван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Матевски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М.М.Магазиновић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Ристићевић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44/32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Првослав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Ђуричић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Јована Дучића бр. 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Слободан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Божовић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А. Вучковића 9/58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Весна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Јованетић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Мајке Јевросиме 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Бранка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Морачанин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Пане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Поњавић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Стојана Обрадовића 11.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Миладиновић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Дринска 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lastRenderedPageBreak/>
              <w:t>316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Небојша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Селаковић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Војводе Степе 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Ћировић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М.М.Магазиновић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Микаило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Пауновић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Ада 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Живојин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Поповић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Немањина 251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Стеван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Јоксимовић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Жичка 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Зорица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Коштичка 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Божица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Александар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Синђић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Димитрија Туцовића бр. 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Мирјана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Гудурић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Мајора Гавриловића бр. 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Ђорђе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Ђоковић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Његошева бр. 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Витомир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Богдановић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Трг Светог Саве бр.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Радмила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Дробњак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Краља Милутина 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Перовић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Карађорђева 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Владан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Деспотовић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Вука Караџића 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Алекса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Јаковљевић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Учитељска 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Бранислав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Студеничка бр. 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Милан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Вујовић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Јаворска 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Милован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Михаиловић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Царинска 68/А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Филиповић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Злакуса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Нада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Ресимић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Танаска Рајића 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Миленко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Маринковић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Карађорђева 65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Савета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Протић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Његошева бр. 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339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Милорад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Симовић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Пора 119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Олга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Миливоја Марића 107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Нада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Крсмановић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Војвођанска 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Рајко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Удовичић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Учитељска 39.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Деспотовић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Ратарска бр. 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Кузмановић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Југ Богданова 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Раденко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Немањина 175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Недељко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Ватазовић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Ратарска 69.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Папић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Пашића бр. 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Јасмина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Војводе Степе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Предраг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Цвијовић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Учитељска 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Гордана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Белошевић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Крцунова 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Славко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Мутавџић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Ђуре Даничића бр.43Б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Цветић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Мендино Брдо бр. 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Зора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Лазић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Радована Драговића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Јелена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Аџемовић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Иве Андрића 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Гордана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Ковачевић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Видовданска 6/Б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Шоботовић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Ратарска 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Романијска бр. 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Миодраг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Савић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Војводе Степе бр. 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Маријана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Драгашевић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Арсенија Чарнојевића 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1709A4" w:rsidRDefault="001709A4" w:rsidP="001709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360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Милисав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Ћитић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Ада 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709A4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A4" w:rsidRPr="008A7685" w:rsidRDefault="001709A4" w:rsidP="008A76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36</w:t>
            </w:r>
            <w:r w:rsidR="008A7685" w:rsidRPr="008A768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Љубинко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Жунић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Соколска 80/а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A4" w:rsidRPr="001709A4" w:rsidRDefault="001709A4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362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Зоран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Романијска 50.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lastRenderedPageBreak/>
              <w:t>363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Радиша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Томашевић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Стојана Обрадовића бр.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Миломир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Ћетковић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Карађорђева бр. 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365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Бојана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Ћосић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Крцунова 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366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Драгољуб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Синђелић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Мијаила Радовића 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Милица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Средић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Проте Милана Ђурића 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Миодраг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Војводе Степе 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369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Милица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Гордић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Косте Абрашевића 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Дејан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Кнежевић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Дечанска 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Обрад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Марковић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IV пука 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Жељко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Петронијевић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Учитељска бр. 71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Ивана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Ковачевић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Курсулина 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Мирољуб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Папић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Војвођанска 172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Милорад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Раичевић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Лазара Мутапа 8//24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376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Душан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Жикић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Лазара Мутапа 8/41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8A7685" w:rsidRPr="001709A4" w:rsidTr="001709A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85" w:rsidRPr="008A7685" w:rsidRDefault="008A7685" w:rsidP="00D417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A7685">
              <w:rPr>
                <w:rFonts w:eastAsia="Times New Roman"/>
                <w:sz w:val="22"/>
                <w:szCs w:val="22"/>
              </w:rPr>
              <w:t>377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 xml:space="preserve">Милка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Ђурић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Лазара Мутапа 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85" w:rsidRPr="001709A4" w:rsidRDefault="008A7685" w:rsidP="001709A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</w:tbl>
    <w:p w:rsidR="001709A4" w:rsidRDefault="001709A4" w:rsidP="005055FE">
      <w:pPr>
        <w:rPr>
          <w:rFonts w:eastAsia="Times New Roman"/>
        </w:rPr>
      </w:pPr>
    </w:p>
    <w:p w:rsidR="007641C9" w:rsidRDefault="007641C9"/>
    <w:p w:rsidR="00B70F6B" w:rsidRDefault="00B70F6B" w:rsidP="00B70F6B">
      <w:pPr>
        <w:rPr>
          <w:rFonts w:eastAsia="Times New Roman"/>
        </w:rPr>
      </w:pPr>
      <w:r w:rsidRPr="008A7685">
        <w:rPr>
          <w:rFonts w:eastAsia="Times New Roman"/>
          <w:lang w:val="sr-Cyrl-CS"/>
        </w:rPr>
        <w:t xml:space="preserve">За </w:t>
      </w:r>
      <w:r w:rsidR="008A7685" w:rsidRPr="008A7685">
        <w:t>меру набавка и уградња топлотних пумпи и пратеће инсталације грејног система (грејач</w:t>
      </w:r>
      <w:r w:rsidR="008A7685" w:rsidRPr="00061FA7">
        <w:t xml:space="preserve"> простора или комбиновани грејач) за породичне куће </w:t>
      </w:r>
      <w:r>
        <w:rPr>
          <w:rFonts w:eastAsia="Times New Roman"/>
          <w:lang w:val="sr-Cyrl-CS"/>
        </w:rPr>
        <w:t>право на субвенцију остварио је један пријављени крајњи корисник.</w:t>
      </w:r>
    </w:p>
    <w:p w:rsidR="006B0A8D" w:rsidRDefault="006B0A8D"/>
    <w:tbl>
      <w:tblPr>
        <w:tblW w:w="1017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715"/>
        <w:gridCol w:w="2679"/>
        <w:gridCol w:w="3309"/>
        <w:gridCol w:w="1755"/>
      </w:tblGrid>
      <w:tr w:rsidR="00B70F6B" w:rsidRPr="001709A4" w:rsidTr="00B70F6B">
        <w:trPr>
          <w:trHeight w:val="30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70F6B" w:rsidRPr="00B70F6B" w:rsidRDefault="00B70F6B" w:rsidP="00B70F6B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B70F6B" w:rsidRPr="001709A4" w:rsidRDefault="00B70F6B" w:rsidP="00B70F6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Перо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B70F6B" w:rsidRPr="001709A4" w:rsidRDefault="00B70F6B" w:rsidP="00B70F6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Петровић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70F6B" w:rsidRPr="001709A4" w:rsidRDefault="00B70F6B" w:rsidP="00B70F6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Николе Тесле 93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B70F6B" w:rsidRPr="001709A4" w:rsidRDefault="00B70F6B" w:rsidP="00B70F6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709A4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</w:tbl>
    <w:p w:rsidR="006B0A8D" w:rsidRDefault="006B0A8D">
      <w:r>
        <w:br w:type="page"/>
      </w:r>
    </w:p>
    <w:p w:rsidR="00CD67F2" w:rsidRDefault="003C5C7A">
      <w:r>
        <w:lastRenderedPageBreak/>
        <w:t>Пријаве које н</w:t>
      </w:r>
      <w:r w:rsidR="00CD67F2">
        <w:t>е испуњавају услове конкурса</w:t>
      </w:r>
      <w:r>
        <w:t>:</w:t>
      </w:r>
    </w:p>
    <w:p w:rsidR="001555CB" w:rsidRDefault="001555CB"/>
    <w:p w:rsidR="001555CB" w:rsidRDefault="001555CB"/>
    <w:p w:rsidR="001555CB" w:rsidRPr="001555CB" w:rsidRDefault="001555CB"/>
    <w:p w:rsidR="001555CB" w:rsidRDefault="001555CB"/>
    <w:tbl>
      <w:tblPr>
        <w:tblW w:w="9860" w:type="dxa"/>
        <w:tblInd w:w="93" w:type="dxa"/>
        <w:tblLook w:val="04A0"/>
      </w:tblPr>
      <w:tblGrid>
        <w:gridCol w:w="603"/>
        <w:gridCol w:w="1740"/>
        <w:gridCol w:w="2200"/>
        <w:gridCol w:w="3380"/>
        <w:gridCol w:w="2020"/>
      </w:tblGrid>
      <w:tr w:rsidR="001555CB" w:rsidRPr="001555CB" w:rsidTr="001555C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492C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Ред. бр.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492CB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Име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492CB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Презиме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492CB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Адреса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492CB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Место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Марко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Павловић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Учитељска 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Марица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Благојевић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Дринска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Гордана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Матијевић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Милоша Обреновића 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Милојка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Ристановић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Мокра Гора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Миломир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Цветковић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Теразије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Митрашин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Панић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Радише Бугариновића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Даринка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Трипковић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Браће Чолића 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Драгана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Селаковић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IV пука 23/а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 xml:space="preserve">Малиша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Ђокић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В. Бугариновића 26/11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 xml:space="preserve">Милан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Ђокић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В. Бугариновића 20/24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 xml:space="preserve">Миле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Семеши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Јаворска 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Милица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Марјановић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Николе Пашића 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 xml:space="preserve">Душко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Мршевић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Херцеговачка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 xml:space="preserve">Братислав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Ђуровић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Београдска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 xml:space="preserve">Љубенка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Ресимић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Петра лековића 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Илија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 xml:space="preserve">Вујичић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Милоша Обреновић 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Миломир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Максимовић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Мајданска 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Тина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Дуловић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Хиландарска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Радојка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Ђурић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Николе Пашића 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Слободанка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Лазић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Љубише Веснића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Милена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Грашиловић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Кондина 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Ненад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Јовановић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Никола Пашића бр.38/81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Данијела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Лакетић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Трг Светог Саве бр.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 xml:space="preserve">Зора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Стојановић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Димитрија Туцовића бр. 64/А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Никола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Јакшић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Његошева бр.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Драган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Ребић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Милоша Божановића бр.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Драгана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Ђоковић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Нушићева бр.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Севојно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Веленка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Вукајловић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Омладинска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Тања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Максимовић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Хероја Јерковића 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Ђурђе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Мелентијевић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Царинска 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Милија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Пауновић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Стојана Обрадовића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 xml:space="preserve">Милутин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Курлагић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Лазара Мутапа 8/60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Предраг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Пековић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Војводе Бојовића 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  <w:tr w:rsidR="001555CB" w:rsidRPr="001555CB" w:rsidTr="001555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B" w:rsidRPr="001555CB" w:rsidRDefault="001555CB" w:rsidP="001555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Рајко Тркља - подносилац преминуо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Омладинска бр.10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CB" w:rsidRPr="001555CB" w:rsidRDefault="001555CB" w:rsidP="001555C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555CB">
              <w:rPr>
                <w:rFonts w:eastAsia="Times New Roman"/>
                <w:sz w:val="22"/>
                <w:szCs w:val="22"/>
              </w:rPr>
              <w:t>Ужице</w:t>
            </w:r>
          </w:p>
        </w:tc>
      </w:tr>
    </w:tbl>
    <w:p w:rsidR="001555CB" w:rsidRPr="001555CB" w:rsidRDefault="001555CB"/>
    <w:p w:rsidR="00D6682A" w:rsidRDefault="00D6682A"/>
    <w:p w:rsidR="00CD67F2" w:rsidRDefault="00CD67F2"/>
    <w:p w:rsidR="00CD67F2" w:rsidRDefault="00CD67F2"/>
    <w:p w:rsidR="006B0A8D" w:rsidRDefault="006B0A8D">
      <w:r>
        <w:br w:type="page"/>
      </w:r>
    </w:p>
    <w:p w:rsidR="00CD67F2" w:rsidRDefault="001C02B9">
      <w:r>
        <w:lastRenderedPageBreak/>
        <w:t>Крајњи корисници који су о</w:t>
      </w:r>
      <w:r w:rsidR="00CD67F2">
        <w:t>дустали</w:t>
      </w:r>
      <w:r w:rsidR="003C5C7A">
        <w:t xml:space="preserve"> од конкурса</w:t>
      </w:r>
      <w:r w:rsidR="00DD535E">
        <w:t>:</w:t>
      </w:r>
    </w:p>
    <w:p w:rsidR="001555CB" w:rsidRDefault="001555CB"/>
    <w:p w:rsidR="001555CB" w:rsidRPr="001555CB" w:rsidRDefault="001555CB"/>
    <w:p w:rsidR="003C5C7A" w:rsidRPr="003C5C7A" w:rsidRDefault="003C5C7A"/>
    <w:tbl>
      <w:tblPr>
        <w:tblW w:w="9938" w:type="dxa"/>
        <w:tblInd w:w="93" w:type="dxa"/>
        <w:tblLook w:val="04A0"/>
      </w:tblPr>
      <w:tblGrid>
        <w:gridCol w:w="615"/>
        <w:gridCol w:w="1810"/>
        <w:gridCol w:w="2130"/>
        <w:gridCol w:w="3380"/>
        <w:gridCol w:w="2003"/>
      </w:tblGrid>
      <w:tr w:rsidR="00880A2E" w:rsidRPr="006B0A8D" w:rsidTr="006B0A8D">
        <w:trPr>
          <w:trHeight w:val="300"/>
        </w:trPr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2E" w:rsidRPr="006B0A8D" w:rsidRDefault="00880A2E" w:rsidP="003C5C7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B0A8D">
              <w:rPr>
                <w:rFonts w:eastAsia="Times New Roman"/>
                <w:b/>
                <w:sz w:val="22"/>
                <w:szCs w:val="22"/>
              </w:rPr>
              <w:t>Ред. бр.</w:t>
            </w:r>
          </w:p>
        </w:tc>
        <w:tc>
          <w:tcPr>
            <w:tcW w:w="1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2E" w:rsidRPr="006B0A8D" w:rsidRDefault="00880A2E" w:rsidP="00880A2E">
            <w:pPr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6B0A8D">
              <w:rPr>
                <w:rFonts w:eastAsia="Times New Roman"/>
                <w:b/>
                <w:sz w:val="22"/>
                <w:szCs w:val="22"/>
              </w:rPr>
              <w:t>Име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2E" w:rsidRPr="006B0A8D" w:rsidRDefault="00880A2E" w:rsidP="00880A2E">
            <w:pPr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6B0A8D">
              <w:rPr>
                <w:rFonts w:eastAsia="Times New Roman"/>
                <w:b/>
                <w:sz w:val="22"/>
                <w:szCs w:val="22"/>
              </w:rPr>
              <w:t>Презиме</w:t>
            </w:r>
          </w:p>
        </w:tc>
        <w:tc>
          <w:tcPr>
            <w:tcW w:w="33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2E" w:rsidRPr="006B0A8D" w:rsidRDefault="00880A2E" w:rsidP="00880A2E">
            <w:pPr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6B0A8D">
              <w:rPr>
                <w:rFonts w:eastAsia="Times New Roman"/>
                <w:b/>
                <w:sz w:val="22"/>
                <w:szCs w:val="22"/>
              </w:rPr>
              <w:t>Адреса</w:t>
            </w:r>
          </w:p>
        </w:tc>
        <w:tc>
          <w:tcPr>
            <w:tcW w:w="200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2E" w:rsidRPr="006B0A8D" w:rsidRDefault="00880A2E" w:rsidP="00880A2E">
            <w:pPr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6B0A8D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6B0A8D" w:rsidRPr="006B0A8D" w:rsidTr="006B0A8D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8D" w:rsidRPr="006B0A8D" w:rsidRDefault="006B0A8D">
            <w:pPr>
              <w:jc w:val="center"/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Цвјета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Филиповић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Моше Пијаде 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Севојно</w:t>
            </w:r>
          </w:p>
        </w:tc>
      </w:tr>
      <w:tr w:rsidR="006B0A8D" w:rsidRPr="006B0A8D" w:rsidTr="006B0A8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8D" w:rsidRPr="006B0A8D" w:rsidRDefault="006B0A8D">
            <w:pPr>
              <w:jc w:val="center"/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Ненад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Цицварић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В. Бугариновића 25/14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Севојно</w:t>
            </w:r>
          </w:p>
        </w:tc>
      </w:tr>
      <w:tr w:rsidR="006B0A8D" w:rsidRPr="006B0A8D" w:rsidTr="006B0A8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8D" w:rsidRPr="006B0A8D" w:rsidRDefault="006B0A8D">
            <w:pPr>
              <w:jc w:val="center"/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 xml:space="preserve">Крста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Милосављевић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Николае Пашиша бр. 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Ужицу</w:t>
            </w:r>
          </w:p>
        </w:tc>
      </w:tr>
      <w:tr w:rsidR="006B0A8D" w:rsidRPr="006B0A8D" w:rsidTr="006B0A8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8D" w:rsidRPr="006B0A8D" w:rsidRDefault="006B0A8D">
            <w:pPr>
              <w:jc w:val="center"/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Даница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Вајовић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Доброслава Ружића  бр.19А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Ужице</w:t>
            </w:r>
          </w:p>
        </w:tc>
      </w:tr>
      <w:tr w:rsidR="006B0A8D" w:rsidRPr="006B0A8D" w:rsidTr="006B0A8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8D" w:rsidRPr="006B0A8D" w:rsidRDefault="006B0A8D">
            <w:pPr>
              <w:jc w:val="center"/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Радојко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Лојаница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Немањина бр.49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Ужице</w:t>
            </w:r>
          </w:p>
        </w:tc>
      </w:tr>
      <w:tr w:rsidR="006B0A8D" w:rsidRPr="006B0A8D" w:rsidTr="006B0A8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8D" w:rsidRPr="006B0A8D" w:rsidRDefault="006B0A8D">
            <w:pPr>
              <w:jc w:val="center"/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Надица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Јовановић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Николе Пашића бр. 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Ужице</w:t>
            </w:r>
          </w:p>
        </w:tc>
      </w:tr>
      <w:tr w:rsidR="006B0A8D" w:rsidRPr="006B0A8D" w:rsidTr="006B0A8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8D" w:rsidRPr="006B0A8D" w:rsidRDefault="006B0A8D">
            <w:pPr>
              <w:jc w:val="center"/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Снежана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Марјановић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Капетановина бр. 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Ужице</w:t>
            </w:r>
          </w:p>
        </w:tc>
      </w:tr>
      <w:tr w:rsidR="006B0A8D" w:rsidRPr="006B0A8D" w:rsidTr="006B0A8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8D" w:rsidRPr="006B0A8D" w:rsidRDefault="006B0A8D">
            <w:pPr>
              <w:jc w:val="center"/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 xml:space="preserve">Светлана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Перишић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Милована Глишића 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8D" w:rsidRPr="006B0A8D" w:rsidRDefault="006B0A8D">
            <w:pPr>
              <w:rPr>
                <w:sz w:val="22"/>
                <w:szCs w:val="22"/>
              </w:rPr>
            </w:pPr>
            <w:r w:rsidRPr="006B0A8D">
              <w:rPr>
                <w:sz w:val="22"/>
                <w:szCs w:val="22"/>
              </w:rPr>
              <w:t>Ужице</w:t>
            </w:r>
          </w:p>
        </w:tc>
      </w:tr>
    </w:tbl>
    <w:p w:rsidR="00CD67F2" w:rsidRDefault="00CD67F2"/>
    <w:p w:rsidR="00CD67F2" w:rsidRDefault="00CD67F2"/>
    <w:p w:rsidR="00CD67F2" w:rsidRDefault="00CD67F2"/>
    <w:p w:rsidR="00CD67F2" w:rsidRDefault="00CD67F2"/>
    <w:p w:rsidR="007641C9" w:rsidRDefault="007641C9"/>
    <w:p w:rsidR="007641C9" w:rsidRPr="005055FE" w:rsidRDefault="007641C9"/>
    <w:sectPr w:rsidR="007641C9" w:rsidRPr="005055FE" w:rsidSect="007641C9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641C9"/>
    <w:rsid w:val="00010AD8"/>
    <w:rsid w:val="00015A35"/>
    <w:rsid w:val="000A3B20"/>
    <w:rsid w:val="001555CB"/>
    <w:rsid w:val="001709A4"/>
    <w:rsid w:val="001C02B9"/>
    <w:rsid w:val="001C49BC"/>
    <w:rsid w:val="001D22E4"/>
    <w:rsid w:val="001E101F"/>
    <w:rsid w:val="001F0E93"/>
    <w:rsid w:val="001F4B53"/>
    <w:rsid w:val="002C2A70"/>
    <w:rsid w:val="002D3142"/>
    <w:rsid w:val="003B1EED"/>
    <w:rsid w:val="003C5C7A"/>
    <w:rsid w:val="0045288E"/>
    <w:rsid w:val="00472719"/>
    <w:rsid w:val="004850F0"/>
    <w:rsid w:val="005055FE"/>
    <w:rsid w:val="005F389B"/>
    <w:rsid w:val="0065074C"/>
    <w:rsid w:val="0065381F"/>
    <w:rsid w:val="0069700D"/>
    <w:rsid w:val="006B0A8D"/>
    <w:rsid w:val="007641C9"/>
    <w:rsid w:val="00784160"/>
    <w:rsid w:val="007F00C6"/>
    <w:rsid w:val="00880A2E"/>
    <w:rsid w:val="008A7685"/>
    <w:rsid w:val="008B423E"/>
    <w:rsid w:val="00916B3B"/>
    <w:rsid w:val="00921EED"/>
    <w:rsid w:val="0099177C"/>
    <w:rsid w:val="00A55AA9"/>
    <w:rsid w:val="00B70F6B"/>
    <w:rsid w:val="00B73EBD"/>
    <w:rsid w:val="00B95644"/>
    <w:rsid w:val="00BD3FEC"/>
    <w:rsid w:val="00C3617C"/>
    <w:rsid w:val="00C97094"/>
    <w:rsid w:val="00CD67F2"/>
    <w:rsid w:val="00CE0D91"/>
    <w:rsid w:val="00D30373"/>
    <w:rsid w:val="00D47D31"/>
    <w:rsid w:val="00D54D2B"/>
    <w:rsid w:val="00D6682A"/>
    <w:rsid w:val="00D84DDE"/>
    <w:rsid w:val="00DD535E"/>
    <w:rsid w:val="00EB5636"/>
    <w:rsid w:val="00ED7789"/>
    <w:rsid w:val="00F306AE"/>
    <w:rsid w:val="00F365F5"/>
    <w:rsid w:val="00F371E3"/>
    <w:rsid w:val="00FA0013"/>
    <w:rsid w:val="00FC7945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9A4"/>
    <w:rPr>
      <w:color w:val="800080"/>
      <w:u w:val="single"/>
    </w:rPr>
  </w:style>
  <w:style w:type="paragraph" w:customStyle="1" w:styleId="font5">
    <w:name w:val="font5"/>
    <w:basedOn w:val="Normal"/>
    <w:rsid w:val="001709A4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1709A4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Normal"/>
    <w:rsid w:val="001709A4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5">
    <w:name w:val="xl65"/>
    <w:basedOn w:val="Normal"/>
    <w:rsid w:val="001709A4"/>
    <w:pPr>
      <w:spacing w:before="100" w:beforeAutospacing="1" w:after="100" w:afterAutospacing="1"/>
      <w:jc w:val="left"/>
    </w:pPr>
    <w:rPr>
      <w:rFonts w:eastAsia="Times New Roman"/>
      <w:color w:val="00B050"/>
    </w:rPr>
  </w:style>
  <w:style w:type="paragraph" w:customStyle="1" w:styleId="xl66">
    <w:name w:val="xl66"/>
    <w:basedOn w:val="Normal"/>
    <w:rsid w:val="0017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xl67">
    <w:name w:val="xl67"/>
    <w:basedOn w:val="Normal"/>
    <w:rsid w:val="0017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17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Normal"/>
    <w:rsid w:val="0017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170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xl71">
    <w:name w:val="xl71"/>
    <w:basedOn w:val="Normal"/>
    <w:rsid w:val="0017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xl72">
    <w:name w:val="xl72"/>
    <w:basedOn w:val="Normal"/>
    <w:rsid w:val="0017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3">
    <w:name w:val="xl73"/>
    <w:basedOn w:val="Normal"/>
    <w:rsid w:val="0017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vojo.djokovic</dc:creator>
  <cp:lastModifiedBy>Biljana Stevanetić</cp:lastModifiedBy>
  <cp:revision>33</cp:revision>
  <dcterms:created xsi:type="dcterms:W3CDTF">2022-10-19T07:13:00Z</dcterms:created>
  <dcterms:modified xsi:type="dcterms:W3CDTF">2022-12-30T09:29:00Z</dcterms:modified>
</cp:coreProperties>
</file>