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ЗАГАЂЕЊА ВАЗДУХА ПОРЕКЛОМ ИЗ ИНДИВИДУАЛНИХ ИЗВОРА  НА ТЕРИТОРИЈИ ГРАДА УЖИЦАУ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C4763F" w:rsidRPr="00E33A51" w:rsidRDefault="00C4763F" w:rsidP="00C47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3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Други Јавни позив</w:t>
      </w:r>
    </w:p>
    <w:p w:rsidR="00BC07B8" w:rsidRPr="00712DEE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712DEE">
        <w:rPr>
          <w:rFonts w:ascii="Times New Roman" w:hAnsi="Times New Roman"/>
          <w:b/>
          <w:sz w:val="28"/>
        </w:rPr>
        <w:t>Мера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: </w:t>
      </w:r>
      <w:proofErr w:type="spellStart"/>
      <w:r w:rsidRPr="00712DEE">
        <w:rPr>
          <w:rFonts w:ascii="Times New Roman" w:hAnsi="Times New Roman"/>
          <w:b/>
          <w:sz w:val="28"/>
        </w:rPr>
        <w:t>НАБАВКА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 </w:t>
      </w:r>
      <w:proofErr w:type="spellStart"/>
      <w:r w:rsidRPr="00712DEE">
        <w:rPr>
          <w:rFonts w:ascii="Times New Roman" w:hAnsi="Times New Roman"/>
          <w:b/>
          <w:sz w:val="28"/>
        </w:rPr>
        <w:t>КОТЛОВА</w:t>
      </w:r>
      <w:proofErr w:type="spellEnd"/>
      <w:r w:rsidR="00033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ЕТАЖНИХ ПЕЋИ И ШПОРЕТА НА ДРВНИ ПЕЛЕТ </w:t>
      </w:r>
    </w:p>
    <w:p w:rsidR="004F787F" w:rsidRDefault="004F787F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F787F" w:rsidRPr="00C4763F" w:rsidRDefault="004F787F" w:rsidP="004F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763F">
        <w:rPr>
          <w:rFonts w:ascii="Times New Roman" w:hAnsi="Times New Roman" w:cs="Times New Roman"/>
          <w:sz w:val="24"/>
          <w:szCs w:val="24"/>
          <w:lang w:val="sr-Cyrl-CS"/>
        </w:rPr>
        <w:t>Приговор на прелиминарну листу корисника средстава подноси се Комисији у року од 8 дана</w:t>
      </w:r>
      <w:r w:rsidR="00C4763F" w:rsidRPr="00C476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8676" w:type="dxa"/>
        <w:jc w:val="center"/>
        <w:tblInd w:w="-766" w:type="dxa"/>
        <w:tblLook w:val="04A0"/>
      </w:tblPr>
      <w:tblGrid>
        <w:gridCol w:w="813"/>
        <w:gridCol w:w="2618"/>
        <w:gridCol w:w="2977"/>
        <w:gridCol w:w="2268"/>
      </w:tblGrid>
      <w:tr w:rsidR="00204DAB" w:rsidRPr="00E9322B" w:rsidTr="00204DAB">
        <w:trPr>
          <w:trHeight w:val="3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B" w:rsidRPr="0077072F" w:rsidRDefault="00204DAB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Редни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B" w:rsidRPr="0077072F" w:rsidRDefault="00204DAB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B" w:rsidRPr="0077072F" w:rsidRDefault="00204DAB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B" w:rsidRPr="0077072F" w:rsidRDefault="00204DAB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</w:tr>
      <w:tr w:rsidR="00204DAB" w:rsidRPr="00E9322B" w:rsidTr="00C4763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Вера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Спасојевић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63F">
              <w:rPr>
                <w:rFonts w:ascii="Times New Roman" w:hAnsi="Times New Roman" w:cs="Times New Roman"/>
                <w:color w:val="000000"/>
              </w:rPr>
              <w:t>352-732/22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Волујац</w:t>
            </w:r>
            <w:proofErr w:type="spellEnd"/>
          </w:p>
        </w:tc>
      </w:tr>
      <w:tr w:rsidR="00204DAB" w:rsidRPr="00E9322B" w:rsidTr="00C4763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Пековић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63F">
              <w:rPr>
                <w:rFonts w:ascii="Times New Roman" w:hAnsi="Times New Roman" w:cs="Times New Roman"/>
                <w:color w:val="000000"/>
              </w:rPr>
              <w:t>352-763/22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94</w:t>
            </w:r>
          </w:p>
        </w:tc>
      </w:tr>
      <w:tr w:rsidR="00204DAB" w:rsidRPr="00E9322B" w:rsidTr="00C4763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Буљугић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63F">
              <w:rPr>
                <w:rFonts w:ascii="Times New Roman" w:hAnsi="Times New Roman" w:cs="Times New Roman"/>
                <w:color w:val="000000"/>
              </w:rPr>
              <w:t>352-853/22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Јоакима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</w:tr>
      <w:tr w:rsidR="00204DAB" w:rsidRPr="00E9322B" w:rsidTr="00C4763F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Рајко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Симеуновић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63F">
              <w:rPr>
                <w:rFonts w:ascii="Times New Roman" w:hAnsi="Times New Roman" w:cs="Times New Roman"/>
                <w:color w:val="000000"/>
              </w:rPr>
              <w:t>352-843/22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B" w:rsidRPr="00C4763F" w:rsidRDefault="00204DAB" w:rsidP="00C47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Бранка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63F">
              <w:rPr>
                <w:rFonts w:ascii="Times New Roman" w:hAnsi="Times New Roman" w:cs="Times New Roman"/>
                <w:color w:val="000000"/>
              </w:rPr>
              <w:t>Ковачевића</w:t>
            </w:r>
            <w:proofErr w:type="spellEnd"/>
            <w:r w:rsidRPr="00C4763F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</w:tr>
    </w:tbl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07B8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CAB"/>
    <w:multiLevelType w:val="hybridMultilevel"/>
    <w:tmpl w:val="87E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0481"/>
    <w:multiLevelType w:val="hybridMultilevel"/>
    <w:tmpl w:val="FCA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7B8"/>
    <w:rsid w:val="00020BB9"/>
    <w:rsid w:val="000337DB"/>
    <w:rsid w:val="00204DAB"/>
    <w:rsid w:val="002473B5"/>
    <w:rsid w:val="00305B84"/>
    <w:rsid w:val="004F787F"/>
    <w:rsid w:val="005A0043"/>
    <w:rsid w:val="005D27F4"/>
    <w:rsid w:val="00680C34"/>
    <w:rsid w:val="0077059D"/>
    <w:rsid w:val="0077072F"/>
    <w:rsid w:val="00820EB5"/>
    <w:rsid w:val="00830D64"/>
    <w:rsid w:val="008674BE"/>
    <w:rsid w:val="008D516D"/>
    <w:rsid w:val="00B60F93"/>
    <w:rsid w:val="00BC07B8"/>
    <w:rsid w:val="00C4763F"/>
    <w:rsid w:val="00DE38E7"/>
    <w:rsid w:val="00E9322B"/>
    <w:rsid w:val="00E97258"/>
    <w:rsid w:val="00EE3804"/>
    <w:rsid w:val="00F01E32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15</cp:revision>
  <cp:lastPrinted>2022-06-24T11:12:00Z</cp:lastPrinted>
  <dcterms:created xsi:type="dcterms:W3CDTF">2022-06-23T09:50:00Z</dcterms:created>
  <dcterms:modified xsi:type="dcterms:W3CDTF">2022-10-10T08:38:00Z</dcterms:modified>
</cp:coreProperties>
</file>