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8D" w:rsidRDefault="00A7248D" w:rsidP="00A7248D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КОНАЧНА ЛИСТА КОРИСНИКА СРЕДСТАВА </w:t>
      </w:r>
      <w:r w:rsidRPr="00754996">
        <w:rPr>
          <w:rFonts w:ascii="Times New Roman" w:hAnsi="Times New Roman"/>
          <w:b/>
        </w:rPr>
        <w:t>ЗА СПРОВОЂЕЊЕ М</w:t>
      </w:r>
      <w:r>
        <w:rPr>
          <w:rFonts w:ascii="Times New Roman" w:hAnsi="Times New Roman"/>
          <w:b/>
        </w:rPr>
        <w:t>ЕРА СМАЊЕЊА ЗАГАЂЕЊА ВАЗДУХА ПОРЕКЛОМ ИЗ ИНДИВИДУАЛНИХ ИЗВОРА  НА ТЕРИТОРИЈИ ГРАДА УЖИЦАУ 2022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A7248D" w:rsidRPr="00712DEE" w:rsidRDefault="00A7248D" w:rsidP="00A7248D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C07B8" w:rsidRPr="00712DEE" w:rsidRDefault="00BC07B8" w:rsidP="00BC07B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C07B8" w:rsidRDefault="00BC07B8" w:rsidP="00BC07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12DEE">
        <w:rPr>
          <w:rFonts w:ascii="Times New Roman" w:hAnsi="Times New Roman"/>
          <w:b/>
          <w:sz w:val="28"/>
        </w:rPr>
        <w:t xml:space="preserve">Мера: </w:t>
      </w:r>
      <w:r w:rsidR="008205A5">
        <w:rPr>
          <w:rFonts w:ascii="Times New Roman" w:hAnsi="Times New Roman"/>
          <w:b/>
          <w:sz w:val="28"/>
        </w:rPr>
        <w:t>НАБАВКА И УГРАДЊА ТОПЛОТНИХ ПУМПИ</w:t>
      </w:r>
    </w:p>
    <w:p w:rsidR="00357B67" w:rsidRPr="00357B67" w:rsidRDefault="00357B67" w:rsidP="00BC07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57B67" w:rsidRDefault="00357B67" w:rsidP="00357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 пријављени корисници који испуњавају услове конкурса остварили су право на суфинансирање набавке котла на гас.</w:t>
      </w:r>
    </w:p>
    <w:p w:rsidR="00357B67" w:rsidRDefault="00357B67" w:rsidP="00357B6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57B67" w:rsidRDefault="00357B67" w:rsidP="00357B6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 су писмено обавештени.</w:t>
      </w:r>
    </w:p>
    <w:p w:rsidR="00357B67" w:rsidRDefault="00357B67" w:rsidP="00357B6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 листу корисника средстава подноси се Градском већу у року од 8 дана од дана објављивања на званичној инернет страници и огласној табли Града Ужица.</w:t>
      </w:r>
    </w:p>
    <w:p w:rsidR="00357B67" w:rsidRDefault="00357B67" w:rsidP="00357B6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57B67" w:rsidRDefault="00357B67" w:rsidP="00357B6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C6936" w:rsidRPr="000C6936" w:rsidRDefault="000C6936" w:rsidP="00BC07B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28" w:type="dxa"/>
        <w:jc w:val="center"/>
        <w:tblLook w:val="04A0"/>
      </w:tblPr>
      <w:tblGrid>
        <w:gridCol w:w="813"/>
        <w:gridCol w:w="2618"/>
        <w:gridCol w:w="2977"/>
        <w:gridCol w:w="2268"/>
        <w:gridCol w:w="1652"/>
      </w:tblGrid>
      <w:tr w:rsidR="00BC07B8" w:rsidRPr="000C6936" w:rsidTr="00357B67">
        <w:trPr>
          <w:trHeight w:val="3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E03943" w:rsidRDefault="00BC07B8" w:rsidP="000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Редни број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E03943" w:rsidRDefault="00BC07B8" w:rsidP="000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Име и Презиме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E03943" w:rsidRDefault="00BC07B8" w:rsidP="000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Адреса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E03943" w:rsidRDefault="00BC07B8" w:rsidP="000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Број предмета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E03943" w:rsidRDefault="00BC07B8" w:rsidP="000C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943">
              <w:rPr>
                <w:rFonts w:ascii="Times New Roman" w:eastAsia="Times New Roman" w:hAnsi="Times New Roman" w:cs="Times New Roman"/>
                <w:b/>
                <w:color w:val="000000"/>
              </w:rPr>
              <w:t>Број бодова</w:t>
            </w:r>
          </w:p>
        </w:tc>
      </w:tr>
      <w:tr w:rsidR="008205A5" w:rsidRPr="000C6936" w:rsidTr="00357B67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Милијан Филиповић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Пора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352-348/22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</w:tr>
      <w:tr w:rsidR="008205A5" w:rsidRPr="000C6936" w:rsidTr="00357B67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Вања Рогић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Ужичке републике 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352-337/22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8205A5" w:rsidRPr="000C6936" w:rsidTr="00357B67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Живојин Видојевић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Краља Драгутина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352-211/22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</w:tr>
      <w:tr w:rsidR="008205A5" w:rsidRPr="000C6936" w:rsidTr="00357B67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Зоран Бабић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Београдска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352-320/22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A5" w:rsidRPr="000C6936" w:rsidRDefault="008205A5" w:rsidP="00E0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936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</w:tr>
    </w:tbl>
    <w:p w:rsidR="00BC07B8" w:rsidRDefault="00BC07B8" w:rsidP="00BC0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7B8" w:rsidRDefault="00BC07B8" w:rsidP="00BC0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69E" w:rsidRPr="009E6668" w:rsidRDefault="0040469E" w:rsidP="0040469E">
      <w:pPr>
        <w:pStyle w:val="ListParagraph"/>
        <w:tabs>
          <w:tab w:val="left" w:pos="6150"/>
        </w:tabs>
        <w:jc w:val="both"/>
        <w:rPr>
          <w:rFonts w:ascii="Times New Roman" w:hAnsi="Times New Roman" w:cs="Times New Roman"/>
          <w:b/>
        </w:rPr>
      </w:pPr>
    </w:p>
    <w:p w:rsidR="000337DB" w:rsidRPr="000337DB" w:rsidRDefault="000337DB" w:rsidP="000337DB">
      <w:pPr>
        <w:spacing w:after="0" w:line="240" w:lineRule="auto"/>
        <w:rPr>
          <w:lang w:val="sr-Cyrl-CS"/>
        </w:rPr>
      </w:pPr>
    </w:p>
    <w:p w:rsidR="00EE3804" w:rsidRDefault="00EE3804"/>
    <w:sectPr w:rsidR="00EE3804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6CAB"/>
    <w:multiLevelType w:val="hybridMultilevel"/>
    <w:tmpl w:val="87E0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07B8"/>
    <w:rsid w:val="00020BB9"/>
    <w:rsid w:val="00027180"/>
    <w:rsid w:val="000337DB"/>
    <w:rsid w:val="000422AE"/>
    <w:rsid w:val="00076F3E"/>
    <w:rsid w:val="000C6936"/>
    <w:rsid w:val="001C6CA4"/>
    <w:rsid w:val="00357B67"/>
    <w:rsid w:val="0040469E"/>
    <w:rsid w:val="005A0043"/>
    <w:rsid w:val="007855E9"/>
    <w:rsid w:val="008205A5"/>
    <w:rsid w:val="00906D77"/>
    <w:rsid w:val="00954D7B"/>
    <w:rsid w:val="009E29B7"/>
    <w:rsid w:val="00A34494"/>
    <w:rsid w:val="00A7248D"/>
    <w:rsid w:val="00B51E39"/>
    <w:rsid w:val="00B60F93"/>
    <w:rsid w:val="00BC07B8"/>
    <w:rsid w:val="00D424A7"/>
    <w:rsid w:val="00E03943"/>
    <w:rsid w:val="00EE3804"/>
    <w:rsid w:val="00F9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Drakul</dc:creator>
  <cp:lastModifiedBy>Ana Milanović</cp:lastModifiedBy>
  <cp:revision>2</cp:revision>
  <dcterms:created xsi:type="dcterms:W3CDTF">2022-07-19T08:32:00Z</dcterms:created>
  <dcterms:modified xsi:type="dcterms:W3CDTF">2022-07-19T08:32:00Z</dcterms:modified>
</cp:coreProperties>
</file>