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12" w:rsidRPr="00754996" w:rsidRDefault="001B4112" w:rsidP="001B411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ПРЕЛИМИНАРНА ЛИСТА КОРИСНИКА СРЕДСТАВА </w:t>
      </w:r>
      <w:r w:rsidRPr="00754996">
        <w:rPr>
          <w:rFonts w:ascii="Times New Roman" w:hAnsi="Times New Roman"/>
          <w:b/>
        </w:rPr>
        <w:t>ЗА СПРОВОЂЕЊЕ М</w:t>
      </w:r>
      <w:r>
        <w:rPr>
          <w:rFonts w:ascii="Times New Roman" w:hAnsi="Times New Roman"/>
          <w:b/>
        </w:rPr>
        <w:t>ЕРА ЕНЕРГЕТСКЕ ЕФИКАСНОСТИ У 2021</w:t>
      </w:r>
      <w:r w:rsidRPr="0075499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754996">
        <w:rPr>
          <w:rFonts w:ascii="Times New Roman" w:hAnsi="Times New Roman"/>
          <w:b/>
        </w:rPr>
        <w:t>ГОДИНИ</w:t>
      </w:r>
      <w:r w:rsidRPr="00754996">
        <w:rPr>
          <w:rFonts w:ascii="Times New Roman" w:hAnsi="Times New Roman"/>
          <w:b/>
          <w:lang w:val="sr-Cyrl-CS"/>
        </w:rPr>
        <w:t xml:space="preserve"> </w:t>
      </w:r>
    </w:p>
    <w:p w:rsidR="001B4112" w:rsidRDefault="001B4112" w:rsidP="001B4112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1B4112" w:rsidRPr="00FC68F9" w:rsidRDefault="001B4112" w:rsidP="001B4112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1B4112" w:rsidRPr="00FC68F9" w:rsidRDefault="001B4112" w:rsidP="001B411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FC68F9">
        <w:rPr>
          <w:rFonts w:ascii="Times New Roman" w:hAnsi="Times New Roman"/>
          <w:b/>
          <w:sz w:val="28"/>
          <w:szCs w:val="24"/>
        </w:rPr>
        <w:t>Мера</w:t>
      </w:r>
      <w:proofErr w:type="spellEnd"/>
      <w:r w:rsidRPr="00FC68F9">
        <w:rPr>
          <w:rFonts w:ascii="Times New Roman" w:hAnsi="Times New Roman"/>
          <w:b/>
          <w:sz w:val="28"/>
          <w:szCs w:val="24"/>
        </w:rPr>
        <w:t xml:space="preserve">: </w:t>
      </w:r>
      <w:r>
        <w:rPr>
          <w:rFonts w:ascii="Times New Roman" w:hAnsi="Times New Roman"/>
          <w:b/>
          <w:sz w:val="28"/>
          <w:szCs w:val="24"/>
        </w:rPr>
        <w:t xml:space="preserve">ЗАМЕНА СТОЛАРИЈЕ </w:t>
      </w:r>
      <w:r w:rsidR="0064381F">
        <w:rPr>
          <w:rFonts w:ascii="Times New Roman" w:hAnsi="Times New Roman"/>
          <w:b/>
          <w:sz w:val="28"/>
          <w:szCs w:val="24"/>
        </w:rPr>
        <w:t>У ЗГРАДАМА КОЛЕКТИВНОГ СТАНОВАЊА</w:t>
      </w:r>
    </w:p>
    <w:p w:rsidR="001B4112" w:rsidRDefault="001B4112" w:rsidP="001B41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1B4112" w:rsidRDefault="001B4112" w:rsidP="001B4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B1186">
        <w:rPr>
          <w:rFonts w:ascii="Times New Roman" w:hAnsi="Times New Roman"/>
          <w:sz w:val="24"/>
          <w:szCs w:val="24"/>
        </w:rPr>
        <w:t>Сви</w:t>
      </w:r>
      <w:proofErr w:type="spellEnd"/>
      <w:r w:rsidRPr="006B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186">
        <w:rPr>
          <w:rFonts w:ascii="Times New Roman" w:hAnsi="Times New Roman"/>
          <w:sz w:val="24"/>
          <w:szCs w:val="24"/>
        </w:rPr>
        <w:t>пријављени</w:t>
      </w:r>
      <w:proofErr w:type="spellEnd"/>
      <w:r w:rsidRPr="006B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186">
        <w:rPr>
          <w:rFonts w:ascii="Times New Roman" w:hAnsi="Times New Roman"/>
          <w:sz w:val="24"/>
          <w:szCs w:val="24"/>
        </w:rPr>
        <w:t>корисници</w:t>
      </w:r>
      <w:proofErr w:type="spellEnd"/>
      <w:r w:rsidR="0064381F">
        <w:rPr>
          <w:rFonts w:ascii="Times New Roman" w:hAnsi="Times New Roman"/>
          <w:sz w:val="24"/>
          <w:szCs w:val="24"/>
        </w:rPr>
        <w:t xml:space="preserve"> </w:t>
      </w:r>
      <w:r w:rsidR="0064381F" w:rsidRPr="0064381F">
        <w:rPr>
          <w:rFonts w:ascii="Times New Roman" w:hAnsi="Times New Roman"/>
          <w:b/>
          <w:sz w:val="24"/>
          <w:szCs w:val="24"/>
        </w:rPr>
        <w:t>ЗАКЉУЧНО СА БРОЈЕМ 215</w:t>
      </w:r>
      <w:r w:rsidR="0064381F">
        <w:rPr>
          <w:rFonts w:ascii="Times New Roman" w:hAnsi="Times New Roman"/>
          <w:sz w:val="24"/>
          <w:szCs w:val="24"/>
        </w:rPr>
        <w:t>,</w:t>
      </w:r>
      <w:r w:rsidRPr="006B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186">
        <w:rPr>
          <w:rFonts w:ascii="Times New Roman" w:hAnsi="Times New Roman"/>
          <w:sz w:val="24"/>
          <w:szCs w:val="24"/>
        </w:rPr>
        <w:t>који</w:t>
      </w:r>
      <w:proofErr w:type="spellEnd"/>
      <w:r w:rsidRPr="006B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186">
        <w:rPr>
          <w:rFonts w:ascii="Times New Roman" w:hAnsi="Times New Roman"/>
          <w:sz w:val="24"/>
          <w:szCs w:val="24"/>
        </w:rPr>
        <w:t>испуњавају</w:t>
      </w:r>
      <w:proofErr w:type="spellEnd"/>
      <w:r w:rsidRPr="006B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186">
        <w:rPr>
          <w:rFonts w:ascii="Times New Roman" w:hAnsi="Times New Roman"/>
          <w:sz w:val="24"/>
          <w:szCs w:val="24"/>
        </w:rPr>
        <w:t>услове</w:t>
      </w:r>
      <w:proofErr w:type="spellEnd"/>
      <w:r w:rsidRPr="006B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186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6B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186">
        <w:rPr>
          <w:rFonts w:ascii="Times New Roman" w:hAnsi="Times New Roman"/>
          <w:sz w:val="24"/>
          <w:szCs w:val="24"/>
        </w:rPr>
        <w:t>остварили</w:t>
      </w:r>
      <w:proofErr w:type="spellEnd"/>
      <w:r w:rsidRPr="006B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186">
        <w:rPr>
          <w:rFonts w:ascii="Times New Roman" w:hAnsi="Times New Roman"/>
          <w:sz w:val="24"/>
          <w:szCs w:val="24"/>
        </w:rPr>
        <w:t>су</w:t>
      </w:r>
      <w:proofErr w:type="spellEnd"/>
      <w:r w:rsidRPr="006B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186">
        <w:rPr>
          <w:rFonts w:ascii="Times New Roman" w:hAnsi="Times New Roman"/>
          <w:sz w:val="24"/>
          <w:szCs w:val="24"/>
        </w:rPr>
        <w:t>право</w:t>
      </w:r>
      <w:proofErr w:type="spellEnd"/>
      <w:r w:rsidRPr="006B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186">
        <w:rPr>
          <w:rFonts w:ascii="Times New Roman" w:hAnsi="Times New Roman"/>
          <w:sz w:val="24"/>
          <w:szCs w:val="24"/>
        </w:rPr>
        <w:t>на</w:t>
      </w:r>
      <w:proofErr w:type="spellEnd"/>
      <w:r w:rsidRPr="006B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186">
        <w:rPr>
          <w:rFonts w:ascii="Times New Roman" w:hAnsi="Times New Roman"/>
          <w:sz w:val="24"/>
          <w:szCs w:val="24"/>
        </w:rPr>
        <w:t>суфинансирање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замене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уградње</w:t>
      </w:r>
      <w:proofErr w:type="spellEnd"/>
      <w:r>
        <w:rPr>
          <w:rFonts w:ascii="Times New Roman" w:hAnsi="Times New Roman"/>
          <w:sz w:val="24"/>
          <w:szCs w:val="24"/>
        </w:rPr>
        <w:t xml:space="preserve"> спољне столарије</w:t>
      </w:r>
      <w:r w:rsidRPr="006B1186">
        <w:rPr>
          <w:rFonts w:ascii="Times New Roman" w:hAnsi="Times New Roman"/>
          <w:sz w:val="24"/>
          <w:szCs w:val="24"/>
        </w:rPr>
        <w:t>.</w:t>
      </w:r>
      <w:proofErr w:type="gramEnd"/>
    </w:p>
    <w:p w:rsidR="001B4112" w:rsidRDefault="001B4112" w:rsidP="001B4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Корисници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="00172523">
        <w:rPr>
          <w:rFonts w:ascii="Times New Roman" w:hAnsi="Times New Roman"/>
          <w:sz w:val="24"/>
          <w:szCs w:val="24"/>
        </w:rPr>
        <w:t>р</w:t>
      </w:r>
      <w:r w:rsidR="00C85E47">
        <w:rPr>
          <w:rFonts w:ascii="Times New Roman" w:hAnsi="Times New Roman"/>
          <w:sz w:val="24"/>
          <w:szCs w:val="24"/>
        </w:rPr>
        <w:t>е</w:t>
      </w:r>
      <w:r w:rsidR="00172523">
        <w:rPr>
          <w:rFonts w:ascii="Times New Roman" w:hAnsi="Times New Roman"/>
          <w:sz w:val="24"/>
          <w:szCs w:val="24"/>
        </w:rPr>
        <w:t>дстава</w:t>
      </w:r>
      <w:proofErr w:type="spellEnd"/>
      <w:r w:rsidR="00172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523">
        <w:rPr>
          <w:rFonts w:ascii="Times New Roman" w:hAnsi="Times New Roman"/>
          <w:sz w:val="24"/>
          <w:szCs w:val="24"/>
        </w:rPr>
        <w:t>дужни</w:t>
      </w:r>
      <w:proofErr w:type="spellEnd"/>
      <w:r w:rsidR="00172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523">
        <w:rPr>
          <w:rFonts w:ascii="Times New Roman" w:hAnsi="Times New Roman"/>
          <w:sz w:val="24"/>
          <w:szCs w:val="24"/>
        </w:rPr>
        <w:t>су</w:t>
      </w:r>
      <w:proofErr w:type="spellEnd"/>
      <w:r w:rsidR="00172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523">
        <w:rPr>
          <w:rFonts w:ascii="Times New Roman" w:hAnsi="Times New Roman"/>
          <w:sz w:val="24"/>
          <w:szCs w:val="24"/>
        </w:rPr>
        <w:t>да</w:t>
      </w:r>
      <w:proofErr w:type="spellEnd"/>
      <w:r w:rsidR="0017252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172523">
        <w:rPr>
          <w:rFonts w:ascii="Times New Roman" w:hAnsi="Times New Roman"/>
          <w:sz w:val="24"/>
          <w:szCs w:val="24"/>
        </w:rPr>
        <w:t>року</w:t>
      </w:r>
      <w:proofErr w:type="spellEnd"/>
      <w:r w:rsidR="00172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523">
        <w:rPr>
          <w:rFonts w:ascii="Times New Roman" w:hAnsi="Times New Roman"/>
          <w:sz w:val="24"/>
          <w:szCs w:val="24"/>
        </w:rPr>
        <w:t>од</w:t>
      </w:r>
      <w:proofErr w:type="spellEnd"/>
      <w:r w:rsidR="00172523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изласка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коначне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ранг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потпишу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извођачем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предрачун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доставили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B4112" w:rsidRDefault="001B4112" w:rsidP="001B4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Висине са поједичаним износима које уплаћује Град Ужице достављене су извођачима радова.</w:t>
      </w:r>
    </w:p>
    <w:p w:rsidR="00C85E47" w:rsidRDefault="00C85E47" w:rsidP="00C85E4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Приговор на прелиминарну листу корисника средстава подноси се Комисији у року од 8 дана од дана објављивања прелиминарне листе.</w:t>
      </w:r>
    </w:p>
    <w:p w:rsidR="00EE3804" w:rsidRDefault="00EE3804"/>
    <w:tbl>
      <w:tblPr>
        <w:tblStyle w:val="TableGrid"/>
        <w:tblW w:w="9889" w:type="dxa"/>
        <w:tblLook w:val="04A0"/>
      </w:tblPr>
      <w:tblGrid>
        <w:gridCol w:w="959"/>
        <w:gridCol w:w="2693"/>
        <w:gridCol w:w="1559"/>
        <w:gridCol w:w="3261"/>
        <w:gridCol w:w="1417"/>
      </w:tblGrid>
      <w:tr w:rsidR="001B4112" w:rsidRPr="00936AE1" w:rsidTr="00936AE1">
        <w:tc>
          <w:tcPr>
            <w:tcW w:w="9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</w:rPr>
            </w:pPr>
            <w:r w:rsidRPr="00936AE1">
              <w:rPr>
                <w:rFonts w:ascii="Times New Roman" w:hAnsi="Times New Roman" w:cs="Times New Roman"/>
              </w:rPr>
              <w:t>Редни бр.</w:t>
            </w:r>
          </w:p>
        </w:tc>
        <w:tc>
          <w:tcPr>
            <w:tcW w:w="2693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</w:rPr>
            </w:pPr>
            <w:r w:rsidRPr="00936AE1">
              <w:rPr>
                <w:rFonts w:ascii="Times New Roman" w:hAnsi="Times New Roman" w:cs="Times New Roman"/>
              </w:rPr>
              <w:t>Име и презиме</w:t>
            </w:r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</w:rPr>
            </w:pPr>
            <w:r w:rsidRPr="00936AE1">
              <w:rPr>
                <w:rFonts w:ascii="Times New Roman" w:hAnsi="Times New Roman" w:cs="Times New Roman"/>
              </w:rPr>
              <w:t>Број бодова</w:t>
            </w:r>
          </w:p>
        </w:tc>
        <w:tc>
          <w:tcPr>
            <w:tcW w:w="3261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</w:rPr>
            </w:pPr>
            <w:r w:rsidRPr="00936AE1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1417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</w:rPr>
            </w:pPr>
            <w:r w:rsidRPr="00936AE1">
              <w:rPr>
                <w:rFonts w:ascii="Times New Roman" w:hAnsi="Times New Roman" w:cs="Times New Roman"/>
              </w:rPr>
              <w:t>Број предмета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Јеленка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Караичић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 xml:space="preserve">II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Пролетерске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бригаде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27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352-1168/21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Љиљана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Боришић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Др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В.Маринковића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352-1340/21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Биљана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Божановић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Димитрија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Туцовића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133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352-1217/21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Борко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Секулић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Димитрија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Туцовића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134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352-1224/21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Милијана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Миловановић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Димитрија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Туцовића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131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352-1306/21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Данијела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Тошић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М.М.Магазиновић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30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352-1205/21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Зоран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Ковачевић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Доситејева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352-1376/21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Драгица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Тошић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Цара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Душана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352-1148/21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Гордана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Димитријевић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Малише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Атанацковића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352-1128/21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Зоран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Радељић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Николе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Пашића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352-1280/21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Бојана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Маринчић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Ратарска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352-1309/21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Гордана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Лазовић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Сланушка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352-1158/21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Миодраг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Цвркотић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Николе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Пашића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6/5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352-1134/21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Драган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Стамболић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Цара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Душана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352-1339/21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Данијела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Вукадиновић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М.М.Магазиновић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23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352-1282/21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Драгиша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Радојичић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Димитрија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Туцовића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38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352-1320/21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Зоран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Виторовић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Вишеслава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Бугариновића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26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352-1342/21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Саша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Хелета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Хероја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Јерковића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23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352-1211/21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Милован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Станишић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Вишеслава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Бугариновића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24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352-1213/21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Љиљана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Леонтијевић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Краља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Петра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073B">
              <w:rPr>
                <w:rFonts w:ascii="Times New Roman" w:hAnsi="Times New Roman" w:cs="Times New Roman"/>
                <w:color w:val="000000"/>
              </w:rPr>
              <w:t xml:space="preserve">I </w:t>
            </w:r>
            <w:r w:rsidRPr="00936AE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352-1349/21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Слободан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Радојичић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Краља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Петра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I 70/б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352-1254/21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Саша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Јевтовић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Вујовић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Димитрија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Туцовића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185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352-1293/21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Миломир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Јовичић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Жеље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Ђурића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22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352-1192/21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Стана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Курћубић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Ужичке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Републике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352-1377/21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Слободан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Маринковић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Змај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Јовина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352-1228/21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Славица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Полимчевић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Бошњаковић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Јована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Поповића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30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352-1203/21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Оливера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Богдановић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Југ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Богданова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13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352-1197/21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Зоран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Марковић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Ужичке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Републике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352-1156/21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Владимир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Чобањац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Војводе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Маслаћа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352-1149/21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6AE1">
              <w:rPr>
                <w:rFonts w:ascii="Times New Roman" w:hAnsi="Times New Roman" w:cs="Times New Roman"/>
              </w:rPr>
              <w:t>Александар</w:t>
            </w:r>
            <w:proofErr w:type="spellEnd"/>
            <w:r w:rsidRPr="00936A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</w:rPr>
              <w:t>Тановић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</w:rPr>
            </w:pPr>
            <w:r w:rsidRPr="00936AE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</w:rPr>
            </w:pPr>
            <w:proofErr w:type="spellStart"/>
            <w:r w:rsidRPr="00936AE1">
              <w:rPr>
                <w:rFonts w:ascii="Times New Roman" w:hAnsi="Times New Roman" w:cs="Times New Roman"/>
              </w:rPr>
              <w:t>Видовданска</w:t>
            </w:r>
            <w:proofErr w:type="spellEnd"/>
            <w:r w:rsidRPr="00936AE1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</w:rPr>
            </w:pPr>
            <w:r w:rsidRPr="00936AE1">
              <w:rPr>
                <w:rFonts w:ascii="Times New Roman" w:hAnsi="Times New Roman" w:cs="Times New Roman"/>
              </w:rPr>
              <w:t>352-1264/21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Радољуб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Вукадиновић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 xml:space="preserve">II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Пролетерске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бригаде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27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352-1335/21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Љубивоје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Милојевић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Војводе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Маслаћа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352-1154/21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Ђорђе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Пантић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Ужчке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Републике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26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352-1374/21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Радојко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Јоковић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Омладинска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44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352-1249/21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Снежана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Бошковић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Ужичке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Републике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352-1364/21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Предраг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Петровић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Ужичке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Републике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352-1169/21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Јанко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Туцовић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Димитрија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Туцовића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62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352-1303/21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Ивица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Ракић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Димитрија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Туцовића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62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352-1150/21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Милан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Јагодић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Жеље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Ђурића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22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352-1163/21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Милица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Савић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Жеље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Ђурића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20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352-1346/21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Мишо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Ненадић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Љубише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Веснића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9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352-1358/21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Светлана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Тодоровић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Петра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Ћеловића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23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352-1326/21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Биљана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Марјановић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Краља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Петра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I 70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352-1184/21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Станија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Спасојевић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Железничка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16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352-1330/21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Драгош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Ковачевић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Димитрија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Туцовића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133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352-1190/21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Алекса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Алексић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Малише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Атанацковића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352-1304/21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Милица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Мијатовић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Росуље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352-1196/21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Оливера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Јелисавчић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Краља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Петра</w:t>
            </w:r>
            <w:proofErr w:type="spellEnd"/>
            <w:r w:rsidR="009E073B">
              <w:rPr>
                <w:rFonts w:ascii="Times New Roman" w:hAnsi="Times New Roman" w:cs="Times New Roman"/>
                <w:color w:val="000000"/>
                <w:lang/>
              </w:rPr>
              <w:t xml:space="preserve"> </w:t>
            </w:r>
            <w:r w:rsidR="009E073B">
              <w:rPr>
                <w:rFonts w:ascii="Times New Roman" w:hAnsi="Times New Roman" w:cs="Times New Roman"/>
                <w:color w:val="000000"/>
                <w:lang/>
              </w:rPr>
              <w:t>I</w:t>
            </w:r>
            <w:r w:rsidRPr="00936AE1">
              <w:rPr>
                <w:rFonts w:ascii="Times New Roman" w:hAnsi="Times New Roman" w:cs="Times New Roman"/>
                <w:color w:val="000000"/>
              </w:rPr>
              <w:t xml:space="preserve"> 70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352-1137/21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Саво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Тимотијевић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Краља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Петра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073B">
              <w:rPr>
                <w:rFonts w:ascii="Times New Roman" w:hAnsi="Times New Roman" w:cs="Times New Roman"/>
                <w:color w:val="000000"/>
              </w:rPr>
              <w:t xml:space="preserve">I </w:t>
            </w:r>
            <w:r w:rsidRPr="00936AE1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352-1113/21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Мирјана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Митрашиновић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Краља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Петра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073B">
              <w:rPr>
                <w:rFonts w:ascii="Times New Roman" w:hAnsi="Times New Roman" w:cs="Times New Roman"/>
                <w:color w:val="000000"/>
              </w:rPr>
              <w:t xml:space="preserve">I </w:t>
            </w:r>
            <w:r w:rsidRPr="00936AE1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352-1316/21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Немања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Спаловић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Краља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Петра</w:t>
            </w:r>
            <w:r w:rsidR="009E073B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70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352-1331/21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Драгосла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Крстовић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Краља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Петра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073B">
              <w:rPr>
                <w:rFonts w:ascii="Times New Roman" w:hAnsi="Times New Roman" w:cs="Times New Roman"/>
                <w:color w:val="000000"/>
              </w:rPr>
              <w:t xml:space="preserve">I </w:t>
            </w:r>
            <w:r w:rsidRPr="00936AE1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352-1302/21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Михаило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Гудурић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Хероја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Јерковића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19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352-1270/21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Зоран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Домановић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Хероја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Јерковића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39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352-1357/21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Миодраг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Јањић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Вука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Караџића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352-1214/21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Златија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Вукадиновић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Вука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Караџића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54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352-1283/21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Велибор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Лазић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Вука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Караџића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58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352-1140/21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Момчило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Новаковић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Вука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Караџића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56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352-1322/21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Душан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Стојановић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Вука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Караџића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56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352-1243/21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Никола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Ракић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Краља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Петра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70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352-1263/21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Душан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Којовић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Ужичке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Републике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352-1130/21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Марина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Деспотовић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Ужичке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Републике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352-1218/21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Божо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Дедић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Краља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Петра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073B">
              <w:rPr>
                <w:rFonts w:ascii="Times New Roman" w:hAnsi="Times New Roman" w:cs="Times New Roman"/>
                <w:color w:val="000000"/>
              </w:rPr>
              <w:t xml:space="preserve">I </w:t>
            </w:r>
            <w:r w:rsidRPr="00936AE1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352-1281/21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Зорица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Ристановић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Краља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Петра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073B">
              <w:rPr>
                <w:rFonts w:ascii="Times New Roman" w:hAnsi="Times New Roman" w:cs="Times New Roman"/>
                <w:color w:val="000000"/>
              </w:rPr>
              <w:t xml:space="preserve">I </w:t>
            </w:r>
            <w:r w:rsidRPr="00936AE1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352-1105/21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Маја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Радосављевић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Краља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Петра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073B">
              <w:rPr>
                <w:rFonts w:ascii="Times New Roman" w:hAnsi="Times New Roman" w:cs="Times New Roman"/>
                <w:color w:val="000000"/>
              </w:rPr>
              <w:t xml:space="preserve">I </w:t>
            </w:r>
            <w:r w:rsidRPr="00936AE1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352-1310/21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Зорка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Вишић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9E073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Краља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Петра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 7</w:t>
            </w:r>
            <w:r w:rsidR="001B4112" w:rsidRPr="00936AE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352-1145/21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Милован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Хероја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Јерковића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41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352-1209/21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Славица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Лучић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Хаџи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Мелентијева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9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352-1381/21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Јелена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Станојчић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Вука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Караџића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58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352-1167/21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Љубан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Нешовић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Краља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Петра</w:t>
            </w:r>
            <w:proofErr w:type="spellEnd"/>
            <w:r w:rsidR="009E073B">
              <w:rPr>
                <w:rFonts w:ascii="Times New Roman" w:hAnsi="Times New Roman" w:cs="Times New Roman"/>
                <w:color w:val="000000"/>
              </w:rPr>
              <w:t xml:space="preserve"> I</w:t>
            </w:r>
            <w:r w:rsidRPr="00936AE1">
              <w:rPr>
                <w:rFonts w:ascii="Times New Roman" w:hAnsi="Times New Roman" w:cs="Times New Roman"/>
                <w:color w:val="000000"/>
              </w:rPr>
              <w:t xml:space="preserve"> 70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352-1146/21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Тања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Ковачевић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Димитрија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Туцовића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62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352-1255/21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Јелена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Савићевић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Ужичке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Републике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352-1314/21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Драгољуб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Гарабиновић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Вука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Караџића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86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352-1233/21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Вуле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Родаљевић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Норвешких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интернираца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16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352-1138/21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Недељко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Маричић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Хероја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Дејовића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16/7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352-1194/21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Милован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Радовановић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Доситејева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12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352-1286/21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Весна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Павловић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Видовданска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38/10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352-1117/21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Јефто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Јевтовић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М.Об</w:t>
            </w:r>
            <w:proofErr w:type="spellEnd"/>
            <w:r w:rsidR="009E073B">
              <w:rPr>
                <w:rFonts w:ascii="Times New Roman" w:hAnsi="Times New Roman" w:cs="Times New Roman"/>
                <w:color w:val="000000"/>
                <w:lang/>
              </w:rPr>
              <w:t>р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еновића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47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352-1166/21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Душанка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Ружић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М.Об</w:t>
            </w:r>
            <w:proofErr w:type="spellEnd"/>
            <w:r w:rsidR="009E073B">
              <w:rPr>
                <w:rFonts w:ascii="Times New Roman" w:hAnsi="Times New Roman" w:cs="Times New Roman"/>
                <w:color w:val="000000"/>
                <w:lang/>
              </w:rPr>
              <w:t>р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еновића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37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352-1342/21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Владан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Ковачевић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Хиландарска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4/А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352-1305/21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Сретен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Ковачевић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М.Обреновића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41/30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352-1292/21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Коста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Голубовић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Омладинска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 10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352-1261/21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Цмиљка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Митровић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М.М.Магазиновић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352-1321/21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Зоран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Чумић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М.М.Магазиновић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9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352-1135/21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Катарина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Николић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М.М.Магазиновић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352-1232/21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Снежана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Ковачевић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Др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В.Маринковића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3/7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352-1334/21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Драган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Тошић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М.Обреновића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41/30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352-1179/21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Саво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Томашевић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М.Обреновића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43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352-1173/21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Нада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Николић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Карађорђева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36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352-1371/21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Милена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Дуканић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Јоакима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Вујића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352-1242/21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Видосава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Илић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Јоакима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Вујића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352-1174/21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6AE1">
              <w:rPr>
                <w:rFonts w:ascii="Times New Roman" w:hAnsi="Times New Roman" w:cs="Times New Roman"/>
              </w:rPr>
              <w:t>Немања</w:t>
            </w:r>
            <w:proofErr w:type="spellEnd"/>
            <w:r w:rsidRPr="00936A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</w:rPr>
              <w:t>Зарић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</w:rPr>
            </w:pPr>
            <w:r w:rsidRPr="00936A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</w:rPr>
            </w:pPr>
            <w:proofErr w:type="spellStart"/>
            <w:r w:rsidRPr="00936AE1">
              <w:rPr>
                <w:rFonts w:ascii="Times New Roman" w:hAnsi="Times New Roman" w:cs="Times New Roman"/>
              </w:rPr>
              <w:t>М.Обреновића</w:t>
            </w:r>
            <w:proofErr w:type="spellEnd"/>
            <w:r w:rsidRPr="00936AE1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</w:rPr>
            </w:pPr>
            <w:r w:rsidRPr="00936AE1">
              <w:rPr>
                <w:rFonts w:ascii="Times New Roman" w:hAnsi="Times New Roman" w:cs="Times New Roman"/>
              </w:rPr>
              <w:t>352-1333/21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Весна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Трнавац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Јован.С.Попо</w:t>
            </w:r>
            <w:proofErr w:type="spellEnd"/>
            <w:r w:rsidR="009E073B">
              <w:rPr>
                <w:rFonts w:ascii="Times New Roman" w:hAnsi="Times New Roman" w:cs="Times New Roman"/>
                <w:color w:val="000000"/>
                <w:lang/>
              </w:rPr>
              <w:t>в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352-1375/21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Босиљка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Којадиновић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Омладинска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352-1367/21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Милорад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Аџић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Николе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Пашића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37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352-1159/21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Радомир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Којадиновић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Димитрија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Туцовића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38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352-1170/21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Милан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Јелисавчић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Димитрија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Туцовића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93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352-1207/21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Милорад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Васковић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Димитрија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Туцовића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93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352-1176/21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Мирољуб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Миловановић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Димитрија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Туцовића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93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352-1177/21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Сандра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Др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В.Маринковића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352-1127/21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Горица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Милошевић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М.Обреновића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45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352-1266/21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Драгољуб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Топаловић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Димитрија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Туцовића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42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352-1318/21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Милан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Босанчић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Димитрија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Туцовића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42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352-1317/21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Верица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Ковачевић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Трг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Партизана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30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352-1373/21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Јованетић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Марковски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Змај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Јовина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9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352-1363/21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Зора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Драшкић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М.М.Магазиновић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26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352-1241/21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Верољуб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Николић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Николе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Пашића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38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352-1152/21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Жарко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Радосављевић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Николе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Пашића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38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352-1277/21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Брацан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Медојевић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Милоша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Обреновића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35/8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352-1210/21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Јелена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Поповић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Николе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Пашића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38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352-1106/21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Вељко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Гордић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Димитрија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Туцовића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101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352-1251/21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Драган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Кузељ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Николе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Пашића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38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352-1219/21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Жељко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Пузовић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Милоша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Обреновића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13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352-1353/21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Миленко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Кнежевић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Николе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Пашића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26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352-1191/21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Миломирка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Кнежевић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М.М.Магазиновић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26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352-1265/21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Сретен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Милутиновић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Николе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Пашића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38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352-1171/21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Јасминка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Шишовић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Хиландарска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352-1338/21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Вера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Јовичић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Милоша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Обреновића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13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352-1230/21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Драгана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Марковић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Видовданска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45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352-1259/21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Мирослав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Лојаница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Видовданска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45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352-1223/21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Станојка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Митровић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Јакшићева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352-1269/21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Милојка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Ћубић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Јакшићева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352-1383/21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Бранко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Димитријевић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Јакшићева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31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352-1129/21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Љиљана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Мандић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Видовданска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34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352-1301/21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Миленко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Шаренац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Омладинска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352-1329/21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Рада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Богдановић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Омладинска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352-1352/21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Миломир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Ђурђић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Омладинска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352-1257/21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Бранка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Томић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Омладинска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352-1300/21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Дејан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Савић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Омладинска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352-1228/21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Сузана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Лучић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Омладинска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352-1164/21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Даринка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Бјелић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085EE3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Омладинска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352-1289/21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Зорица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Ђурђић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Омладинска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352-1193/21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Гордана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Мутавџић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Омладинска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352-1312/21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Милан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Божић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Јакшићева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31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352-1136/21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Недељко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Ваљаревић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Омладинска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352-1133/21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Љиљана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Ракић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Николе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Пашића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38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352-1189/21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Десанка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Вуксановић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Николе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Пашића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38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352-1356/21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Слободан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Лакетић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Николе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Пашића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37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352-1234/21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Милан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Крсмановић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Хероја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Јерковића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352-1202/21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Борко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Јевтовић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Немањина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74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352-1345/21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Милорад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Станић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Вишеслава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Бугариновића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20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352-1153/21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Мирослав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Трипковић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Вишеслава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Бугариновића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24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352-1198/21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Немања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Вуловић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Ратарска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17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352-1216/21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Гордана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Марјановић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Вишеслава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Бугариновића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30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352-1114/21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Снежана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Томић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Николе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Пашића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26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352-1253/21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Душко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Вујовић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Николе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Пашића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48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352-1294/21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Драгослав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Панић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Церска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24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352-1297/21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Горан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Милосављевић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Крцунова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352-1279/21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Марина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Костић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Крцунова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352-1273/21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Петар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Мићуновић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Димитрија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Туцовића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101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352-1195/21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Бранислав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Ћуновић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Лазара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Мутапа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352-1256/21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Жељко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Александрић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Александра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Вучковића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352-1151/21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Милисав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Богосављевић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Вишеслава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Бугариновића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26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352-1107/21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Лепосава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Вуковић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Страхињића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352-1337/21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Крстан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Габрић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Јоакима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Вујића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352-1258/21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Негослав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Секулић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Ратарска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17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352-1380/21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Слободан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Миливојевић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Николе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Пашића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40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352-1244/21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Радослав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Јарић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 w:rsidP="009E073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Вишесла</w:t>
            </w:r>
            <w:proofErr w:type="spellEnd"/>
            <w:r w:rsidR="009E073B">
              <w:rPr>
                <w:rFonts w:ascii="Times New Roman" w:hAnsi="Times New Roman" w:cs="Times New Roman"/>
                <w:color w:val="000000"/>
                <w:lang/>
              </w:rPr>
              <w:t xml:space="preserve">ва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Бугариновића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30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352-1132/21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Владимир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Шаренац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Коштичка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352-1147/21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Зорица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Јашовић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Хероја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Јерковића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352-1288/21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Јока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Стокић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Николе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Пашића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32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352-1290/21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Петар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Стаменић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Николе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Пашића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26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352-1276/21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Персида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Кукањац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Николе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Пашића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48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352-1355/21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Милош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Ћалдовић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Николе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Пашића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48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352-1248/21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Стана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Ивановић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Ратарска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17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352-1109/21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Радинка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Џуверовић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Ратарска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17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352-1327/21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Милорад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Аћимовић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Николе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Пашића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40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352-1143/21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Десимир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Џуверовић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Ратарска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17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352-1328/21</w:t>
            </w:r>
          </w:p>
        </w:tc>
      </w:tr>
      <w:tr w:rsidR="001B4112" w:rsidRPr="00936AE1" w:rsidTr="00936AE1">
        <w:tc>
          <w:tcPr>
            <w:tcW w:w="959" w:type="dxa"/>
            <w:vAlign w:val="center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Маријана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Симовић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Алексић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center"/>
          </w:tcPr>
          <w:p w:rsidR="001B4112" w:rsidRPr="00936AE1" w:rsidRDefault="001B4112" w:rsidP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Милоша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Божановића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88</w:t>
            </w:r>
          </w:p>
        </w:tc>
        <w:tc>
          <w:tcPr>
            <w:tcW w:w="1417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352-1378/21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Паликућа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Сењак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35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352-1178/21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Драгица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Ђорђевић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Вишеслава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Бугариновића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18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352-1299/21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Бранко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Стојкановић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Хероја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Јерковића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352-1183/21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Александар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Симић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Николе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Пашића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32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352-1252/21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Славко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Терзић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Николе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Пашића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26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352-1361/21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Марија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Благојевић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Александра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Вучковића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352-1268/21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Веселин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Хелета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Хероја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Јерковића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23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352-1220/21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Олга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Спасојевић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Димитрија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Туцовић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38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352-1319/21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Вера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Грбовић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Димитрија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Туцовића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38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352-1285/21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Војислав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Илић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Трг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Партизана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24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352-1362/21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Дарко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Максимовић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Трг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партизана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26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352-1201/21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Преграг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Петровић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 xml:space="preserve">М.М.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Магазиновић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26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352-1225/21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Софија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Брујић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 xml:space="preserve">М.М.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Магазиновић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74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352-1247/21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Војислава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Кнежевић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Николе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Пашића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38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352-1308/21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Мирјана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Ђерић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Омладинска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352-1359/21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Миленко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Папић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Николе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Пашића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26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352-1275/21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Мићун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Дуканац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Александра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Вучковића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352-1350/21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Миломир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Митрашиновић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Николе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Пашића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37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352-1188/21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Горан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Јанковић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Димитрија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Туцовића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38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352-1348/21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Драгојла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Аџемовић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Видовданска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45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352-1181/21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Милић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Мандић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Хероја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Јерковића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352-1360/21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Мирослав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Селаковић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Милоша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Обреновића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39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352-1141/21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Милена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Јанковић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Николе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Пашића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26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352-1238/21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Милунка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Лазаревић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Крцунова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352-1260/21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Татјана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Димитријевић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Омладинска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352-1221/21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Биљана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Марковић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Коштичка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352-1157/21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Ивица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Гордић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Ужичких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Хероја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9/А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352-1142/21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Радоје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Плакаловић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Ужичких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Хероја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9/4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352-1279/21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Гордана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Ђаковић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Ужичких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Хероја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9/2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352-1311/21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Милан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Николић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Ужичких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Хероја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1/02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352-1215/21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Радован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Томић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Ужичких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Хероја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1/16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352-1325/21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Петко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Лазаревић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Ужичких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Хероја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11/2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352-1172/21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Петар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Шимшић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Норвешких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интернираца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14/6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352-1365/21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Милан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Сарван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Видовданска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45/22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352-1332/21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Ненад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Петровић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Ужичких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Хероја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352-1298/21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Милун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Благојевић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Омладинска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2/А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352-1336/21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Даница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Танасковић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Омладинска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352-1287/21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Урошевић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Топличка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1/11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352-1103/21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Видоје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Дрндаревић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Димитрија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Туцовића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46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352-1212/21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Владимир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Видић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Вука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Караџића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352-1182/21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Јелена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Гускић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Петровић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Видовданска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36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352-1180/21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Мићо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Човић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Вука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Караџића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352-1295/21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Зоран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Милутиновић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Омладинска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46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352-1354/21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Слободан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Деспотовић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61" w:type="dxa"/>
            <w:vAlign w:val="bottom"/>
          </w:tcPr>
          <w:p w:rsidR="001B4112" w:rsidRPr="00936AE1" w:rsidRDefault="009E073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Димитрија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Туцови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/>
              </w:rPr>
              <w:t>ћ</w:t>
            </w:r>
            <w:r w:rsidR="001B4112" w:rsidRPr="00936AE1">
              <w:rPr>
                <w:rFonts w:ascii="Times New Roman" w:hAnsi="Times New Roman" w:cs="Times New Roman"/>
                <w:color w:val="000000"/>
              </w:rPr>
              <w:t>а 41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352-1246/21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Милан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Томић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Др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В.Маринковића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352-1227/21</w:t>
            </w:r>
          </w:p>
        </w:tc>
      </w:tr>
      <w:tr w:rsidR="001B4112" w:rsidRPr="00936AE1" w:rsidTr="00936AE1">
        <w:tc>
          <w:tcPr>
            <w:tcW w:w="959" w:type="dxa"/>
          </w:tcPr>
          <w:p w:rsidR="001B4112" w:rsidRPr="00936AE1" w:rsidRDefault="001B4112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B4112" w:rsidRPr="00936AE1" w:rsidRDefault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Мирјана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Филиповић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936AE1" w:rsidRDefault="001B4112" w:rsidP="001B4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61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AE1">
              <w:rPr>
                <w:rFonts w:ascii="Times New Roman" w:hAnsi="Times New Roman" w:cs="Times New Roman"/>
                <w:color w:val="000000"/>
              </w:rPr>
              <w:t>Крцунова</w:t>
            </w:r>
            <w:proofErr w:type="spellEnd"/>
            <w:r w:rsidRPr="00936AE1">
              <w:rPr>
                <w:rFonts w:ascii="Times New Roman" w:hAnsi="Times New Roman" w:cs="Times New Roman"/>
                <w:color w:val="000000"/>
              </w:rPr>
              <w:t xml:space="preserve"> 32</w:t>
            </w:r>
          </w:p>
        </w:tc>
        <w:tc>
          <w:tcPr>
            <w:tcW w:w="1417" w:type="dxa"/>
            <w:vAlign w:val="bottom"/>
          </w:tcPr>
          <w:p w:rsidR="001B4112" w:rsidRPr="00936AE1" w:rsidRDefault="001B4112">
            <w:pPr>
              <w:rPr>
                <w:rFonts w:ascii="Times New Roman" w:hAnsi="Times New Roman" w:cs="Times New Roman"/>
                <w:color w:val="000000"/>
              </w:rPr>
            </w:pPr>
            <w:r w:rsidRPr="00936AE1">
              <w:rPr>
                <w:rFonts w:ascii="Times New Roman" w:hAnsi="Times New Roman" w:cs="Times New Roman"/>
                <w:color w:val="000000"/>
              </w:rPr>
              <w:t>352-1115/21</w:t>
            </w:r>
          </w:p>
        </w:tc>
      </w:tr>
    </w:tbl>
    <w:p w:rsidR="001B4112" w:rsidRPr="001B4112" w:rsidRDefault="001B4112"/>
    <w:sectPr w:rsidR="001B4112" w:rsidRPr="001B4112" w:rsidSect="00EE38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453" w:rsidRDefault="00B71453" w:rsidP="00306A31">
      <w:pPr>
        <w:spacing w:after="0" w:line="240" w:lineRule="auto"/>
      </w:pPr>
      <w:r>
        <w:separator/>
      </w:r>
    </w:p>
  </w:endnote>
  <w:endnote w:type="continuationSeparator" w:id="0">
    <w:p w:rsidR="00B71453" w:rsidRDefault="00B71453" w:rsidP="0030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31" w:rsidRDefault="00306A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318251"/>
      <w:docPartObj>
        <w:docPartGallery w:val="Page Numbers (Bottom of Page)"/>
        <w:docPartUnique/>
      </w:docPartObj>
    </w:sdtPr>
    <w:sdtContent>
      <w:p w:rsidR="00306A31" w:rsidRDefault="0029243C">
        <w:pPr>
          <w:pStyle w:val="Footer"/>
          <w:jc w:val="center"/>
        </w:pPr>
        <w:fldSimple w:instr=" PAGE   \* MERGEFORMAT ">
          <w:r w:rsidR="009E073B">
            <w:rPr>
              <w:noProof/>
            </w:rPr>
            <w:t>1</w:t>
          </w:r>
        </w:fldSimple>
      </w:p>
    </w:sdtContent>
  </w:sdt>
  <w:p w:rsidR="00306A31" w:rsidRDefault="00306A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31" w:rsidRDefault="00306A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453" w:rsidRDefault="00B71453" w:rsidP="00306A31">
      <w:pPr>
        <w:spacing w:after="0" w:line="240" w:lineRule="auto"/>
      </w:pPr>
      <w:r>
        <w:separator/>
      </w:r>
    </w:p>
  </w:footnote>
  <w:footnote w:type="continuationSeparator" w:id="0">
    <w:p w:rsidR="00B71453" w:rsidRDefault="00B71453" w:rsidP="0030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31" w:rsidRDefault="00306A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31" w:rsidRDefault="00306A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31" w:rsidRDefault="00306A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4A1D"/>
    <w:multiLevelType w:val="hybridMultilevel"/>
    <w:tmpl w:val="EE66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112"/>
    <w:rsid w:val="00085EE3"/>
    <w:rsid w:val="00172523"/>
    <w:rsid w:val="001B4112"/>
    <w:rsid w:val="0020510B"/>
    <w:rsid w:val="0029243C"/>
    <w:rsid w:val="00306A31"/>
    <w:rsid w:val="004D28B6"/>
    <w:rsid w:val="0060752C"/>
    <w:rsid w:val="0064381F"/>
    <w:rsid w:val="00680D5E"/>
    <w:rsid w:val="00936AE1"/>
    <w:rsid w:val="00956963"/>
    <w:rsid w:val="009E073B"/>
    <w:rsid w:val="00B71453"/>
    <w:rsid w:val="00C85E47"/>
    <w:rsid w:val="00E70D06"/>
    <w:rsid w:val="00EE3804"/>
    <w:rsid w:val="00F53841"/>
    <w:rsid w:val="00FC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1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A31"/>
  </w:style>
  <w:style w:type="paragraph" w:styleId="Footer">
    <w:name w:val="footer"/>
    <w:basedOn w:val="Normal"/>
    <w:link w:val="FooterChar"/>
    <w:uiPriority w:val="99"/>
    <w:unhideWhenUsed/>
    <w:rsid w:val="0030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Drakul</dc:creator>
  <cp:keywords/>
  <dc:description/>
  <cp:lastModifiedBy>Svetlana Drakul</cp:lastModifiedBy>
  <cp:revision>12</cp:revision>
  <cp:lastPrinted>2021-10-07T09:40:00Z</cp:lastPrinted>
  <dcterms:created xsi:type="dcterms:W3CDTF">2021-10-06T11:41:00Z</dcterms:created>
  <dcterms:modified xsi:type="dcterms:W3CDTF">2021-10-07T09:42:00Z</dcterms:modified>
</cp:coreProperties>
</file>