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A" w:rsidRPr="00754996" w:rsidRDefault="00845206" w:rsidP="00795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795FEA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795FEA" w:rsidRPr="00754996">
        <w:rPr>
          <w:rFonts w:ascii="Times New Roman" w:hAnsi="Times New Roman"/>
          <w:b/>
        </w:rPr>
        <w:t>ЗА СПРОВОЂЕЊЕ М</w:t>
      </w:r>
      <w:r w:rsidR="00FD5221">
        <w:rPr>
          <w:rFonts w:ascii="Times New Roman" w:hAnsi="Times New Roman"/>
          <w:b/>
        </w:rPr>
        <w:t>Е</w:t>
      </w:r>
      <w:r w:rsidR="00A57D35">
        <w:rPr>
          <w:rFonts w:ascii="Times New Roman" w:hAnsi="Times New Roman"/>
          <w:b/>
        </w:rPr>
        <w:t>РА ЕНЕРГЕТСКЕ ЕФИКАСНОСТИ У 2021</w:t>
      </w:r>
      <w:r w:rsidR="00795FEA" w:rsidRPr="00754996">
        <w:rPr>
          <w:rFonts w:ascii="Times New Roman" w:hAnsi="Times New Roman"/>
          <w:b/>
        </w:rPr>
        <w:t>.</w:t>
      </w:r>
      <w:r w:rsidR="00795FEA">
        <w:rPr>
          <w:rFonts w:ascii="Times New Roman" w:hAnsi="Times New Roman"/>
          <w:b/>
        </w:rPr>
        <w:t xml:space="preserve"> </w:t>
      </w:r>
      <w:r w:rsidR="00795FEA" w:rsidRPr="00754996">
        <w:rPr>
          <w:rFonts w:ascii="Times New Roman" w:hAnsi="Times New Roman"/>
          <w:b/>
        </w:rPr>
        <w:t>ГОДИНИ</w:t>
      </w:r>
      <w:r w:rsidR="00795FEA" w:rsidRPr="00754996">
        <w:rPr>
          <w:rFonts w:ascii="Times New Roman" w:hAnsi="Times New Roman"/>
          <w:b/>
          <w:lang w:val="sr-Cyrl-CS"/>
        </w:rPr>
        <w:t xml:space="preserve"> </w:t>
      </w:r>
    </w:p>
    <w:p w:rsidR="00795FEA" w:rsidRPr="0042111C" w:rsidRDefault="00795FEA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C74895" w:rsidRPr="0042111C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111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658A7" w:rsidRPr="0042111C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ера</w:t>
      </w:r>
      <w:r w:rsidRPr="0042111C">
        <w:rPr>
          <w:rFonts w:ascii="Times New Roman" w:eastAsia="Calibri" w:hAnsi="Times New Roman" w:cs="Times New Roman"/>
          <w:b/>
          <w:sz w:val="28"/>
          <w:szCs w:val="28"/>
        </w:rPr>
        <w:t>: НАБАВКА И УГРАДЊА МАТЕРИЈАЛА ЗА ИЗОЛАЦИЈУ СПОЉНИХ</w:t>
      </w:r>
      <w:r w:rsidR="00A658A7" w:rsidRPr="0042111C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 </w:t>
      </w:r>
      <w:r w:rsidRPr="0042111C">
        <w:rPr>
          <w:rFonts w:ascii="Times New Roman" w:eastAsia="Calibri" w:hAnsi="Times New Roman" w:cs="Times New Roman"/>
          <w:b/>
          <w:sz w:val="28"/>
          <w:szCs w:val="28"/>
        </w:rPr>
        <w:t>ЗИДОВА</w:t>
      </w:r>
    </w:p>
    <w:p w:rsidR="00A658A7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1D3F0D" w:rsidRPr="00C74895" w:rsidRDefault="001D3F0D" w:rsidP="001D3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</w:t>
      </w:r>
      <w:r>
        <w:rPr>
          <w:rFonts w:ascii="Times New Roman" w:hAnsi="Times New Roman"/>
          <w:sz w:val="24"/>
          <w:szCs w:val="24"/>
        </w:rPr>
        <w:t xml:space="preserve"> израде термоизолације</w:t>
      </w:r>
      <w:r w:rsidRPr="006B1186">
        <w:rPr>
          <w:rFonts w:ascii="Times New Roman" w:hAnsi="Times New Roman"/>
          <w:sz w:val="24"/>
          <w:szCs w:val="24"/>
        </w:rPr>
        <w:t>.</w:t>
      </w:r>
    </w:p>
    <w:p w:rsidR="00385B59" w:rsidRDefault="00385B59" w:rsidP="00A658A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којим није одобрена субвенција, као и подносиоци који нису испунили услове конкурса, биће писмено обавештени.</w:t>
      </w:r>
    </w:p>
    <w:p w:rsidR="00385B59" w:rsidRDefault="00385B59" w:rsidP="00A658A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C74895" w:rsidRDefault="00C74895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E0CFE" w:rsidRDefault="00BE0CFE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25A72" w:rsidRPr="0042111C" w:rsidRDefault="00A25A72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tbl>
      <w:tblPr>
        <w:tblW w:w="9571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5103"/>
        <w:gridCol w:w="1559"/>
        <w:gridCol w:w="1527"/>
      </w:tblGrid>
      <w:tr w:rsidR="00FD5221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FD5221" w:rsidRPr="0042111C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2111C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D5221" w:rsidRPr="0042111C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2111C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5221" w:rsidRPr="0042111C" w:rsidRDefault="0042111C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Бр.</w:t>
            </w:r>
            <w:r w:rsidR="00FD5221" w:rsidRPr="0042111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предмета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FD5221" w:rsidRPr="0042111C" w:rsidRDefault="0042111C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Бр.</w:t>
            </w:r>
            <w:r w:rsidR="00FD5221" w:rsidRPr="0042111C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бодова</w:t>
            </w:r>
          </w:p>
          <w:p w:rsidR="00790212" w:rsidRPr="0042111C" w:rsidRDefault="00790212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Ћосић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Ужичке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војске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352-203/21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352-369/21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Јелисавчић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Ђачка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352-305/21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352-790/21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Аџић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Светозара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352-474/21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Дасовић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352-701/21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Бучевац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Доброслава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Ружића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352-194/21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Тадија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Херцеговачка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352-615/21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Попадић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352-755/21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23/А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352-905/21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Браће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Чолића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352-538/21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Вучковића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352-603/21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Вукосава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Росић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Лековића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352-260/21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Љубинко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Југ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352-648/21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Радована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352-488/21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Благоје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Учитељска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352-940/21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352-289/21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Курсулина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352-570/21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Ратомир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Андрић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Теразије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352-429/21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Теразије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95/а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352-340/21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352-434/21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Туцовић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Обреновића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352-812/21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Леонтијевић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Пука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352-821/21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352-522/21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Јарослава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Дворжак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Драгише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Лапчевића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352-841/21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37,33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Радош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Ристовић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Јоаким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Вујића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16/ц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352-774/21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Бабић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Филипа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Вишњића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352-737/21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Борисав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Грбић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Николе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Тесле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352-161/21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Ристановић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Сењак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352-794/21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Ојданић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Драгише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Лапчевића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352-407/21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Мијаила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352-269/21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 w:rsidP="001D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Вујића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352-240/21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Кутлешић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Хајдук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Вељкова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352-665/21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Словенка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Перишић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Мајданска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352-693/21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Пјевић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352-554/21</w:t>
            </w:r>
          </w:p>
        </w:tc>
        <w:tc>
          <w:tcPr>
            <w:tcW w:w="152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Ђенић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Марије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Магазиновић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41/а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352-604/21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Милован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Ђерић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Момчила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352-870/21</w:t>
            </w:r>
          </w:p>
        </w:tc>
        <w:tc>
          <w:tcPr>
            <w:tcW w:w="152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Старчевић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352-485/21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Миломир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Видовданска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142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352-942/21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98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Милосав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Михаиловић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Милића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Косјеровића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352-544/21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Пантовић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352-816/21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Божановића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352-684/21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Бориша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Тимотијевић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Шантића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352-787/21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Матије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Јечменица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Ђуре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Даничића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352-716/21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352-918/21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Миливоје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352-497/21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Чоловић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352-214/21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Сремска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352-152/21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352-754/21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352-826/21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Анђић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352-612/21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Станоја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Главаша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352-460/21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Шаренац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Миладина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352-550/21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Туцовић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161/А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352-971/21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Дојчило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Дукић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352-536/21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352-276/21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Милојка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Арсић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Миливоја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352-857/21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Ранковић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Шарганска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352-863/21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Богољуб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Ђенадић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Дринска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352-237/21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Стјепановић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Видаковића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352-975/21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Јордан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Мишића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352-669/21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Страјо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Вучковића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352-907/21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Браће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Чолића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352-483/21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Живорад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Симић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352-583/21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Михаиловић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Радничког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батаљона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352-910/21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Шарчевић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Косте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Абрашевића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352-739/21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Драгиња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Спасојевић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Перовића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352-700/21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Лучић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Момчила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Тешића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352-277/21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Кулашевић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Божановижа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352-424/21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352-347/21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Новаковић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Војвођанска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148/б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352-926/21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Малиша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Цвијовић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Проте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Смиљанића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352-472/21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352-487/21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Зорка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Пецикоза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Шантића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352-919/21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Дучић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Капетановина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352-471/21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Страјин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Вистаћ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Радована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36б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352-956/21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Ратарска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133/б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352-668/21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Романијска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352-728/21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Шекуларац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Колубарска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57/А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352-727/21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Станојла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Бошковски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Војводе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7/а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352-842/21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E146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Видан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Филипа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Филиповића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352-204/21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Лековића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352-516/21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C0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одраг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Радељић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Косте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>Абрашевића</w:t>
            </w:r>
            <w:proofErr w:type="spellEnd"/>
            <w:r w:rsidR="00A25A72"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4/А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352-451/21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Мићуновић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Крцунова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352-962/21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Лековића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352-797/21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Орловац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63/б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352-527/21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Браће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352-732/21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A25A72" w:rsidRPr="0042111C" w:rsidTr="0042111C">
        <w:trPr>
          <w:trHeight w:val="567"/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5A72" w:rsidRPr="0042111C" w:rsidRDefault="00A25A7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Ратарска</w:t>
            </w:r>
            <w:proofErr w:type="spellEnd"/>
            <w:r w:rsidRPr="004211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sz w:val="24"/>
                <w:szCs w:val="24"/>
              </w:rPr>
              <w:t>352-829/21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A72" w:rsidRPr="0042111C" w:rsidRDefault="00A25A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AF33C0" w:rsidRDefault="00AF33C0">
      <w:pPr>
        <w:rPr>
          <w:lang w:val="sr-Cyrl-CS"/>
        </w:rPr>
      </w:pPr>
    </w:p>
    <w:p w:rsidR="00AF33C0" w:rsidRPr="00756942" w:rsidRDefault="00AF33C0" w:rsidP="00AF33C0">
      <w:pPr>
        <w:jc w:val="center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ab/>
      </w:r>
      <w:r w:rsidRPr="00756942">
        <w:rPr>
          <w:rFonts w:ascii="Times New Roman" w:hAnsi="Times New Roman" w:cs="Times New Roman"/>
          <w:lang w:val="sr-Cyrl-CS"/>
        </w:rPr>
        <w:t xml:space="preserve">ПРИЈАВЕ КОЈЕ НЕ ИСПУЊАВАЈУ УСЛОВЕ КОНКУРСА  </w:t>
      </w:r>
    </w:p>
    <w:p w:rsidR="001227E7" w:rsidRPr="00756942" w:rsidRDefault="001227E7" w:rsidP="00AF33C0">
      <w:pPr>
        <w:jc w:val="center"/>
        <w:rPr>
          <w:rFonts w:ascii="Times New Roman" w:hAnsi="Times New Roman" w:cs="Times New Roman"/>
          <w:lang w:val="sr-Cyrl-CS"/>
        </w:rPr>
      </w:pP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1.Миливоје Грујичић, Буар 153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2.Станимир Алексић, Кондина28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3.Мићо Кутлешић, Хајдук Вељкова 50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4.Радојка Цвијовић, Крсте Смиљанића 4/А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5.Томислав Ристановић, Добросава Ружића 1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6.Љиљана Ковачевић, Ужичке републике 51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7.Обрадинка Мићевић, Херцеговачка 61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8.Душанка Тошић, Радничког батаљона 53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9.Марица Вукотић, Александра Вучковића 2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10.Небојша Чумић, Росуље 12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11.Цветозар Радовић, Бела Земља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12.Петар Мојсиловић, Цара Душана 14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lastRenderedPageBreak/>
        <w:t>13.Славка Митровић, Исидоре Секулић 22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14.Предраг Дамјановић, Цара Душана 26</w:t>
      </w:r>
    </w:p>
    <w:p w:rsidR="001227E7" w:rsidRPr="00756942" w:rsidRDefault="001227E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15.</w:t>
      </w:r>
      <w:r w:rsidR="00531322" w:rsidRPr="00756942">
        <w:rPr>
          <w:rFonts w:ascii="Times New Roman" w:hAnsi="Times New Roman" w:cs="Times New Roman"/>
          <w:lang w:val="sr-Cyrl-CS"/>
        </w:rPr>
        <w:t>Љубиша Ћурчић, Надежде Петровић 5</w:t>
      </w:r>
    </w:p>
    <w:p w:rsidR="00531322" w:rsidRPr="00756942" w:rsidRDefault="00531322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16.Мијодраг Томић, Пора 143</w:t>
      </w:r>
    </w:p>
    <w:p w:rsidR="00531322" w:rsidRPr="00756942" w:rsidRDefault="00531322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17.Драган Печеничић, Војвођанска 1</w:t>
      </w:r>
    </w:p>
    <w:p w:rsidR="0051497C" w:rsidRPr="00756942" w:rsidRDefault="0051497C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 xml:space="preserve">18.Драгица Јовановић, </w:t>
      </w:r>
      <w:r w:rsidR="001E108E" w:rsidRPr="00756942">
        <w:rPr>
          <w:rFonts w:ascii="Times New Roman" w:hAnsi="Times New Roman" w:cs="Times New Roman"/>
          <w:lang w:val="sr-Cyrl-CS"/>
        </w:rPr>
        <w:t>Краља Драгутина 40</w:t>
      </w:r>
    </w:p>
    <w:p w:rsidR="001E108E" w:rsidRPr="00756942" w:rsidRDefault="001E108E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19.Младен Ђурић, Росуље 47/А</w:t>
      </w:r>
    </w:p>
    <w:p w:rsidR="001E108E" w:rsidRPr="00756942" w:rsidRDefault="001E108E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 xml:space="preserve">20.Милош Јелић, </w:t>
      </w:r>
      <w:r w:rsidR="00061927" w:rsidRPr="00756942">
        <w:rPr>
          <w:rFonts w:ascii="Times New Roman" w:hAnsi="Times New Roman" w:cs="Times New Roman"/>
          <w:lang w:val="sr-Cyrl-CS"/>
        </w:rPr>
        <w:t>Милоша Б.Јанковића 19</w:t>
      </w:r>
    </w:p>
    <w:p w:rsidR="00061927" w:rsidRPr="00756942" w:rsidRDefault="0006192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21.Милан Пејић, Милоша Перовића 15</w:t>
      </w:r>
    </w:p>
    <w:p w:rsidR="00061927" w:rsidRPr="00756942" w:rsidRDefault="0006192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22.Слобо Филиповић, Соколска 6</w:t>
      </w:r>
    </w:p>
    <w:p w:rsidR="00061927" w:rsidRPr="00756942" w:rsidRDefault="0006192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23.Саша Филиповић, Соколска 6</w:t>
      </w:r>
    </w:p>
    <w:p w:rsidR="00061927" w:rsidRPr="00756942" w:rsidRDefault="0006192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24.Милосав Ковачевић, Олге Ђуровић 15</w:t>
      </w:r>
    </w:p>
    <w:p w:rsidR="00061927" w:rsidRPr="00756942" w:rsidRDefault="00061927" w:rsidP="001227E7">
      <w:pPr>
        <w:rPr>
          <w:rFonts w:ascii="Times New Roman" w:hAnsi="Times New Roman" w:cs="Times New Roman"/>
          <w:lang w:val="sr-Cyrl-CS"/>
        </w:rPr>
      </w:pPr>
      <w:r w:rsidRPr="00756942">
        <w:rPr>
          <w:rFonts w:ascii="Times New Roman" w:hAnsi="Times New Roman" w:cs="Times New Roman"/>
          <w:lang w:val="sr-Cyrl-CS"/>
        </w:rPr>
        <w:t>25.Бранко Гачић, Љубице Чакаревић 23</w:t>
      </w:r>
    </w:p>
    <w:p w:rsidR="00061927" w:rsidRDefault="00061927" w:rsidP="001227E7">
      <w:pPr>
        <w:rPr>
          <w:rFonts w:ascii="Times New Roman" w:hAnsi="Times New Roman" w:cs="Times New Roman"/>
          <w:b/>
          <w:lang w:val="sr-Cyrl-CS"/>
        </w:rPr>
      </w:pPr>
    </w:p>
    <w:sectPr w:rsidR="00061927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85" w:rsidRDefault="00516B85" w:rsidP="00ED5C7E">
      <w:pPr>
        <w:spacing w:after="0" w:line="240" w:lineRule="auto"/>
      </w:pPr>
      <w:r>
        <w:separator/>
      </w:r>
    </w:p>
  </w:endnote>
  <w:endnote w:type="continuationSeparator" w:id="0">
    <w:p w:rsidR="00516B85" w:rsidRDefault="00516B85" w:rsidP="00E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7"/>
      <w:docPartObj>
        <w:docPartGallery w:val="Page Numbers (Bottom of Page)"/>
        <w:docPartUnique/>
      </w:docPartObj>
    </w:sdtPr>
    <w:sdtContent>
      <w:p w:rsidR="001227E7" w:rsidRDefault="00402AC0">
        <w:pPr>
          <w:pStyle w:val="Footer"/>
          <w:jc w:val="center"/>
        </w:pPr>
        <w:fldSimple w:instr=" PAGE   \* MERGEFORMAT ">
          <w:r w:rsidR="00756942">
            <w:rPr>
              <w:noProof/>
            </w:rPr>
            <w:t>5</w:t>
          </w:r>
        </w:fldSimple>
      </w:p>
    </w:sdtContent>
  </w:sdt>
  <w:p w:rsidR="001227E7" w:rsidRDefault="00122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85" w:rsidRDefault="00516B85" w:rsidP="00ED5C7E">
      <w:pPr>
        <w:spacing w:after="0" w:line="240" w:lineRule="auto"/>
      </w:pPr>
      <w:r>
        <w:separator/>
      </w:r>
    </w:p>
  </w:footnote>
  <w:footnote w:type="continuationSeparator" w:id="0">
    <w:p w:rsidR="00516B85" w:rsidRDefault="00516B85" w:rsidP="00ED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E7" w:rsidRPr="00AD42DD" w:rsidRDefault="001227E7" w:rsidP="00AD42DD">
    <w:pPr>
      <w:pStyle w:val="Header"/>
      <w:jc w:val="center"/>
      <w:rPr>
        <w:rFonts w:ascii="Times New Roman" w:hAnsi="Times New Roman" w:cs="Times New Roman"/>
        <w:b/>
      </w:rPr>
    </w:pPr>
    <w:r w:rsidRPr="00AD42DD">
      <w:rPr>
        <w:rFonts w:ascii="Times New Roman" w:hAnsi="Times New Roman" w:cs="Times New Roman"/>
        <w:b/>
      </w:rPr>
      <w:t>ЛИСТА КОРИСНИКА ИЗОЛАЦИЈА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29D"/>
    <w:multiLevelType w:val="hybridMultilevel"/>
    <w:tmpl w:val="451EEC9C"/>
    <w:lvl w:ilvl="0" w:tplc="E5BC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95"/>
    <w:rsid w:val="00002F34"/>
    <w:rsid w:val="00006484"/>
    <w:rsid w:val="0002522F"/>
    <w:rsid w:val="00045D85"/>
    <w:rsid w:val="000600EC"/>
    <w:rsid w:val="00061927"/>
    <w:rsid w:val="00063175"/>
    <w:rsid w:val="000638DB"/>
    <w:rsid w:val="001050B5"/>
    <w:rsid w:val="00120146"/>
    <w:rsid w:val="001227E7"/>
    <w:rsid w:val="0015750C"/>
    <w:rsid w:val="0017417A"/>
    <w:rsid w:val="00190EA2"/>
    <w:rsid w:val="00191D32"/>
    <w:rsid w:val="001B0A78"/>
    <w:rsid w:val="001D3F0D"/>
    <w:rsid w:val="001E108E"/>
    <w:rsid w:val="001F7DBD"/>
    <w:rsid w:val="002023C4"/>
    <w:rsid w:val="00243FA9"/>
    <w:rsid w:val="002B18B4"/>
    <w:rsid w:val="00316026"/>
    <w:rsid w:val="00342170"/>
    <w:rsid w:val="00362786"/>
    <w:rsid w:val="003674C8"/>
    <w:rsid w:val="00385B59"/>
    <w:rsid w:val="00402AC0"/>
    <w:rsid w:val="0042111C"/>
    <w:rsid w:val="00430678"/>
    <w:rsid w:val="004324AD"/>
    <w:rsid w:val="0047039C"/>
    <w:rsid w:val="004B78CF"/>
    <w:rsid w:val="004F500C"/>
    <w:rsid w:val="0051497C"/>
    <w:rsid w:val="0051557A"/>
    <w:rsid w:val="00516B85"/>
    <w:rsid w:val="00531322"/>
    <w:rsid w:val="00532CF9"/>
    <w:rsid w:val="005C00EA"/>
    <w:rsid w:val="005C13D1"/>
    <w:rsid w:val="006122E2"/>
    <w:rsid w:val="00623280"/>
    <w:rsid w:val="006249C0"/>
    <w:rsid w:val="00655C61"/>
    <w:rsid w:val="006C3A86"/>
    <w:rsid w:val="006F4BBD"/>
    <w:rsid w:val="00755DE2"/>
    <w:rsid w:val="00756942"/>
    <w:rsid w:val="00776F50"/>
    <w:rsid w:val="00790212"/>
    <w:rsid w:val="00795FEA"/>
    <w:rsid w:val="007F69DB"/>
    <w:rsid w:val="00845206"/>
    <w:rsid w:val="008504B5"/>
    <w:rsid w:val="00871ACF"/>
    <w:rsid w:val="00873011"/>
    <w:rsid w:val="0089188D"/>
    <w:rsid w:val="008A0506"/>
    <w:rsid w:val="008A1436"/>
    <w:rsid w:val="008B1546"/>
    <w:rsid w:val="0098292D"/>
    <w:rsid w:val="009A5B1F"/>
    <w:rsid w:val="009B35F8"/>
    <w:rsid w:val="009D5C82"/>
    <w:rsid w:val="009F6F46"/>
    <w:rsid w:val="00A00040"/>
    <w:rsid w:val="00A25A72"/>
    <w:rsid w:val="00A53ACB"/>
    <w:rsid w:val="00A57B4E"/>
    <w:rsid w:val="00A57D35"/>
    <w:rsid w:val="00A658A7"/>
    <w:rsid w:val="00A67F2A"/>
    <w:rsid w:val="00A80F5C"/>
    <w:rsid w:val="00A9333C"/>
    <w:rsid w:val="00AA4540"/>
    <w:rsid w:val="00AD1558"/>
    <w:rsid w:val="00AD42DD"/>
    <w:rsid w:val="00AE4644"/>
    <w:rsid w:val="00AF33C0"/>
    <w:rsid w:val="00B26642"/>
    <w:rsid w:val="00B31A53"/>
    <w:rsid w:val="00B61D09"/>
    <w:rsid w:val="00B6368A"/>
    <w:rsid w:val="00B765F9"/>
    <w:rsid w:val="00B833A9"/>
    <w:rsid w:val="00BA4E33"/>
    <w:rsid w:val="00BA58A4"/>
    <w:rsid w:val="00BC25DD"/>
    <w:rsid w:val="00BD7A92"/>
    <w:rsid w:val="00BE0CFE"/>
    <w:rsid w:val="00C00CC7"/>
    <w:rsid w:val="00C74895"/>
    <w:rsid w:val="00C76799"/>
    <w:rsid w:val="00CA1DD4"/>
    <w:rsid w:val="00CD2834"/>
    <w:rsid w:val="00CD4F9A"/>
    <w:rsid w:val="00DC0624"/>
    <w:rsid w:val="00E14618"/>
    <w:rsid w:val="00E92BFF"/>
    <w:rsid w:val="00EB2089"/>
    <w:rsid w:val="00ED5C7E"/>
    <w:rsid w:val="00EE6B5F"/>
    <w:rsid w:val="00EE6EA9"/>
    <w:rsid w:val="00F24356"/>
    <w:rsid w:val="00F26B73"/>
    <w:rsid w:val="00F36AD0"/>
    <w:rsid w:val="00F82CC5"/>
    <w:rsid w:val="00F93360"/>
    <w:rsid w:val="00FD05A4"/>
    <w:rsid w:val="00F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7E"/>
  </w:style>
  <w:style w:type="paragraph" w:styleId="Footer">
    <w:name w:val="footer"/>
    <w:basedOn w:val="Normal"/>
    <w:link w:val="FooterChar"/>
    <w:uiPriority w:val="99"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80A3-6FEA-4F2C-B966-4AD40CF4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46</cp:revision>
  <cp:lastPrinted>2019-06-14T08:38:00Z</cp:lastPrinted>
  <dcterms:created xsi:type="dcterms:W3CDTF">2019-06-13T09:56:00Z</dcterms:created>
  <dcterms:modified xsi:type="dcterms:W3CDTF">2021-07-05T06:32:00Z</dcterms:modified>
</cp:coreProperties>
</file>