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E" w:rsidRPr="00754996" w:rsidRDefault="003702CF" w:rsidP="004C67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4C672E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4C672E" w:rsidRPr="00754996">
        <w:rPr>
          <w:rFonts w:ascii="Times New Roman" w:hAnsi="Times New Roman"/>
          <w:b/>
        </w:rPr>
        <w:t>ЗА СПРОВОЂЕЊЕ М</w:t>
      </w:r>
      <w:r w:rsidR="00C1522E">
        <w:rPr>
          <w:rFonts w:ascii="Times New Roman" w:hAnsi="Times New Roman"/>
          <w:b/>
        </w:rPr>
        <w:t>ЕРА ЕНЕРГЕТСКЕ ЕФИКАСНОСТИ У 202</w:t>
      </w:r>
      <w:r w:rsidR="00A314A5">
        <w:rPr>
          <w:rFonts w:ascii="Times New Roman" w:hAnsi="Times New Roman"/>
          <w:b/>
        </w:rPr>
        <w:t>1</w:t>
      </w:r>
      <w:r w:rsidR="004C672E" w:rsidRPr="00754996">
        <w:rPr>
          <w:rFonts w:ascii="Times New Roman" w:hAnsi="Times New Roman"/>
          <w:b/>
        </w:rPr>
        <w:t>.</w:t>
      </w:r>
      <w:r w:rsidR="004C672E">
        <w:rPr>
          <w:rFonts w:ascii="Times New Roman" w:hAnsi="Times New Roman"/>
          <w:b/>
        </w:rPr>
        <w:t xml:space="preserve"> </w:t>
      </w:r>
      <w:r w:rsidR="004C672E" w:rsidRPr="00754996">
        <w:rPr>
          <w:rFonts w:ascii="Times New Roman" w:hAnsi="Times New Roman"/>
          <w:b/>
        </w:rPr>
        <w:t>ГОДИНИ</w:t>
      </w:r>
      <w:r w:rsidR="004C672E" w:rsidRPr="00754996">
        <w:rPr>
          <w:rFonts w:ascii="Times New Roman" w:hAnsi="Times New Roman"/>
          <w:b/>
          <w:lang w:val="sr-Cyrl-CS"/>
        </w:rPr>
        <w:t xml:space="preserve"> 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57F79" w:rsidRPr="00FC68F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</w:t>
      </w:r>
      <w:r w:rsidR="00FC68F9" w:rsidRPr="00FC68F9">
        <w:rPr>
          <w:rFonts w:ascii="Times New Roman" w:hAnsi="Times New Roman"/>
          <w:b/>
          <w:sz w:val="28"/>
          <w:szCs w:val="24"/>
        </w:rPr>
        <w:t>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НАБАВКА КОТЛОВА НА ПРИРОДНИ ГАС </w:t>
      </w:r>
      <w:r w:rsidRPr="00FC68F9">
        <w:rPr>
          <w:rFonts w:ascii="Times New Roman" w:hAnsi="Times New Roman"/>
          <w:b/>
          <w:sz w:val="28"/>
          <w:szCs w:val="24"/>
          <w:lang w:val="sr-Cyrl-CS"/>
        </w:rPr>
        <w:t>(стамбене зграде)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C68F9" w:rsidRPr="006B1186" w:rsidRDefault="006B1186" w:rsidP="006B1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</w:p>
    <w:p w:rsidR="00C1522E" w:rsidRDefault="00C1522E" w:rsidP="00C1522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B1186" w:rsidRDefault="006B1186" w:rsidP="006B11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6B1186" w:rsidRDefault="006B1186" w:rsidP="006B11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FC68F9" w:rsidRPr="00FC68F9" w:rsidRDefault="00FC68F9" w:rsidP="00FC68F9">
      <w:pPr>
        <w:spacing w:after="0"/>
        <w:jc w:val="both"/>
        <w:rPr>
          <w:b/>
          <w:lang w:val="sr-Cyrl-CS"/>
        </w:rPr>
      </w:pPr>
    </w:p>
    <w:tbl>
      <w:tblPr>
        <w:tblW w:w="7714" w:type="dxa"/>
        <w:jc w:val="center"/>
        <w:tblInd w:w="303" w:type="dxa"/>
        <w:tblLook w:val="04A0"/>
      </w:tblPr>
      <w:tblGrid>
        <w:gridCol w:w="972"/>
        <w:gridCol w:w="3119"/>
        <w:gridCol w:w="3623"/>
      </w:tblGrid>
      <w:tr w:rsidR="00C1522E" w:rsidRPr="0075196E" w:rsidTr="00A314A5">
        <w:trPr>
          <w:trHeight w:val="6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196E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2E" w:rsidRPr="0075196E" w:rsidRDefault="00C1522E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5196E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2E" w:rsidRPr="0075196E" w:rsidRDefault="00A314A5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Адреса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Жунић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Маслаћа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Констатиновић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48/3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Љубице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Чакаревић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Стојкановић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Бешлић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Делић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Цвијевића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Владинмир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Гредељевић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13/7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Максић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Ристе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Јоакима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Вујића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4/16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Церска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7/2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Добрило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Грујичић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Љубице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Чакаревић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Јефтенић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Ристе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Малинић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28/а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В.Бугариновића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Звонко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Туцовић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Пејчић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Јашовић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15/9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Имшировић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Поповића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Ристе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72/а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Петронијевић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В.Бугариновића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Матијевић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36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84/11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Маслаћа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Миланка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Момчила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14/6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Милијана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Раилић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Милијанка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Милојко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Бацетић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Доситејева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Велешка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Мирољуб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Ужичке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13/9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Дацовић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Ђуричић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Карадаревић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Димитрија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Туцовића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Недељко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Маричић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Дејовића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110/а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Ћосић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Норвешких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интернираца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12/1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Павлушко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Сењак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Радељић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Јакшићева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Јакшићева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31/5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41/а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Боровић</w:t>
            </w:r>
            <w:proofErr w:type="spellEnd"/>
          </w:p>
        </w:tc>
        <w:tc>
          <w:tcPr>
            <w:tcW w:w="362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Хаџи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Мелентијева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A314A5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Славољуб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Митрић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Јерковића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41/а</w:t>
            </w:r>
          </w:p>
        </w:tc>
      </w:tr>
      <w:tr w:rsidR="00A314A5" w:rsidRPr="0075196E" w:rsidTr="001F0528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5" w:rsidRPr="0075196E" w:rsidRDefault="00A314A5" w:rsidP="00A3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4A5" w:rsidRPr="00B93345" w:rsidRDefault="00A314A5" w:rsidP="00A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B93345">
              <w:rPr>
                <w:rFonts w:ascii="Times New Roman" w:hAnsi="Times New Roman" w:cs="Times New Roman"/>
                <w:sz w:val="24"/>
                <w:szCs w:val="24"/>
              </w:rPr>
              <w:t xml:space="preserve"> 80/а</w:t>
            </w:r>
          </w:p>
        </w:tc>
      </w:tr>
    </w:tbl>
    <w:p w:rsidR="00A314A5" w:rsidRDefault="00A314A5" w:rsidP="001A10C8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314A5" w:rsidRDefault="00A314A5" w:rsidP="001A10C8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A10C8" w:rsidRDefault="001A10C8" w:rsidP="001A10C8">
      <w:pPr>
        <w:jc w:val="center"/>
        <w:rPr>
          <w:rFonts w:ascii="Times New Roman" w:hAnsi="Times New Roman" w:cs="Times New Roman"/>
          <w:b/>
        </w:rPr>
      </w:pPr>
      <w:r w:rsidRPr="009C3F31"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1A10C8" w:rsidRDefault="001A10C8" w:rsidP="001A10C8">
      <w:pPr>
        <w:jc w:val="center"/>
        <w:rPr>
          <w:rFonts w:ascii="Times New Roman" w:hAnsi="Times New Roman" w:cs="Times New Roman"/>
          <w:b/>
        </w:rPr>
      </w:pPr>
    </w:p>
    <w:p w:rsidR="00A314A5" w:rsidRPr="00571BF2" w:rsidRDefault="00A314A5" w:rsidP="00A314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1BF2">
        <w:rPr>
          <w:rFonts w:ascii="Times New Roman" w:hAnsi="Times New Roman" w:cs="Times New Roman"/>
          <w:sz w:val="24"/>
          <w:szCs w:val="24"/>
        </w:rPr>
        <w:t xml:space="preserve">1.Петар </w:t>
      </w:r>
      <w:proofErr w:type="spellStart"/>
      <w:r w:rsidRPr="00571BF2">
        <w:rPr>
          <w:rFonts w:ascii="Times New Roman" w:hAnsi="Times New Roman" w:cs="Times New Roman"/>
          <w:sz w:val="24"/>
          <w:szCs w:val="24"/>
        </w:rPr>
        <w:t>Радељић</w:t>
      </w:r>
      <w:proofErr w:type="spellEnd"/>
      <w:r w:rsidRPr="00571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BF2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571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BF2">
        <w:rPr>
          <w:rFonts w:ascii="Times New Roman" w:hAnsi="Times New Roman" w:cs="Times New Roman"/>
          <w:sz w:val="24"/>
          <w:szCs w:val="24"/>
        </w:rPr>
        <w:t>Шљивовица</w:t>
      </w:r>
      <w:proofErr w:type="spellEnd"/>
      <w:r w:rsidRPr="0057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BF2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1A10C8" w:rsidRPr="00A6085E" w:rsidRDefault="001A10C8" w:rsidP="001A10C8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55DE2" w:rsidRDefault="00755DE2"/>
    <w:p w:rsidR="001A10C8" w:rsidRDefault="001A10C8"/>
    <w:sectPr w:rsidR="001A10C8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E0" w:rsidRDefault="001A38E0" w:rsidP="008E6CE7">
      <w:pPr>
        <w:spacing w:after="0" w:line="240" w:lineRule="auto"/>
      </w:pPr>
      <w:r>
        <w:separator/>
      </w:r>
    </w:p>
  </w:endnote>
  <w:endnote w:type="continuationSeparator" w:id="0">
    <w:p w:rsidR="001A38E0" w:rsidRDefault="001A38E0" w:rsidP="008E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10"/>
      <w:docPartObj>
        <w:docPartGallery w:val="Page Numbers (Bottom of Page)"/>
        <w:docPartUnique/>
      </w:docPartObj>
    </w:sdtPr>
    <w:sdtContent>
      <w:p w:rsidR="008E6CE7" w:rsidRDefault="00CB1FED">
        <w:pPr>
          <w:pStyle w:val="Footer"/>
          <w:jc w:val="center"/>
        </w:pPr>
        <w:fldSimple w:instr=" PAGE   \* MERGEFORMAT ">
          <w:r w:rsidR="003702CF">
            <w:rPr>
              <w:noProof/>
            </w:rPr>
            <w:t>1</w:t>
          </w:r>
        </w:fldSimple>
      </w:p>
    </w:sdtContent>
  </w:sdt>
  <w:p w:rsidR="008E6CE7" w:rsidRDefault="008E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E0" w:rsidRDefault="001A38E0" w:rsidP="008E6CE7">
      <w:pPr>
        <w:spacing w:after="0" w:line="240" w:lineRule="auto"/>
      </w:pPr>
      <w:r>
        <w:separator/>
      </w:r>
    </w:p>
  </w:footnote>
  <w:footnote w:type="continuationSeparator" w:id="0">
    <w:p w:rsidR="001A38E0" w:rsidRDefault="001A38E0" w:rsidP="008E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5E" w:rsidRPr="00A6085E" w:rsidRDefault="00A6085E" w:rsidP="00A6085E">
    <w:pPr>
      <w:pStyle w:val="Header"/>
      <w:jc w:val="center"/>
      <w:rPr>
        <w:rFonts w:ascii="Times New Roman" w:hAnsi="Times New Roman" w:cs="Times New Roman"/>
      </w:rPr>
    </w:pPr>
    <w:r w:rsidRPr="00A6085E">
      <w:rPr>
        <w:rFonts w:ascii="Times New Roman" w:hAnsi="Times New Roman" w:cs="Times New Roman"/>
      </w:rPr>
      <w:t>ЛИСТА КОРИСНИКА ГАС (ЗГРАДЕ)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E30"/>
    <w:multiLevelType w:val="hybridMultilevel"/>
    <w:tmpl w:val="A81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50A"/>
    <w:multiLevelType w:val="hybridMultilevel"/>
    <w:tmpl w:val="1FDA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79"/>
    <w:rsid w:val="00021349"/>
    <w:rsid w:val="00027F59"/>
    <w:rsid w:val="000556C6"/>
    <w:rsid w:val="000867F2"/>
    <w:rsid w:val="00094DCA"/>
    <w:rsid w:val="000C7075"/>
    <w:rsid w:val="000D7F26"/>
    <w:rsid w:val="00132ECD"/>
    <w:rsid w:val="001A10C8"/>
    <w:rsid w:val="001A12D3"/>
    <w:rsid w:val="001A38E0"/>
    <w:rsid w:val="001D7285"/>
    <w:rsid w:val="001D7858"/>
    <w:rsid w:val="001E24F8"/>
    <w:rsid w:val="001F3D1E"/>
    <w:rsid w:val="0020036E"/>
    <w:rsid w:val="00264CA0"/>
    <w:rsid w:val="002B24D2"/>
    <w:rsid w:val="002F5FA0"/>
    <w:rsid w:val="003702CF"/>
    <w:rsid w:val="0037686D"/>
    <w:rsid w:val="0043692B"/>
    <w:rsid w:val="00446485"/>
    <w:rsid w:val="00457F79"/>
    <w:rsid w:val="00462652"/>
    <w:rsid w:val="004722F6"/>
    <w:rsid w:val="004C1884"/>
    <w:rsid w:val="004C672E"/>
    <w:rsid w:val="004F5AE8"/>
    <w:rsid w:val="005347DF"/>
    <w:rsid w:val="005461D5"/>
    <w:rsid w:val="0061410C"/>
    <w:rsid w:val="0066356C"/>
    <w:rsid w:val="006B1186"/>
    <w:rsid w:val="006E3377"/>
    <w:rsid w:val="00725B7B"/>
    <w:rsid w:val="00733E7B"/>
    <w:rsid w:val="0075196E"/>
    <w:rsid w:val="00755DE2"/>
    <w:rsid w:val="007E773C"/>
    <w:rsid w:val="0083226C"/>
    <w:rsid w:val="00845C6A"/>
    <w:rsid w:val="00865F58"/>
    <w:rsid w:val="008E6CE7"/>
    <w:rsid w:val="009710C0"/>
    <w:rsid w:val="00A10ACD"/>
    <w:rsid w:val="00A314A5"/>
    <w:rsid w:val="00A6085E"/>
    <w:rsid w:val="00B24790"/>
    <w:rsid w:val="00BD1E89"/>
    <w:rsid w:val="00BD5C71"/>
    <w:rsid w:val="00C1522E"/>
    <w:rsid w:val="00CA3A52"/>
    <w:rsid w:val="00CB1FED"/>
    <w:rsid w:val="00CC34C0"/>
    <w:rsid w:val="00CC3695"/>
    <w:rsid w:val="00E15A9F"/>
    <w:rsid w:val="00EA359B"/>
    <w:rsid w:val="00FC68F9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CE7"/>
  </w:style>
  <w:style w:type="paragraph" w:styleId="Footer">
    <w:name w:val="footer"/>
    <w:basedOn w:val="Normal"/>
    <w:link w:val="FooterChar"/>
    <w:uiPriority w:val="99"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D076-F5D6-49F1-89C4-B23D3B1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30</cp:revision>
  <cp:lastPrinted>2020-07-20T06:04:00Z</cp:lastPrinted>
  <dcterms:created xsi:type="dcterms:W3CDTF">2019-06-13T10:48:00Z</dcterms:created>
  <dcterms:modified xsi:type="dcterms:W3CDTF">2021-07-02T06:56:00Z</dcterms:modified>
</cp:coreProperties>
</file>