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BF" w:rsidRPr="00754996" w:rsidRDefault="00E62DBF" w:rsidP="00E62DB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ЛИСТА КОРИСНИКА СРЕДСТАВА </w:t>
      </w:r>
      <w:r w:rsidRPr="00754996">
        <w:rPr>
          <w:rFonts w:ascii="Times New Roman" w:hAnsi="Times New Roman"/>
          <w:b/>
        </w:rPr>
        <w:t>ЗА СПРОВОЂЕЊЕ М</w:t>
      </w:r>
      <w:r w:rsidR="002875D3">
        <w:rPr>
          <w:rFonts w:ascii="Times New Roman" w:hAnsi="Times New Roman"/>
          <w:b/>
        </w:rPr>
        <w:t>ЕРА ЕНЕРГЕТСКЕ ЕФИКАСНОСТИ У 2020</w:t>
      </w:r>
      <w:r w:rsidRPr="0075499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754996">
        <w:rPr>
          <w:rFonts w:ascii="Times New Roman" w:hAnsi="Times New Roman"/>
          <w:b/>
        </w:rPr>
        <w:t>ГОДИНИ</w:t>
      </w:r>
      <w:r w:rsidRPr="00754996">
        <w:rPr>
          <w:rFonts w:ascii="Times New Roman" w:hAnsi="Times New Roman"/>
          <w:b/>
          <w:lang w:val="sr-Cyrl-CS"/>
        </w:rPr>
        <w:t xml:space="preserve"> </w:t>
      </w:r>
    </w:p>
    <w:p w:rsidR="0072500A" w:rsidRDefault="0072500A" w:rsidP="0072500A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C27C38" w:rsidRPr="00C27C38" w:rsidRDefault="00C27C38" w:rsidP="0072500A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72500A" w:rsidRPr="00C27C38" w:rsidRDefault="0072500A" w:rsidP="0072500A">
      <w:pPr>
        <w:spacing w:after="0" w:line="240" w:lineRule="auto"/>
        <w:jc w:val="center"/>
        <w:rPr>
          <w:rFonts w:ascii="Times New Roman" w:hAnsi="Times New Roman"/>
          <w:b/>
          <w:sz w:val="28"/>
          <w:lang w:val="sr-Cyrl-CS"/>
        </w:rPr>
      </w:pPr>
      <w:r w:rsidRPr="00C27C38">
        <w:rPr>
          <w:rFonts w:ascii="Times New Roman" w:hAnsi="Times New Roman"/>
          <w:b/>
          <w:sz w:val="28"/>
        </w:rPr>
        <w:t>М</w:t>
      </w:r>
      <w:r w:rsidR="00DE5BE4" w:rsidRPr="00C27C38">
        <w:rPr>
          <w:rFonts w:ascii="Times New Roman" w:hAnsi="Times New Roman"/>
          <w:b/>
          <w:sz w:val="28"/>
          <w:lang w:val="sr-Cyrl-CS"/>
        </w:rPr>
        <w:t>ера</w:t>
      </w:r>
      <w:r w:rsidRPr="00C27C38">
        <w:rPr>
          <w:rFonts w:ascii="Times New Roman" w:hAnsi="Times New Roman"/>
          <w:b/>
          <w:sz w:val="28"/>
        </w:rPr>
        <w:t>: НАБАВКА И УГРАДЊА СТОЛАРИЈЕ</w:t>
      </w:r>
    </w:p>
    <w:p w:rsidR="0072500A" w:rsidRDefault="0072500A" w:rsidP="0072500A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C27C38" w:rsidRDefault="00C27C38" w:rsidP="0072500A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tbl>
      <w:tblPr>
        <w:tblW w:w="7403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2"/>
        <w:gridCol w:w="3121"/>
        <w:gridCol w:w="1985"/>
        <w:gridCol w:w="1395"/>
      </w:tblGrid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BF7CBF">
              <w:rPr>
                <w:rFonts w:ascii="Times New Roman" w:eastAsia="Times New Roman" w:hAnsi="Times New Roman" w:cs="Times New Roman"/>
                <w:b/>
                <w:lang w:val="sr-Cyrl-CS"/>
              </w:rPr>
              <w:t>Редни бр.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866555" w:rsidRPr="00BF7CBF" w:rsidRDefault="00866555" w:rsidP="00CA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BF7CBF">
              <w:rPr>
                <w:rFonts w:ascii="Times New Roman" w:eastAsia="Times New Roman" w:hAnsi="Times New Roman" w:cs="Times New Roman"/>
                <w:b/>
                <w:lang w:val="sr-Cyrl-CS"/>
              </w:rPr>
              <w:t>Име и презиме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66555" w:rsidRPr="00BF7CBF" w:rsidRDefault="00866555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BF7CBF">
              <w:rPr>
                <w:rFonts w:ascii="Times New Roman" w:eastAsia="Times New Roman" w:hAnsi="Times New Roman" w:cs="Times New Roman"/>
                <w:b/>
                <w:lang w:val="sr-Cyrl-CS"/>
              </w:rPr>
              <w:t>Број предмета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866555" w:rsidRPr="00BF7CBF" w:rsidRDefault="00866555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BF7CBF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Број бодова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Горгина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Лијескић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Теразије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68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352-302/20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45,00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Вера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Костадиновић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Светозара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Марковића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112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352-290/20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42,00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Милан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Ђорђевић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Војвођанска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352-206/20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41,00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Бранко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Павловић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Учитељска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352-569/20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41,00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Новак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Миловановић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Петра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Кочића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352-398/20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39,50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Сузана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Јанковић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       М.М.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Магазиновић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352-746/20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39,00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Зоран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Матић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Милоша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Јанковића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352-480/20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39,00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Митар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Гавриловић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Књегиње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Љубице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352-553/20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38,00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Бранко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Грубић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Војводе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Мишића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352-535/20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38,00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Ана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Браловић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Миливоја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Марића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53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352-597/20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37,75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Милутин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Живић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Пора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49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352-433/20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37,00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Сања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Јечменица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Миливоја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Марића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53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352-596/20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37,00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Михаило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Видић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Ада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86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352-171/20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36,00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Славољуб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Вукић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Росуље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47Б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352-389/20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36,00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Миленко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Василијевић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Светозара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Марковића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78А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352-485/20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36,00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Славко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Пантелић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Ерска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352-201/20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36,00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Михаило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Боровић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Бошка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Бухе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352-633/20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36,00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Јово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Савић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Војводе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Бојовића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65/Б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352-330/20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36,00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Милисав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Млађеновић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Кондина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67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352-437/20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36,00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Милош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Јанковић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Арсенија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Чарнојевића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352-506/20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35,25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Боривоје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Радибратовић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М.М.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Магазиновић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352-573/20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35,00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Милена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Ђокић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Јакшићева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33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352-167/20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35,00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Ана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Ђокић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Јакшићева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33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352-166/20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35,00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tcBorders>
              <w:bottom w:val="single" w:sz="2" w:space="0" w:color="000000" w:themeColor="text1"/>
            </w:tcBorders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Данијела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Ћосић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Учитељска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41</w:t>
            </w:r>
          </w:p>
        </w:tc>
        <w:tc>
          <w:tcPr>
            <w:tcW w:w="1985" w:type="dxa"/>
            <w:tcBorders>
              <w:bottom w:val="single" w:sz="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352-198/20</w:t>
            </w:r>
          </w:p>
        </w:tc>
        <w:tc>
          <w:tcPr>
            <w:tcW w:w="1395" w:type="dxa"/>
            <w:tcBorders>
              <w:bottom w:val="single" w:sz="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35,00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Зоран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Кнежевић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Херцеговачка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352-280/20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35,00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tcBorders>
              <w:top w:val="single" w:sz="2" w:space="0" w:color="000000" w:themeColor="text1"/>
            </w:tcBorders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tcBorders>
              <w:top w:val="single" w:sz="2" w:space="0" w:color="000000" w:themeColor="text1"/>
            </w:tcBorders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Љиљана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Павићевић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Железничка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89</w:t>
            </w:r>
          </w:p>
        </w:tc>
        <w:tc>
          <w:tcPr>
            <w:tcW w:w="1985" w:type="dxa"/>
            <w:tcBorders>
              <w:top w:val="single" w:sz="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352-714/20</w:t>
            </w:r>
          </w:p>
        </w:tc>
        <w:tc>
          <w:tcPr>
            <w:tcW w:w="1395" w:type="dxa"/>
            <w:tcBorders>
              <w:top w:val="single" w:sz="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35,00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Ратко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Ћосић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Станоја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Главаша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136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352-240/20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33,50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Жељко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Милошевић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Светозара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Марковића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174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352-744/20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33,00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Милутин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Недовић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Карађорђева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119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352-560/20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33,00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Драгомир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Марковић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Војислава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Илића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352-640/20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33,00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Ненад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Бакић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Милоша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Божановића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352-446/20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33,00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Томислав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Бајић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Војводе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Степе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28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352-317/20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33,00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Милан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Ђорђевић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Војводе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Мишића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352-347/20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33,00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Милан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Делић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Мarije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М.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Магазиновић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352-607/20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32,00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Драгиша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Чолић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Немањина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143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352-522/20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32,00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Зорко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Миловић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Радована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Драговића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23/А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352-200/20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31,00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Миломир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Миливојевић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Хаџи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Мелентијева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35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352-362/20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31,00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Драган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Бајић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Војводе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Степе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352-316/20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31,00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Зора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Петровић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Коштичка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352-786/20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30,50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Јованка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Дрчелић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Пора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223/А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352-439/20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30,00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Милица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Панић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Велико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забучје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352-414/20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30,00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Слава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Тановић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Јоакима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Вујића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352-257/20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30,00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Милојка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Петровић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Пора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352-720/20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29,50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Југослав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Диковић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Светозара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Марковића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352-783/20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29,30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Славко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Новаковић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Пора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352-593/20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29,00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Драгана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Токовић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Сењак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352-351/20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29,00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Властимир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Токовић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Сењак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352-349/20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29,00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7CBF">
              <w:rPr>
                <w:rFonts w:ascii="Times New Roman" w:hAnsi="Times New Roman" w:cs="Times New Roman"/>
                <w:color w:val="000000"/>
              </w:rPr>
              <w:t>Гаврило</w:t>
            </w:r>
            <w:proofErr w:type="spellEnd"/>
            <w:r w:rsidRPr="00BF7CB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  <w:color w:val="000000"/>
              </w:rPr>
              <w:t>Вирић</w:t>
            </w:r>
            <w:proofErr w:type="spellEnd"/>
            <w:r w:rsidRPr="00BF7CBF">
              <w:rPr>
                <w:rFonts w:ascii="Times New Roman" w:hAnsi="Times New Roman" w:cs="Times New Roman"/>
                <w:color w:val="000000"/>
              </w:rPr>
              <w:t xml:space="preserve">,                   </w:t>
            </w:r>
            <w:proofErr w:type="spellStart"/>
            <w:r w:rsidRPr="00BF7CBF">
              <w:rPr>
                <w:rFonts w:ascii="Times New Roman" w:hAnsi="Times New Roman" w:cs="Times New Roman"/>
                <w:color w:val="000000"/>
              </w:rPr>
              <w:t>Кнез</w:t>
            </w:r>
            <w:proofErr w:type="spellEnd"/>
            <w:r w:rsidRPr="00BF7CB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  <w:color w:val="000000"/>
              </w:rPr>
              <w:t>Михаилова</w:t>
            </w:r>
            <w:proofErr w:type="spellEnd"/>
            <w:r w:rsidRPr="00BF7CBF">
              <w:rPr>
                <w:rFonts w:ascii="Times New Roman" w:hAnsi="Times New Roman" w:cs="Times New Roman"/>
                <w:color w:val="000000"/>
              </w:rPr>
              <w:t xml:space="preserve"> 25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352-121/20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29,00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Јован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Вирић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Кнез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Михаилова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352-122/20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29,00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Остоја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Јелић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Кондина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352-419/20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29,00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Срећко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Вићевић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Јаворска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72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352-123/20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29,00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Мира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Пенезић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Лазовина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352-343/20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29,00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Сретен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Пенезић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Лазовина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352-344/20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29,00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Обрад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Станисављевић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Добросава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Ружића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8/А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352-498/20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29,00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Јованка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Вуковић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Петра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Лековића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53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352-756/20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29,00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Вида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Максимовић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Војводе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Бојовића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352-331/20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29,00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Тања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Максимовић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Војводе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Бојовића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352-332/20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29,00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Марија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Божић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Краља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Петра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55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352-692/20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28,00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Радован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Буквић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Сердара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мићића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352-643/20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28,00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Јелена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Милутиновић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Железничка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113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352-496/20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27,75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Милија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Тошић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Мајке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Јевросиме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352-395/20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27,50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Александар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Ђокић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Доситејева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352-724/20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26,50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Иван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Васиљевић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Студеничка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53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352-490/20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26,00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Милка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Гавриловић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Росуље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352-727/20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26,00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Ђорђе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Секулић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Мендино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брдо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352-667/20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26,00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Александар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Ђукановић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Сењак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34А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352-770/20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26,00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Миливоје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Вирић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Кнегиње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Љубице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48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352-595/20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26,00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Милеса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Живковић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Железничка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48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352-377/20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26,00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Јован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Мутавџић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Кондина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352-284/20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26,00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Надежда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Милутиновић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Соколска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352-626/20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26,00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Љиљана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Максимовић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Крцунова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19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352-752/20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26,00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Драгош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Лучић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Лужничка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352-763/20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26,00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A350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66555"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6555" w:rsidRPr="00BF7CBF">
              <w:rPr>
                <w:rFonts w:ascii="Times New Roman" w:hAnsi="Times New Roman" w:cs="Times New Roman"/>
              </w:rPr>
              <w:t>Ивановић</w:t>
            </w:r>
            <w:proofErr w:type="spellEnd"/>
            <w:r w:rsidR="00866555" w:rsidRPr="00BF7C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66555" w:rsidRPr="00BF7CBF">
              <w:rPr>
                <w:rFonts w:ascii="Times New Roman" w:hAnsi="Times New Roman" w:cs="Times New Roman"/>
              </w:rPr>
              <w:t xml:space="preserve"> Ратарска111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352-258/20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26,00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Снежана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Максимовић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Балканска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352-337/20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26,00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Слађана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Тодоровић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Радничког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батаљона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111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352-757/20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26,00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Драган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Лазић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Милутина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Бојића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352-545/20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26,00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Душан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Јањић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Милоша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Перовића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352-620/20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26,00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Горан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Радомировић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Сол</w:t>
            </w:r>
            <w:r w:rsidR="00D27C0C">
              <w:rPr>
                <w:rFonts w:ascii="Times New Roman" w:hAnsi="Times New Roman" w:cs="Times New Roman"/>
              </w:rPr>
              <w:t>у</w:t>
            </w:r>
            <w:r w:rsidRPr="00BF7CBF">
              <w:rPr>
                <w:rFonts w:ascii="Times New Roman" w:hAnsi="Times New Roman" w:cs="Times New Roman"/>
              </w:rPr>
              <w:t>нска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352-766/20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26,00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Милоје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Ђурић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Војвођанска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166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352-110/20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26,00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Љубиша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Савић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Вујћа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брдо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352-340/20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26,00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Никола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Јаковљевић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Димитрија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Давидовића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2/А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352-467/20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26,00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Милоје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Јелисавчић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Јована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Дучића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352-341/20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26,00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Живорад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Трипковић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Врела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352-333/20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25,00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Станимир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Јанковић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Немањина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209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352-233/20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25,00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Вид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Митрашиновић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Војислава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Илића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352-342/20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25,00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Милосав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Митровић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Војводе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Степе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352-339/20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24,00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Горгина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Аћимовић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Душана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Поповића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352-628/20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24,00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Божо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Мирковић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Ужичке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Републике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51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352-357/20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24,00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Милан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Миловановић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Гаврила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Поповића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352-576/20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24,00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Милован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Мићевић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Капетановина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352-182/20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24,00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Ратомирка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Веизовић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Војводе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Путника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352-444/20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23,50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Маја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Борисављевић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Железничка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352-769/20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23,50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Радиша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Јовичић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Сердара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Мићића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352-227/20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23,00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Тихомир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Ђоковић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Павла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Вујића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352-532/20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23,00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Драгиша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Масал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Теразије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352-519/20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23,00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Ана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Милојевић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Мајданска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352-591/20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22,00</w:t>
            </w:r>
          </w:p>
        </w:tc>
      </w:tr>
      <w:tr w:rsidR="00866555" w:rsidRPr="00BF7CBF" w:rsidTr="006455E9">
        <w:trPr>
          <w:trHeight w:val="567"/>
          <w:jc w:val="center"/>
        </w:trPr>
        <w:tc>
          <w:tcPr>
            <w:tcW w:w="902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Душанка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Тошић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             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Радничког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батаљона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73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352-424/20</w:t>
            </w:r>
          </w:p>
        </w:tc>
        <w:tc>
          <w:tcPr>
            <w:tcW w:w="1395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21,00</w:t>
            </w:r>
          </w:p>
        </w:tc>
      </w:tr>
      <w:tr w:rsidR="00866555" w:rsidRPr="00BF7CBF" w:rsidTr="006455E9">
        <w:trPr>
          <w:trHeight w:val="567"/>
          <w:jc w:val="center"/>
        </w:trPr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Бисерка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Томић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  </w:t>
            </w:r>
            <w:r w:rsidR="00454476" w:rsidRPr="00BF7CBF">
              <w:rPr>
                <w:rFonts w:ascii="Times New Roman" w:hAnsi="Times New Roman" w:cs="Times New Roman"/>
              </w:rPr>
              <w:t xml:space="preserve">                   </w:t>
            </w:r>
            <w:r w:rsidRPr="00BF7CB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Жеље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Ђурића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352-570/20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21,00</w:t>
            </w:r>
          </w:p>
        </w:tc>
      </w:tr>
      <w:tr w:rsidR="006455E9" w:rsidRPr="00BF7CBF" w:rsidTr="006455E9">
        <w:trPr>
          <w:trHeight w:val="567"/>
          <w:jc w:val="center"/>
        </w:trPr>
        <w:tc>
          <w:tcPr>
            <w:tcW w:w="902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6455E9" w:rsidRPr="00BF7CBF" w:rsidRDefault="006455E9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tcBorders>
              <w:top w:val="single" w:sz="2" w:space="0" w:color="auto"/>
            </w:tcBorders>
            <w:shd w:val="clear" w:color="auto" w:fill="auto"/>
            <w:vAlign w:val="bottom"/>
            <w:hideMark/>
          </w:tcPr>
          <w:p w:rsidR="006455E9" w:rsidRPr="006455E9" w:rsidRDefault="006455E9" w:rsidP="00645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Верица Савић                    Немањина 37</w:t>
            </w:r>
          </w:p>
        </w:tc>
        <w:tc>
          <w:tcPr>
            <w:tcW w:w="1985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455E9" w:rsidRPr="006455E9" w:rsidRDefault="00645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352-520/20</w:t>
            </w:r>
          </w:p>
        </w:tc>
        <w:tc>
          <w:tcPr>
            <w:tcW w:w="1395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455E9" w:rsidRPr="006455E9" w:rsidRDefault="006455E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21,00</w:t>
            </w:r>
          </w:p>
        </w:tc>
      </w:tr>
      <w:tr w:rsidR="00866555" w:rsidRPr="00BF7CBF" w:rsidTr="006455E9">
        <w:trPr>
          <w:trHeight w:val="567"/>
          <w:jc w:val="center"/>
        </w:trPr>
        <w:tc>
          <w:tcPr>
            <w:tcW w:w="902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tcBorders>
              <w:top w:val="single" w:sz="2" w:space="0" w:color="auto"/>
            </w:tcBorders>
            <w:shd w:val="clear" w:color="auto" w:fill="auto"/>
            <w:vAlign w:val="bottom"/>
            <w:hideMark/>
          </w:tcPr>
          <w:p w:rsidR="00866555" w:rsidRPr="00BF7CBF" w:rsidRDefault="00866555" w:rsidP="00454476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Горан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Кљајић</w:t>
            </w:r>
            <w:proofErr w:type="spellEnd"/>
            <w:r w:rsidR="00454476" w:rsidRPr="00BF7CBF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Жеље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Ђурића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985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352-170/20</w:t>
            </w:r>
          </w:p>
        </w:tc>
        <w:tc>
          <w:tcPr>
            <w:tcW w:w="1395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20,00</w:t>
            </w:r>
          </w:p>
        </w:tc>
      </w:tr>
      <w:tr w:rsidR="00866555" w:rsidRPr="00BF7CBF" w:rsidTr="0086655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BF7CBF" w:rsidRDefault="0086655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proofErr w:type="spellStart"/>
            <w:r w:rsidRPr="00BF7CBF">
              <w:rPr>
                <w:rFonts w:ascii="Times New Roman" w:hAnsi="Times New Roman" w:cs="Times New Roman"/>
              </w:rPr>
              <w:t>Душица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Југовић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Вука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CBF">
              <w:rPr>
                <w:rFonts w:ascii="Times New Roman" w:hAnsi="Times New Roman" w:cs="Times New Roman"/>
              </w:rPr>
              <w:t>Караџића</w:t>
            </w:r>
            <w:proofErr w:type="spellEnd"/>
            <w:r w:rsidRPr="00BF7CBF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rPr>
                <w:rFonts w:ascii="Times New Roman" w:hAnsi="Times New Roman" w:cs="Times New Roman"/>
              </w:rPr>
            </w:pPr>
            <w:r w:rsidRPr="00BF7CBF">
              <w:rPr>
                <w:rFonts w:ascii="Times New Roman" w:hAnsi="Times New Roman" w:cs="Times New Roman"/>
              </w:rPr>
              <w:t>352-584/20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866555" w:rsidRPr="00BF7CBF" w:rsidRDefault="008665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7CBF">
              <w:rPr>
                <w:rFonts w:ascii="Times New Roman" w:hAnsi="Times New Roman" w:cs="Times New Roman"/>
                <w:b/>
                <w:bCs/>
              </w:rPr>
              <w:t>18,00</w:t>
            </w:r>
          </w:p>
        </w:tc>
      </w:tr>
    </w:tbl>
    <w:p w:rsidR="0060399C" w:rsidRDefault="0060399C" w:rsidP="0072500A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C4715F" w:rsidRDefault="00C4715F" w:rsidP="00C4715F">
      <w:pPr>
        <w:jc w:val="center"/>
        <w:rPr>
          <w:rFonts w:ascii="Times New Roman" w:hAnsi="Times New Roman" w:cs="Times New Roman"/>
          <w:b/>
        </w:rPr>
      </w:pPr>
    </w:p>
    <w:sectPr w:rsidR="00C4715F" w:rsidSect="009737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2C6" w:rsidRDefault="001552C6" w:rsidP="00DA3EE7">
      <w:pPr>
        <w:spacing w:after="0" w:line="240" w:lineRule="auto"/>
      </w:pPr>
      <w:r>
        <w:separator/>
      </w:r>
    </w:p>
  </w:endnote>
  <w:endnote w:type="continuationSeparator" w:id="0">
    <w:p w:rsidR="001552C6" w:rsidRDefault="001552C6" w:rsidP="00DA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27" w:rsidRDefault="00FA16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8033"/>
      <w:docPartObj>
        <w:docPartGallery w:val="Page Numbers (Bottom of Page)"/>
        <w:docPartUnique/>
      </w:docPartObj>
    </w:sdtPr>
    <w:sdtContent>
      <w:p w:rsidR="00FA1627" w:rsidRDefault="00FA1627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A1627" w:rsidRDefault="00FA16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27" w:rsidRDefault="00FA16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2C6" w:rsidRDefault="001552C6" w:rsidP="00DA3EE7">
      <w:pPr>
        <w:spacing w:after="0" w:line="240" w:lineRule="auto"/>
      </w:pPr>
      <w:r>
        <w:separator/>
      </w:r>
    </w:p>
  </w:footnote>
  <w:footnote w:type="continuationSeparator" w:id="0">
    <w:p w:rsidR="001552C6" w:rsidRDefault="001552C6" w:rsidP="00DA3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27" w:rsidRDefault="00FA16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E7" w:rsidRPr="00DA3EE7" w:rsidRDefault="00DA3EE7" w:rsidP="00DA3EE7">
    <w:pPr>
      <w:pStyle w:val="Header"/>
      <w:jc w:val="center"/>
      <w:rPr>
        <w:rFonts w:ascii="Times New Roman" w:hAnsi="Times New Roman" w:cs="Times New Roman"/>
        <w:b/>
      </w:rPr>
    </w:pPr>
    <w:r w:rsidRPr="00DA3EE7">
      <w:rPr>
        <w:rFonts w:ascii="Times New Roman" w:hAnsi="Times New Roman" w:cs="Times New Roman"/>
        <w:b/>
      </w:rPr>
      <w:t>ЛИСТА КОРИСНИКА СТОЛАРИЈА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27" w:rsidRDefault="00FA16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4314"/>
    <w:multiLevelType w:val="hybridMultilevel"/>
    <w:tmpl w:val="0F523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634B7"/>
    <w:multiLevelType w:val="hybridMultilevel"/>
    <w:tmpl w:val="19F88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E1CC0"/>
    <w:multiLevelType w:val="hybridMultilevel"/>
    <w:tmpl w:val="5476A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00A"/>
    <w:rsid w:val="00051527"/>
    <w:rsid w:val="00122E0F"/>
    <w:rsid w:val="00123CCE"/>
    <w:rsid w:val="001378CD"/>
    <w:rsid w:val="001552C6"/>
    <w:rsid w:val="001C77BE"/>
    <w:rsid w:val="001D761F"/>
    <w:rsid w:val="00201E65"/>
    <w:rsid w:val="002207D8"/>
    <w:rsid w:val="002875D3"/>
    <w:rsid w:val="002A1EED"/>
    <w:rsid w:val="002B65B9"/>
    <w:rsid w:val="002D1DC0"/>
    <w:rsid w:val="00313191"/>
    <w:rsid w:val="00454476"/>
    <w:rsid w:val="005123E8"/>
    <w:rsid w:val="005410E2"/>
    <w:rsid w:val="00547DED"/>
    <w:rsid w:val="00572532"/>
    <w:rsid w:val="005E0202"/>
    <w:rsid w:val="005F21E4"/>
    <w:rsid w:val="005F334D"/>
    <w:rsid w:val="0060399C"/>
    <w:rsid w:val="0062376F"/>
    <w:rsid w:val="00636135"/>
    <w:rsid w:val="00637B8B"/>
    <w:rsid w:val="006455E9"/>
    <w:rsid w:val="006576A2"/>
    <w:rsid w:val="006C1701"/>
    <w:rsid w:val="0072500A"/>
    <w:rsid w:val="00755DE2"/>
    <w:rsid w:val="00773A94"/>
    <w:rsid w:val="007F20A6"/>
    <w:rsid w:val="007F799E"/>
    <w:rsid w:val="00825651"/>
    <w:rsid w:val="00866555"/>
    <w:rsid w:val="008B4F19"/>
    <w:rsid w:val="008C7DAA"/>
    <w:rsid w:val="00921553"/>
    <w:rsid w:val="009737EC"/>
    <w:rsid w:val="00996E30"/>
    <w:rsid w:val="009A0061"/>
    <w:rsid w:val="009B315C"/>
    <w:rsid w:val="00A20665"/>
    <w:rsid w:val="00A35063"/>
    <w:rsid w:val="00AE14B6"/>
    <w:rsid w:val="00AF7037"/>
    <w:rsid w:val="00BF7CBF"/>
    <w:rsid w:val="00C27C38"/>
    <w:rsid w:val="00C4715F"/>
    <w:rsid w:val="00C51AFF"/>
    <w:rsid w:val="00CA50D7"/>
    <w:rsid w:val="00D22DA2"/>
    <w:rsid w:val="00D27C0C"/>
    <w:rsid w:val="00D35A84"/>
    <w:rsid w:val="00DA3EE7"/>
    <w:rsid w:val="00DE5BE4"/>
    <w:rsid w:val="00DE5ED9"/>
    <w:rsid w:val="00E25C89"/>
    <w:rsid w:val="00E62DBF"/>
    <w:rsid w:val="00E72A7A"/>
    <w:rsid w:val="00EB0C95"/>
    <w:rsid w:val="00F1290B"/>
    <w:rsid w:val="00F6596A"/>
    <w:rsid w:val="00F758C1"/>
    <w:rsid w:val="00FA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0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3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EE7"/>
  </w:style>
  <w:style w:type="paragraph" w:styleId="Footer">
    <w:name w:val="footer"/>
    <w:basedOn w:val="Normal"/>
    <w:link w:val="FooterChar"/>
    <w:uiPriority w:val="99"/>
    <w:unhideWhenUsed/>
    <w:rsid w:val="00DA3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FC769-3520-46FA-B0E6-3CD56475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7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dir-urb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svetlana.drakul</dc:creator>
  <cp:keywords/>
  <dc:description/>
  <cp:lastModifiedBy>                                                    </cp:lastModifiedBy>
  <cp:revision>37</cp:revision>
  <cp:lastPrinted>2020-07-20T05:50:00Z</cp:lastPrinted>
  <dcterms:created xsi:type="dcterms:W3CDTF">2019-06-13T10:11:00Z</dcterms:created>
  <dcterms:modified xsi:type="dcterms:W3CDTF">2020-08-11T11:38:00Z</dcterms:modified>
</cp:coreProperties>
</file>