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F8" w:rsidRPr="00754996" w:rsidRDefault="00490AF8" w:rsidP="00490A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Pr="00754996">
        <w:rPr>
          <w:rFonts w:ascii="Times New Roman" w:hAnsi="Times New Roman"/>
          <w:b/>
        </w:rPr>
        <w:t>ЗА СПРОВОЂЕЊЕ М</w:t>
      </w:r>
      <w:r w:rsidR="00FB0B49">
        <w:rPr>
          <w:rFonts w:ascii="Times New Roman" w:hAnsi="Times New Roman"/>
          <w:b/>
        </w:rPr>
        <w:t>ЕРА ЕНЕРГЕТСКЕ ЕФИКАСНОСТИ У 2020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490AF8" w:rsidRDefault="00490AF8" w:rsidP="00490AF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C0523" w:rsidRPr="001F3A71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64C" w:rsidRPr="00BC0523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</w:t>
      </w:r>
      <w:r w:rsidR="00BC0523" w:rsidRPr="00BC0523">
        <w:rPr>
          <w:rFonts w:ascii="Times New Roman" w:hAnsi="Times New Roman" w:cs="Times New Roman"/>
          <w:b/>
          <w:bCs/>
          <w:sz w:val="28"/>
          <w:lang w:val="ru-RU"/>
        </w:rPr>
        <w:t>ера</w:t>
      </w:r>
      <w:r w:rsidRPr="00BC0523">
        <w:rPr>
          <w:rFonts w:ascii="Times New Roman" w:hAnsi="Times New Roman" w:cs="Times New Roman"/>
          <w:b/>
          <w:bCs/>
          <w:sz w:val="28"/>
          <w:lang w:val="ru-RU"/>
        </w:rPr>
        <w:t>: НАБАВКА КОТЛОВА НА ПРИРОДНИ ГАС</w:t>
      </w:r>
    </w:p>
    <w:p w:rsidR="0027164C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64C" w:rsidRDefault="0027164C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:rsidR="00A33B54" w:rsidRPr="001F3A71" w:rsidRDefault="00A33B54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7602" w:type="dxa"/>
        <w:jc w:val="center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3119"/>
        <w:gridCol w:w="1984"/>
        <w:gridCol w:w="1490"/>
      </w:tblGrid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3272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3119" w:type="dxa"/>
            <w:vAlign w:val="center"/>
          </w:tcPr>
          <w:p w:rsidR="009F5F9E" w:rsidRPr="00563272" w:rsidRDefault="009F5F9E" w:rsidP="00A33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3272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84" w:type="dxa"/>
            <w:noWrap/>
            <w:vAlign w:val="center"/>
          </w:tcPr>
          <w:p w:rsidR="009F5F9E" w:rsidRPr="00563272" w:rsidRDefault="009F5F9E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3272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  <w:tc>
          <w:tcPr>
            <w:tcW w:w="1490" w:type="dxa"/>
            <w:noWrap/>
            <w:vAlign w:val="center"/>
          </w:tcPr>
          <w:p w:rsidR="009F5F9E" w:rsidRPr="00563272" w:rsidRDefault="009F5F9E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63272">
              <w:rPr>
                <w:rFonts w:ascii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A33B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Филиповић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Студеничка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352-619/20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Драгомир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Студеничка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352-681/20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Селаковић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352-252/20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Мирољуб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Зарић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Кнегиње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352-760/20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Стеван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Томић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352-213/20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Степе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352-326/20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Јован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Дринска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352-752/20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Матић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Устаничка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352-314/20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Милијан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Станојевић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Лужничка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352-583/20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Миломирка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Вукашиновић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Шумадијска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352-128/20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Јевтовић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352-118/20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Неђељко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Спасојевић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Златиборска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352-701/20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Радојица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Маријановић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Златиборска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352-140/20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 w:rsidP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Богољуб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Јаковљевић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Браће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Чолића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352-129/20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Ђорђе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Танаска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Рајића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352-655/20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Берић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Станоја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Главаша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14А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352-654/20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50,5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Велисав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Стошић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Коштичка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20Б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352-101/20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Томка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Ђоковић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51  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352-592/20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Цвијовић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Косанчићева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352-544/20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Димитрија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Давидовића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86 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352-782/20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Филиповић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Степе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352-735/20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Радина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Томић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Топличка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352-327/20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Предраг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Београдска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352-684/20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352-249/20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Небојша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Мијатовић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Кнеза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Михаила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12А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352-556/20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Гајић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Југ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Богданова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83А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352-318/20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Томић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Романијска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352-145/20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Нешовић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="001F2984" w:rsidRPr="00563272">
              <w:rPr>
                <w:rFonts w:ascii="Times New Roman" w:hAnsi="Times New Roman" w:cs="Times New Roman"/>
              </w:rPr>
              <w:t>Ј</w:t>
            </w:r>
            <w:r w:rsidRPr="00563272">
              <w:rPr>
                <w:rFonts w:ascii="Times New Roman" w:hAnsi="Times New Roman" w:cs="Times New Roman"/>
              </w:rPr>
              <w:t>аворска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бб</w:t>
            </w:r>
            <w:proofErr w:type="spellEnd"/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352-217/20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Читаковић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Јаворска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352-441/20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Обрад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Златић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Ужичке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352-238/20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Ђурђић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Кнеза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Михаила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4А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352-117/20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Сердара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Мићића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352-276/20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Крста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Пенезић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352-611/20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Урошевић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Арсенија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Чарнојевића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352-652/20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 w:rsidP="001F2984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Надежде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352-412/20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Милутиновић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Доброслава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Ружића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352-605/20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Предраг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Томић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="001F2984" w:rsidRPr="00563272">
              <w:rPr>
                <w:rFonts w:ascii="Times New Roman" w:hAnsi="Times New Roman" w:cs="Times New Roman"/>
              </w:rPr>
              <w:t>Браће</w:t>
            </w:r>
            <w:proofErr w:type="spellEnd"/>
            <w:r w:rsidR="001F2984"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984" w:rsidRPr="00563272">
              <w:rPr>
                <w:rFonts w:ascii="Times New Roman" w:hAnsi="Times New Roman" w:cs="Times New Roman"/>
              </w:rPr>
              <w:t>Чолић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352-126/20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Тошић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Краља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352-142/20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Васиљевић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Бојовића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352-338/20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Спасојевић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Златиборска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352-548/20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48,0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Бојић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Милована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Глишића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352-189/20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47,9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Јовиша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Сердара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Мићића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352-261/20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47,2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Драгољуб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Веланац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Проте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Смиљанића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352-378/20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47,0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Милета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Филиповић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117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352-295/20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47,0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Јевтовић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Олге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352-229/20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47,0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Милијан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Хаџи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Мелентијева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352-353/20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47,0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Миладин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Пећинар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352-587/20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46,5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Миодраг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Степе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352-521/20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Немањина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261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352-163/20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Данило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Пантовић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Олге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352-479/20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46,0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Боривоје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Божић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Ђачка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352-131/20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46,0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Тешић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Шарганска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352-202/20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46,0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Влајко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Милутиновић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Чакаревић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352-566/20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46,0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Бошко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Вучковић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Велико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Забучје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352-363/20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46,0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Љубиша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Ђокић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Бојовића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352-169/20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46,0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3272">
              <w:rPr>
                <w:rFonts w:ascii="Times New Roman" w:hAnsi="Times New Roman" w:cs="Times New Roman"/>
                <w:color w:val="000000"/>
              </w:rPr>
              <w:t>Стојимирка</w:t>
            </w:r>
            <w:proofErr w:type="spellEnd"/>
            <w:r w:rsidRPr="005632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  <w:color w:val="000000"/>
              </w:rPr>
              <w:t>Миловановић</w:t>
            </w:r>
            <w:proofErr w:type="spellEnd"/>
            <w:r w:rsidRPr="0056327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563272">
              <w:rPr>
                <w:rFonts w:ascii="Times New Roman" w:hAnsi="Times New Roman" w:cs="Times New Roman"/>
                <w:color w:val="000000"/>
              </w:rPr>
              <w:t xml:space="preserve"> 51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352-133/20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242224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Росуље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</w:t>
            </w:r>
            <w:r w:rsidR="002422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352-168/20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Тесле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352-137/20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Ужичке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352-410/20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Крста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Радовић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352-716/20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Пантелић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Немањина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245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352-160/20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Секулић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Колубарска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352-264/20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Станковић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Теразије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352-679/20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Радиша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Топаловић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Сердара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Мићића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352-505/20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Новаковић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Шарганска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352-598/20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Живојин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Стаматовић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Вучковића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352-534/20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Недељко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Плакаловић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="001F2984" w:rsidRPr="00563272">
              <w:rPr>
                <w:rFonts w:ascii="Times New Roman" w:hAnsi="Times New Roman" w:cs="Times New Roman"/>
              </w:rPr>
              <w:t>Браће</w:t>
            </w:r>
            <w:proofErr w:type="spellEnd"/>
            <w:r w:rsidR="001F2984"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984" w:rsidRPr="00563272">
              <w:rPr>
                <w:rFonts w:ascii="Times New Roman" w:hAnsi="Times New Roman" w:cs="Times New Roman"/>
              </w:rPr>
              <w:t>Чолић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352-292/20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Тодор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Ђоковић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Његошева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352-563/20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Милорад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352-493/20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Славољуб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Бојовића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27А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352-788/20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Зорка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Рајовић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Божановића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352-423/20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Видоје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Симић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Дринска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352-174/20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Сретеновић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Душана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352-470/20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44,8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Милосав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Ђуричић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Бојовића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352-300/20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44,7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Мирчета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Дулановић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IV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Пука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352-539/20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Радосав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Бошковић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Кнеза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Михаила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352-384/20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Благојевић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Крсте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Смиљанића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352-237/20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Велизар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Газдић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Лековића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352-705/20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Милован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Алексе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Шантића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352-143/20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Леонтијевић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Југ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Богданова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352-537/20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Синђић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Душана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352-645/20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Зечевић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Капетановина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352-132/20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Владан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Марјановић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Његошева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352-613/20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44,0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Милунка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Матић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352-127/20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43,0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Љубомир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Марјановић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Душана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352-119/20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43,0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Радојко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Марјановић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Станоја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Главаша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352-734/20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43,0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Селаковић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Ратарска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352-559/20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43,0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Славољуб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Павловић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Божовића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352-152/20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43,0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Лукић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Орловац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352-320/20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Ђорће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Ристановић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Јакшићева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352-601/20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Јован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Дадић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Студеничка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352-148/20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Вељко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Благојевић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Светозара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146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352-112/20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Илија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Јелисавчић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352-693/20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Михаило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Топаловић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352-731/20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Душанка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Ћировић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Краља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352-773/20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Миодраг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Илић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Коштичка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352-130/20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Младомир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Ужичке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352-146/20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Бранко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Мирковић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Гаврила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352-139/20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Вијорка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Стојић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Балканска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352-434/20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Средоје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Илић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Перовића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352-707/20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Ђорђе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Ђенић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Драгише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Лапчевића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352-512/20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Радош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Топаловић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Таковска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352-610/20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Милорад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Симовић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352-421/20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42,3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Костадиновић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Тесле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352-762/20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41,8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Аћим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Вилотијевић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Наде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Матић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352-554/20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Цветић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Орловац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352-683/20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Оташевић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Врела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352-368/20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Сретен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Петаковић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Танаска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Рајића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352-214/20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Дучића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352-688/20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Аксентије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Ђокић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Светозара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352-475/20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Селаковић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Вука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352-530/20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Недељко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Радовић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Југ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Богданова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352-268/20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Гавриловић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Алтомановића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352-215/20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Божић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Хаџи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Мелентијева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352-218/20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Трипковић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Арсенија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Чарнојевића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352-432/20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Васиљевић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Хероја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Дејовића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352-135/20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352-547/20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Жанка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Ивановић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352-503/20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Косић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Олге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352-371/20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Милован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Филиповић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Ратарска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352-181/20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40,5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Михаило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Лазић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Светозара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146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352-111/20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Видаковић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188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352-527/20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Станко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Селаковић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83Д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352-797/20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Вуковић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Партизанска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352-646/20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Миросавић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Олге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352-306/20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Емилија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Мићевић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Херцеговачка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352-600/20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Средић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Проте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352-247/20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Драгош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Недић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Солунска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352-153/20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Дејан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Ратарска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115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352-617/20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39,5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Мијодраг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Вилотијевић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Златиборска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352-242/20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39,5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Филип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Тесле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352-690/20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39,5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Владе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Протић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Његошева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352-125/20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39,5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Димитријевић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Бојовића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352-675/20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39,5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Мићо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Кутлешић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Хајдук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Вељкова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352-156/20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Вида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352-212/20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Вучковића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352-254/20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Милутин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Василијевић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Светозара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352-639/20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Аврамовић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352-386/20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Кораћ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Степе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352-124/20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Андрија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Мутавџић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Мишића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352-162/20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Старчевић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Радничког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батаљона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352-630/20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Милован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Мурић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Лужничка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352-307/20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Обрадин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Бонџулић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Шумадијска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352-779/20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Олге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352-658/20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Нушићева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352-230/20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Лучић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Теразије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352-440/20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Лучић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Теразије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352-686/20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Ивановић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Алексе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352-335/20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Радиша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Филиповић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Лазе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Лазаревића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352-568/20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Радојко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Вирић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Мендино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брдо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47/1 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352-549/20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Жарко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Јакшићева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18 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352-155/20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Малешевић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Божовића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352-246/20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Миодраг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Бацетић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="001F2984" w:rsidRPr="00563272">
              <w:rPr>
                <w:rFonts w:ascii="Times New Roman" w:hAnsi="Times New Roman" w:cs="Times New Roman"/>
              </w:rPr>
              <w:t>Мајора</w:t>
            </w:r>
            <w:proofErr w:type="spellEnd"/>
            <w:r w:rsidR="001F2984"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984" w:rsidRPr="00563272">
              <w:rPr>
                <w:rFonts w:ascii="Times New Roman" w:hAnsi="Times New Roman" w:cs="Times New Roman"/>
              </w:rPr>
              <w:t>Г</w:t>
            </w:r>
            <w:r w:rsidRPr="00563272">
              <w:rPr>
                <w:rFonts w:ascii="Times New Roman" w:hAnsi="Times New Roman" w:cs="Times New Roman"/>
              </w:rPr>
              <w:t>авриловића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352-603/20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6766CF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6766CF" w:rsidRPr="00563272" w:rsidRDefault="006766C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766CF" w:rsidRPr="00563272" w:rsidRDefault="006766CF" w:rsidP="006766CF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Јевтић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Лужничка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984" w:type="dxa"/>
            <w:noWrap/>
            <w:vAlign w:val="bottom"/>
          </w:tcPr>
          <w:p w:rsidR="006766CF" w:rsidRPr="00563272" w:rsidRDefault="006766CF" w:rsidP="006766CF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352-634/20</w:t>
            </w:r>
          </w:p>
        </w:tc>
        <w:tc>
          <w:tcPr>
            <w:tcW w:w="1490" w:type="dxa"/>
            <w:noWrap/>
            <w:vAlign w:val="bottom"/>
          </w:tcPr>
          <w:p w:rsidR="006766CF" w:rsidRPr="006766CF" w:rsidRDefault="006766CF" w:rsidP="006766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Раул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Симић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Степе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352-713/20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Видоје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кочића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352-469/20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Бране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Тимотијевић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352-497/20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37,3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Вера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Колубарска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352-373/20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37,0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Спасојевић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Крцунова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352-193/20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37,0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Миладин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Југовић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Сердара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Мићића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352-647/20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37,0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Јевтовић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Вучковића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18А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352-671/20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37,0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Томислав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Ристановић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Доброслава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Ружића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352-550/20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36,5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Беновић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</w:t>
            </w:r>
            <w:r w:rsidRPr="00563272">
              <w:rPr>
                <w:rFonts w:ascii="Times New Roman" w:hAnsi="Times New Roman" w:cs="Times New Roman"/>
              </w:rPr>
              <w:t xml:space="preserve"> IV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ПУка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352-800/20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36,3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Надежда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Симовић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Студеничка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352-488/20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Слободан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Кнежевић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Шумадијска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352-188/20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Гордић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352-265/20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Радул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203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352-184/20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Властимир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Ерић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Дучића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352-210/20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Видан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Турудић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352-435/20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1F2984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Станковић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</w:t>
            </w:r>
            <w:r w:rsidR="009F5F9E" w:rsidRPr="00563272">
              <w:rPr>
                <w:rFonts w:ascii="Times New Roman" w:hAnsi="Times New Roman" w:cs="Times New Roman"/>
              </w:rPr>
              <w:t>азовина</w:t>
            </w:r>
            <w:proofErr w:type="spellEnd"/>
            <w:r w:rsidR="009F5F9E" w:rsidRPr="00563272">
              <w:rPr>
                <w:rFonts w:ascii="Times New Roman" w:hAnsi="Times New Roman" w:cs="Times New Roman"/>
              </w:rPr>
              <w:t xml:space="preserve"> 22 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352-494/20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Миладин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Бонџулић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Шумадијска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352-778/20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Краља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352-113/20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Бранко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Ђенић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Студеничка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352-664/20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Раденко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Недовић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Мендино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брдо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352-408/20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Душан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Недић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Миливоја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352-717/20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Димитријевић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Таковска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352-565/20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Гина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1F2984" w:rsidRPr="00563272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="001F2984" w:rsidRPr="00563272">
              <w:rPr>
                <w:rFonts w:ascii="Times New Roman" w:hAnsi="Times New Roman" w:cs="Times New Roman"/>
              </w:rPr>
              <w:t>Вука</w:t>
            </w:r>
            <w:proofErr w:type="spellEnd"/>
            <w:r w:rsidR="001F2984"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984" w:rsidRPr="00563272">
              <w:rPr>
                <w:rFonts w:ascii="Times New Roman" w:hAnsi="Times New Roman" w:cs="Times New Roman"/>
              </w:rPr>
              <w:t>К</w:t>
            </w:r>
            <w:r w:rsidRPr="00563272">
              <w:rPr>
                <w:rFonts w:ascii="Times New Roman" w:hAnsi="Times New Roman" w:cs="Times New Roman"/>
              </w:rPr>
              <w:t>араџића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352-279/20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Надежда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292EF6" w:rsidRPr="00563272">
              <w:rPr>
                <w:rFonts w:ascii="Times New Roman" w:hAnsi="Times New Roman" w:cs="Times New Roman"/>
              </w:rPr>
              <w:t xml:space="preserve">  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Олге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20 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352-282/20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Саша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Которчевић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Златиборска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9/А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352-765/20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Рогић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292EF6" w:rsidRPr="00563272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Бошка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Бухе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352-678/20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Добривоје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Антонијевић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Косанчићева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352-428/20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34,3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292EF6" w:rsidRPr="00563272">
              <w:rPr>
                <w:rFonts w:ascii="Times New Roman" w:hAnsi="Times New Roman" w:cs="Times New Roman"/>
              </w:rPr>
              <w:t xml:space="preserve">   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Маслаћа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352-209/20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Мијатовић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292EF6" w:rsidRPr="00563272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="00292EF6" w:rsidRPr="00563272">
              <w:rPr>
                <w:rFonts w:ascii="Times New Roman" w:hAnsi="Times New Roman" w:cs="Times New Roman"/>
              </w:rPr>
              <w:t>Вука</w:t>
            </w:r>
            <w:proofErr w:type="spellEnd"/>
            <w:r w:rsidR="00292EF6"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EF6" w:rsidRPr="00563272">
              <w:rPr>
                <w:rFonts w:ascii="Times New Roman" w:hAnsi="Times New Roman" w:cs="Times New Roman"/>
              </w:rPr>
              <w:t>К</w:t>
            </w:r>
            <w:r w:rsidRPr="00563272">
              <w:rPr>
                <w:rFonts w:ascii="Times New Roman" w:hAnsi="Times New Roman" w:cs="Times New Roman"/>
              </w:rPr>
              <w:t>араџића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352-715/20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Добрика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Станковић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r w:rsidR="00292EF6" w:rsidRPr="00563272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Теразије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352-653/20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Гвозден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Веселиновић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292EF6" w:rsidRPr="00563272">
              <w:rPr>
                <w:rFonts w:ascii="Times New Roman" w:hAnsi="Times New Roman" w:cs="Times New Roman"/>
              </w:rPr>
              <w:t xml:space="preserve">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Филипа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Филиповића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352-455/20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Јањушевић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292EF6" w:rsidRPr="00563272">
              <w:rPr>
                <w:rFonts w:ascii="Times New Roman" w:hAnsi="Times New Roman" w:cs="Times New Roman"/>
              </w:rPr>
              <w:t xml:space="preserve">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Танаска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Рајића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352-776/20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  <w:tr w:rsidR="009F5F9E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9F5F9E" w:rsidRPr="00563272" w:rsidRDefault="009F5F9E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Станић</w:t>
            </w:r>
            <w:proofErr w:type="spellEnd"/>
            <w:r w:rsidRPr="00563272">
              <w:rPr>
                <w:rFonts w:ascii="Times New Roman" w:hAnsi="Times New Roman" w:cs="Times New Roman"/>
              </w:rPr>
              <w:t>,</w:t>
            </w:r>
            <w:r w:rsidR="00292EF6" w:rsidRPr="00563272">
              <w:rPr>
                <w:rFonts w:ascii="Times New Roman" w:hAnsi="Times New Roman" w:cs="Times New Roman"/>
              </w:rPr>
              <w:t xml:space="preserve">              </w:t>
            </w:r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Београдска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noWrap/>
            <w:vAlign w:val="bottom"/>
          </w:tcPr>
          <w:p w:rsidR="009F5F9E" w:rsidRPr="00563272" w:rsidRDefault="009F5F9E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352-466/20</w:t>
            </w:r>
          </w:p>
        </w:tc>
        <w:tc>
          <w:tcPr>
            <w:tcW w:w="1490" w:type="dxa"/>
            <w:noWrap/>
            <w:vAlign w:val="bottom"/>
          </w:tcPr>
          <w:p w:rsidR="009F5F9E" w:rsidRPr="00563272" w:rsidRDefault="009F5F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 w:rsidP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Зора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 w:rsidP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352-204/20</w:t>
            </w:r>
          </w:p>
        </w:tc>
        <w:tc>
          <w:tcPr>
            <w:tcW w:w="1490" w:type="dxa"/>
            <w:noWrap/>
            <w:vAlign w:val="bottom"/>
          </w:tcPr>
          <w:p w:rsidR="00A641BC" w:rsidRPr="00A641BC" w:rsidRDefault="00A641BC" w:rsidP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Гачић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Милована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Глишића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352-796/20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33,5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Мијаиловић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Браће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352-355/20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33,5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Цветко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Милинковић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Лужничка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352-447/20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33,5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Милутин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Арсенија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Чарнојевића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45 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352-356/20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33,0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Василије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Шишић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352-370/20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33,0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Владан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Југ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Богданова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91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352-205/20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Омер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Мујић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Браће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352-272/20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Милован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Немањина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207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352-360/20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Миланко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Солунска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28 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352-158/20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Војислав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Др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. В.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Маринковића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352-372/20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Милорад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Панић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Обреновића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352-771/20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A641BC" w:rsidRPr="00563272" w:rsidTr="00292EF6">
        <w:trPr>
          <w:trHeight w:val="567"/>
          <w:jc w:val="center"/>
        </w:trPr>
        <w:tc>
          <w:tcPr>
            <w:tcW w:w="1009" w:type="dxa"/>
            <w:tcBorders>
              <w:bottom w:val="single" w:sz="2" w:space="0" w:color="auto"/>
            </w:tcBorders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2" w:space="0" w:color="auto"/>
            </w:tcBorders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Васиљевић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Надежде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352-711/20</w:t>
            </w:r>
          </w:p>
        </w:tc>
        <w:tc>
          <w:tcPr>
            <w:tcW w:w="1490" w:type="dxa"/>
            <w:tcBorders>
              <w:bottom w:val="single" w:sz="2" w:space="0" w:color="auto"/>
            </w:tcBorders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A641BC" w:rsidRPr="00563272" w:rsidTr="00292EF6">
        <w:trPr>
          <w:trHeight w:val="567"/>
          <w:jc w:val="center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Алекса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Алексић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352-3399/20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A641BC" w:rsidRPr="00563272" w:rsidTr="00292EF6">
        <w:trPr>
          <w:trHeight w:val="567"/>
          <w:jc w:val="center"/>
        </w:trPr>
        <w:tc>
          <w:tcPr>
            <w:tcW w:w="1009" w:type="dxa"/>
            <w:tcBorders>
              <w:top w:val="single" w:sz="12" w:space="0" w:color="FF0000"/>
            </w:tcBorders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FF0000"/>
            </w:tcBorders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Златан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Мојсиловић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Марије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Магазиновић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  <w:tcBorders>
              <w:top w:val="single" w:sz="12" w:space="0" w:color="FF0000"/>
            </w:tcBorders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352-721/20</w:t>
            </w:r>
          </w:p>
        </w:tc>
        <w:tc>
          <w:tcPr>
            <w:tcW w:w="1490" w:type="dxa"/>
            <w:tcBorders>
              <w:top w:val="single" w:sz="12" w:space="0" w:color="FF0000"/>
            </w:tcBorders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Радош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Тоскић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352-615/20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Радивојевић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Хероја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Луна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352-564/20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32,0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Милорад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Нешовић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Браће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352-309/20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31,8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Лука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Секулић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91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352-758/20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31,2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Кијановић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Београдска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352-323/20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Даниловић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Ужичке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352-157/20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Миленка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Стефановић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Надежде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352-702/20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Веланац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Кнегиње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352-239/20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30,8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Славољуб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Маринковић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352-151/20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Анћелић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Ерска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352-478/20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Анђелија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Шишић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Ратарска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352-220/20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Милутин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Милићевић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Лековића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352-775/20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Драгослав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Виторовић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Проте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Смиљанића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352-542/20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Радојка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Бошковић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Сењак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25А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352-310/20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Митровић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IV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Пука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352-228/20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Јаков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Милићевић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Крцунова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352-178/20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29,0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Илија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Мићевић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Косанчићева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352-663/20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29,0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Томислав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Арсенија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Чарнојевића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352-594/20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29,0</w:t>
            </w:r>
          </w:p>
        </w:tc>
      </w:tr>
      <w:tr w:rsidR="00A641BC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A641BC" w:rsidRPr="00563272" w:rsidRDefault="00A641B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Бојан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Друловић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Жупана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Брајана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noWrap/>
            <w:vAlign w:val="bottom"/>
          </w:tcPr>
          <w:p w:rsidR="00A641BC" w:rsidRPr="00563272" w:rsidRDefault="00A641BC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352-648/20</w:t>
            </w:r>
          </w:p>
        </w:tc>
        <w:tc>
          <w:tcPr>
            <w:tcW w:w="1490" w:type="dxa"/>
            <w:noWrap/>
            <w:vAlign w:val="bottom"/>
          </w:tcPr>
          <w:p w:rsidR="00A641BC" w:rsidRPr="00563272" w:rsidRDefault="00A641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</w:tr>
      <w:tr w:rsidR="005265EA" w:rsidRPr="00563272" w:rsidTr="009D0F69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5265EA" w:rsidRPr="00563272" w:rsidRDefault="005265EA" w:rsidP="009D0F69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Јоксим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Брковић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Кнегиње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 w:rsidP="009D0F69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352-555/20</w:t>
            </w:r>
          </w:p>
        </w:tc>
        <w:tc>
          <w:tcPr>
            <w:tcW w:w="1490" w:type="dxa"/>
            <w:noWrap/>
            <w:vAlign w:val="bottom"/>
          </w:tcPr>
          <w:p w:rsidR="005265EA" w:rsidRPr="00C73921" w:rsidRDefault="00C73921" w:rsidP="009D0F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5265EA" w:rsidRPr="00563272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Спасоје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Јоцић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Београдска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352-585/20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 w:rsidP="009D0F69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Милојко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Весовић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Кнегиње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 w:rsidP="009D0F69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352-577/20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 w:rsidP="009D0F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Крсте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Смиљанића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4А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352-321/20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Матовић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Жичка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352-629/20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Владан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Чумић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Вука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352-772/20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Клисарић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Лековића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352-795/20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Радивоје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Благојевић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Ракића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352-422/20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Вања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Рогић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Ужичке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352-533/20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25,5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Љубиша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Југ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Богданова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87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352-311/20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Кујунџић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Косанчићева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352-660/20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Миодраг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Дацовић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Божановића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352-38/5/20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Љубиша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Бошњаковић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Кнегиње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352-525/20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24,3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Михаило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Стефановић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Степе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352-383/20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Драгослав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Симић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Олге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352-726/20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Димитрије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Пејић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Ратарска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352-514/20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</w:tr>
      <w:tr w:rsidR="005265EA" w:rsidRPr="00563272" w:rsidTr="00530B6B">
        <w:trPr>
          <w:trHeight w:val="567"/>
          <w:jc w:val="center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Мелентијевић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Проте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Ненадовића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352-253/20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</w:tr>
      <w:tr w:rsidR="005265EA" w:rsidRPr="00563272" w:rsidTr="00530B6B">
        <w:trPr>
          <w:trHeight w:val="567"/>
          <w:jc w:val="center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Радосав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Ђуричић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Стевана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Мокрањца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352-421/20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</w:tr>
      <w:tr w:rsidR="005265EA" w:rsidRPr="00563272" w:rsidTr="00530B6B">
        <w:trPr>
          <w:trHeight w:val="567"/>
          <w:jc w:val="center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Никола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Тотовић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Миливоја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Марића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352-571/20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23,0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 w:rsidP="009D0F69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Стана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Рајић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Кнегиње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 w:rsidP="009D0F69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352-236/20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 w:rsidP="009D0F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22,5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Драгиша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Радовић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Црњанског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                 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352-486/20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22,3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Данка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Тошић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Буквић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Ужичке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352-484/20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22,0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Загорка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Косте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Абрашевића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352-666/20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22,0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Јовичић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Соколска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352-393/20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22,0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Данило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Остојић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Хајдук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Вељкова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352-753/20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21,0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Надежда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Вучковића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352-420/20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21,0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Вукотић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                      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Хајдук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Вељкова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352-150/20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20,5</w:t>
            </w:r>
          </w:p>
        </w:tc>
      </w:tr>
      <w:tr w:rsidR="005265EA" w:rsidRPr="00563272" w:rsidTr="009F5F9E">
        <w:trPr>
          <w:trHeight w:val="567"/>
          <w:jc w:val="center"/>
        </w:trPr>
        <w:tc>
          <w:tcPr>
            <w:tcW w:w="1009" w:type="dxa"/>
            <w:vAlign w:val="center"/>
          </w:tcPr>
          <w:p w:rsidR="005265EA" w:rsidRPr="00563272" w:rsidRDefault="005265EA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proofErr w:type="spellStart"/>
            <w:r w:rsidRPr="00563272">
              <w:rPr>
                <w:rFonts w:ascii="Times New Roman" w:hAnsi="Times New Roman" w:cs="Times New Roman"/>
              </w:rPr>
              <w:t>Милојко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Стефановић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72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Pr="00563272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984" w:type="dxa"/>
            <w:noWrap/>
            <w:vAlign w:val="bottom"/>
          </w:tcPr>
          <w:p w:rsidR="005265EA" w:rsidRPr="00563272" w:rsidRDefault="005265EA">
            <w:pPr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352-134/20</w:t>
            </w:r>
          </w:p>
        </w:tc>
        <w:tc>
          <w:tcPr>
            <w:tcW w:w="1490" w:type="dxa"/>
            <w:noWrap/>
            <w:vAlign w:val="bottom"/>
          </w:tcPr>
          <w:p w:rsidR="005265EA" w:rsidRPr="00563272" w:rsidRDefault="005265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272">
              <w:rPr>
                <w:rFonts w:ascii="Times New Roman" w:hAnsi="Times New Roman" w:cs="Times New Roman"/>
                <w:b/>
                <w:bCs/>
              </w:rPr>
              <w:t>17,0</w:t>
            </w:r>
          </w:p>
        </w:tc>
      </w:tr>
    </w:tbl>
    <w:p w:rsidR="00494A51" w:rsidRDefault="00494A51" w:rsidP="00292EF6">
      <w:pPr>
        <w:pStyle w:val="ListParagraph"/>
        <w:rPr>
          <w:sz w:val="24"/>
        </w:rPr>
      </w:pPr>
    </w:p>
    <w:p w:rsidR="006A2043" w:rsidRPr="006A2043" w:rsidRDefault="006A2043" w:rsidP="00292EF6">
      <w:pPr>
        <w:pStyle w:val="ListParagraph"/>
        <w:rPr>
          <w:rFonts w:ascii="Times New Roman" w:hAnsi="Times New Roman" w:cs="Times New Roman"/>
          <w:sz w:val="24"/>
        </w:rPr>
      </w:pPr>
    </w:p>
    <w:sectPr w:rsidR="006A2043" w:rsidRPr="006A2043" w:rsidSect="0075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B4" w:rsidRDefault="00DF09B4" w:rsidP="000B3896">
      <w:pPr>
        <w:spacing w:after="0" w:line="240" w:lineRule="auto"/>
      </w:pPr>
      <w:r>
        <w:separator/>
      </w:r>
    </w:p>
  </w:endnote>
  <w:endnote w:type="continuationSeparator" w:id="0">
    <w:p w:rsidR="00DF09B4" w:rsidRDefault="00DF09B4" w:rsidP="000B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CF" w:rsidRDefault="006766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8"/>
      <w:docPartObj>
        <w:docPartGallery w:val="Page Numbers (Bottom of Page)"/>
        <w:docPartUnique/>
      </w:docPartObj>
    </w:sdtPr>
    <w:sdtContent>
      <w:p w:rsidR="006766CF" w:rsidRDefault="00F47257">
        <w:pPr>
          <w:pStyle w:val="Footer"/>
          <w:jc w:val="center"/>
        </w:pPr>
        <w:fldSimple w:instr=" PAGE   \* MERGEFORMAT ">
          <w:r w:rsidR="00E210F7">
            <w:rPr>
              <w:noProof/>
            </w:rPr>
            <w:t>8</w:t>
          </w:r>
        </w:fldSimple>
      </w:p>
    </w:sdtContent>
  </w:sdt>
  <w:p w:rsidR="006766CF" w:rsidRDefault="006766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CF" w:rsidRDefault="00676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B4" w:rsidRDefault="00DF09B4" w:rsidP="000B3896">
      <w:pPr>
        <w:spacing w:after="0" w:line="240" w:lineRule="auto"/>
      </w:pPr>
      <w:r>
        <w:separator/>
      </w:r>
    </w:p>
  </w:footnote>
  <w:footnote w:type="continuationSeparator" w:id="0">
    <w:p w:rsidR="00DF09B4" w:rsidRDefault="00DF09B4" w:rsidP="000B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CF" w:rsidRDefault="006766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CF" w:rsidRPr="004D3A89" w:rsidRDefault="006766CF" w:rsidP="004D3A89">
    <w:pPr>
      <w:pStyle w:val="Header"/>
      <w:jc w:val="center"/>
      <w:rPr>
        <w:rFonts w:ascii="Times New Roman" w:hAnsi="Times New Roman" w:cs="Times New Roman"/>
        <w:b/>
      </w:rPr>
    </w:pPr>
    <w:r w:rsidRPr="004D3A89">
      <w:rPr>
        <w:rFonts w:ascii="Times New Roman" w:hAnsi="Times New Roman" w:cs="Times New Roman"/>
        <w:b/>
      </w:rPr>
      <w:t>ЛИСТА КОРИСНИКА ГАС (КУЋЕ)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CF" w:rsidRDefault="00676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730"/>
    <w:multiLevelType w:val="hybridMultilevel"/>
    <w:tmpl w:val="978C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4C"/>
    <w:rsid w:val="00024732"/>
    <w:rsid w:val="000526E2"/>
    <w:rsid w:val="00082F79"/>
    <w:rsid w:val="00083C3A"/>
    <w:rsid w:val="000B3896"/>
    <w:rsid w:val="000C2D6F"/>
    <w:rsid w:val="000E4896"/>
    <w:rsid w:val="00102338"/>
    <w:rsid w:val="00146309"/>
    <w:rsid w:val="00147AB2"/>
    <w:rsid w:val="00161A74"/>
    <w:rsid w:val="00165878"/>
    <w:rsid w:val="001A3BB4"/>
    <w:rsid w:val="001D2756"/>
    <w:rsid w:val="001F2984"/>
    <w:rsid w:val="002026B2"/>
    <w:rsid w:val="0022496A"/>
    <w:rsid w:val="002313C4"/>
    <w:rsid w:val="00237F8E"/>
    <w:rsid w:val="00242224"/>
    <w:rsid w:val="00251D64"/>
    <w:rsid w:val="0027164C"/>
    <w:rsid w:val="002746C3"/>
    <w:rsid w:val="0027503D"/>
    <w:rsid w:val="00276E7A"/>
    <w:rsid w:val="00292EF6"/>
    <w:rsid w:val="00294051"/>
    <w:rsid w:val="002E2402"/>
    <w:rsid w:val="002F1CE7"/>
    <w:rsid w:val="003153C0"/>
    <w:rsid w:val="003849F4"/>
    <w:rsid w:val="003A69D2"/>
    <w:rsid w:val="003C3799"/>
    <w:rsid w:val="004164E9"/>
    <w:rsid w:val="00490AF8"/>
    <w:rsid w:val="00494A51"/>
    <w:rsid w:val="004A71F8"/>
    <w:rsid w:val="004D3A89"/>
    <w:rsid w:val="004F6D8B"/>
    <w:rsid w:val="00510129"/>
    <w:rsid w:val="005265EA"/>
    <w:rsid w:val="00530B6B"/>
    <w:rsid w:val="00553A7D"/>
    <w:rsid w:val="0056244C"/>
    <w:rsid w:val="00563272"/>
    <w:rsid w:val="006277FB"/>
    <w:rsid w:val="006468FB"/>
    <w:rsid w:val="006766CF"/>
    <w:rsid w:val="00690E4D"/>
    <w:rsid w:val="006A2043"/>
    <w:rsid w:val="006A2977"/>
    <w:rsid w:val="006B6AAF"/>
    <w:rsid w:val="006C1492"/>
    <w:rsid w:val="006D2970"/>
    <w:rsid w:val="0071196C"/>
    <w:rsid w:val="00713116"/>
    <w:rsid w:val="007235D7"/>
    <w:rsid w:val="00755DE2"/>
    <w:rsid w:val="00783534"/>
    <w:rsid w:val="00793CA4"/>
    <w:rsid w:val="007A20AD"/>
    <w:rsid w:val="007B67EE"/>
    <w:rsid w:val="007C6B14"/>
    <w:rsid w:val="00800944"/>
    <w:rsid w:val="008A0E5E"/>
    <w:rsid w:val="008C068E"/>
    <w:rsid w:val="008D36A8"/>
    <w:rsid w:val="00912F61"/>
    <w:rsid w:val="009446C2"/>
    <w:rsid w:val="00996BC5"/>
    <w:rsid w:val="009C573F"/>
    <w:rsid w:val="009D0394"/>
    <w:rsid w:val="009D0F69"/>
    <w:rsid w:val="009F267C"/>
    <w:rsid w:val="009F5F9E"/>
    <w:rsid w:val="00A33B54"/>
    <w:rsid w:val="00A4573B"/>
    <w:rsid w:val="00A641BC"/>
    <w:rsid w:val="00AC113F"/>
    <w:rsid w:val="00AE1680"/>
    <w:rsid w:val="00AF4AB8"/>
    <w:rsid w:val="00B06725"/>
    <w:rsid w:val="00B34307"/>
    <w:rsid w:val="00B542AD"/>
    <w:rsid w:val="00B9547B"/>
    <w:rsid w:val="00BA55D0"/>
    <w:rsid w:val="00BB603F"/>
    <w:rsid w:val="00BC0523"/>
    <w:rsid w:val="00C05B43"/>
    <w:rsid w:val="00C336B3"/>
    <w:rsid w:val="00C34604"/>
    <w:rsid w:val="00C531D2"/>
    <w:rsid w:val="00C536FC"/>
    <w:rsid w:val="00C73921"/>
    <w:rsid w:val="00CD06D4"/>
    <w:rsid w:val="00D21230"/>
    <w:rsid w:val="00D44613"/>
    <w:rsid w:val="00D557C4"/>
    <w:rsid w:val="00D83AE3"/>
    <w:rsid w:val="00DF09B4"/>
    <w:rsid w:val="00E210F7"/>
    <w:rsid w:val="00E47818"/>
    <w:rsid w:val="00E6552D"/>
    <w:rsid w:val="00E85554"/>
    <w:rsid w:val="00F10284"/>
    <w:rsid w:val="00F11A14"/>
    <w:rsid w:val="00F271AD"/>
    <w:rsid w:val="00F47257"/>
    <w:rsid w:val="00F61845"/>
    <w:rsid w:val="00F8008D"/>
    <w:rsid w:val="00FB0B49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4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8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4977-5D11-4E47-AFAC-B6000965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16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                                                    </cp:lastModifiedBy>
  <cp:revision>53</cp:revision>
  <cp:lastPrinted>2020-08-11T11:21:00Z</cp:lastPrinted>
  <dcterms:created xsi:type="dcterms:W3CDTF">2019-06-13T10:22:00Z</dcterms:created>
  <dcterms:modified xsi:type="dcterms:W3CDTF">2020-08-12T06:34:00Z</dcterms:modified>
</cp:coreProperties>
</file>