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E" w:rsidRPr="00754996" w:rsidRDefault="004C672E" w:rsidP="004C67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 w:rsidR="00C1522E">
        <w:rPr>
          <w:rFonts w:ascii="Times New Roman" w:hAnsi="Times New Roman"/>
          <w:b/>
        </w:rPr>
        <w:t>ЕРА ЕНЕРГЕТСКЕ ЕФИКАСНОСТИ У 2020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57F79" w:rsidRPr="00FC68F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C68F9">
        <w:rPr>
          <w:rFonts w:ascii="Times New Roman" w:hAnsi="Times New Roman"/>
          <w:b/>
          <w:sz w:val="28"/>
          <w:szCs w:val="24"/>
        </w:rPr>
        <w:t>М</w:t>
      </w:r>
      <w:r w:rsidR="00FC68F9" w:rsidRPr="00FC68F9">
        <w:rPr>
          <w:rFonts w:ascii="Times New Roman" w:hAnsi="Times New Roman"/>
          <w:b/>
          <w:sz w:val="28"/>
          <w:szCs w:val="24"/>
        </w:rPr>
        <w:t>ера</w:t>
      </w:r>
      <w:proofErr w:type="spellEnd"/>
      <w:r w:rsidRPr="00FC68F9">
        <w:rPr>
          <w:rFonts w:ascii="Times New Roman" w:hAnsi="Times New Roman"/>
          <w:b/>
          <w:sz w:val="28"/>
          <w:szCs w:val="24"/>
        </w:rPr>
        <w:t xml:space="preserve">: НАБАВКА КОТЛОВА НА ПРИРОДНИ ГАС </w:t>
      </w:r>
      <w:r w:rsidRPr="00FC68F9">
        <w:rPr>
          <w:rFonts w:ascii="Times New Roman" w:hAnsi="Times New Roman"/>
          <w:b/>
          <w:sz w:val="28"/>
          <w:szCs w:val="24"/>
          <w:lang w:val="sr-Cyrl-CS"/>
        </w:rPr>
        <w:t>(стамбене зграде)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1522E" w:rsidRDefault="00C1522E" w:rsidP="00C1522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C68F9" w:rsidRPr="00FC68F9" w:rsidRDefault="00FC68F9" w:rsidP="00FC68F9">
      <w:pPr>
        <w:spacing w:after="0"/>
        <w:jc w:val="both"/>
        <w:rPr>
          <w:b/>
          <w:lang w:val="sr-Cyrl-CS"/>
        </w:rPr>
      </w:pPr>
    </w:p>
    <w:tbl>
      <w:tblPr>
        <w:tblW w:w="6075" w:type="dxa"/>
        <w:jc w:val="center"/>
        <w:tblInd w:w="303" w:type="dxa"/>
        <w:tblLook w:val="04A0"/>
      </w:tblPr>
      <w:tblGrid>
        <w:gridCol w:w="972"/>
        <w:gridCol w:w="3119"/>
        <w:gridCol w:w="1984"/>
      </w:tblGrid>
      <w:tr w:rsidR="00C1522E" w:rsidRPr="0075196E" w:rsidTr="00C1522E">
        <w:trPr>
          <w:trHeight w:val="6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5196E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5196E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2E" w:rsidRPr="0075196E" w:rsidRDefault="00C1522E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5196E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Селаковић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Ристе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Тешића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78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352-263/20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Миља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Симовић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Христов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Вишеградска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352-642/20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Надица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Херцеговачка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352-507/20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Мирко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Удовичић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Норвешких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интернираца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352-515/20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352-589/20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Савка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352-504/20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Љиљана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Чепић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Чакаревић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352-694/20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Милосављевић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Јерковића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352-269/20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Деса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Савковић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352-185/20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Тоскић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352-680/20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352-546/20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Драгољуб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Богосављевић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352-508/20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Милојка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Ћубић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Јакшићева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352-674/20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Милија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Ћосовић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Јерковића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15/1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352-649/20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Душана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352-436/20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Данило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Пислевски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352-352/20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Младен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Обреновића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352-712/20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Миломирка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Аџић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52/5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352-562/20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Јоакима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Вујића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4/17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352-251/20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Мандић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352-411/20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Радоман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Савковић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50/13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352-369/20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Панто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Жунић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352-231/20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Димитријевић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Малише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Атанацковића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8/13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352-104/20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 w:rsidP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Драгомир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Маслаћа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352-144/20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352-391/20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Ђуричић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352-751/20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Малише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Атанацковића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352-509/20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80/А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352-397/20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Предраг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Срндаћевић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352-657/20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Тодор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Чепић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Чакаревић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352-676/20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Радован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Тоскић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58/16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352-387/20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Радосав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Петковић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Чакаревић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2/3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352-313/20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Данка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Богосављевић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352-809/20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Тановић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Маслаћа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2/4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352-274/20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Салађана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Брашновић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352-208/20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Веселин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Трмчић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Маслаћа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352-219/20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Драгослав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Лазаревић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352-374/20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Даринка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Гајић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Јакшићева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352-382/20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447B12" w:rsidRDefault="00C1522E" w:rsidP="00447B12">
            <w:pPr>
              <w:rPr>
                <w:rFonts w:ascii="Times New Roman" w:hAnsi="Times New Roman" w:cs="Times New Roman"/>
              </w:rPr>
            </w:pPr>
            <w:proofErr w:type="spellStart"/>
            <w:r w:rsidRPr="00447B12">
              <w:rPr>
                <w:rFonts w:ascii="Times New Roman" w:hAnsi="Times New Roman" w:cs="Times New Roman"/>
              </w:rPr>
              <w:t>Душанка</w:t>
            </w:r>
            <w:proofErr w:type="spellEnd"/>
            <w:r w:rsidRPr="00447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12">
              <w:rPr>
                <w:rFonts w:ascii="Times New Roman" w:hAnsi="Times New Roman" w:cs="Times New Roman"/>
              </w:rPr>
              <w:t>Цицварић</w:t>
            </w:r>
            <w:proofErr w:type="spellEnd"/>
            <w:r w:rsidRPr="00447B12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447B1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47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12">
              <w:rPr>
                <w:rFonts w:ascii="Times New Roman" w:hAnsi="Times New Roman" w:cs="Times New Roman"/>
              </w:rPr>
              <w:t>Ћеловића</w:t>
            </w:r>
            <w:proofErr w:type="spellEnd"/>
            <w:r w:rsidRPr="00447B12">
              <w:rPr>
                <w:rFonts w:ascii="Times New Roman" w:hAnsi="Times New Roman" w:cs="Times New Roman"/>
              </w:rPr>
              <w:t xml:space="preserve"> 15/19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352-700/20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Цветић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84/6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352-789/20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 w:rsidP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Рајка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Костић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Дејовића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352-695/20</w:t>
            </w:r>
          </w:p>
        </w:tc>
      </w:tr>
      <w:tr w:rsidR="00C1522E" w:rsidRPr="0075196E" w:rsidTr="004722F6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Милисав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Вучковића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5/20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>352-644/20</w:t>
            </w:r>
          </w:p>
        </w:tc>
      </w:tr>
      <w:tr w:rsidR="00C1522E" w:rsidRPr="0075196E" w:rsidTr="00415F3D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proofErr w:type="spellStart"/>
            <w:r w:rsidRPr="0075196E">
              <w:rPr>
                <w:rFonts w:ascii="Times New Roman" w:hAnsi="Times New Roman" w:cs="Times New Roman"/>
              </w:rPr>
              <w:t>Добрила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Скоковић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Ристе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6E">
              <w:rPr>
                <w:rFonts w:ascii="Times New Roman" w:hAnsi="Times New Roman" w:cs="Times New Roman"/>
              </w:rPr>
              <w:t>Тешића</w:t>
            </w:r>
            <w:proofErr w:type="spellEnd"/>
            <w:r w:rsidRPr="0075196E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2E" w:rsidRPr="0075196E" w:rsidRDefault="00C1522E">
            <w:pPr>
              <w:rPr>
                <w:rFonts w:ascii="Times New Roman" w:hAnsi="Times New Roman" w:cs="Times New Roman"/>
              </w:rPr>
            </w:pPr>
            <w:r w:rsidRPr="0075196E">
              <w:rPr>
                <w:rFonts w:ascii="Times New Roman" w:hAnsi="Times New Roman" w:cs="Times New Roman"/>
              </w:rPr>
              <w:t xml:space="preserve">352-425/20 </w:t>
            </w:r>
          </w:p>
        </w:tc>
      </w:tr>
    </w:tbl>
    <w:p w:rsidR="001A10C8" w:rsidRDefault="001A10C8" w:rsidP="001A10C8">
      <w:pPr>
        <w:jc w:val="center"/>
        <w:rPr>
          <w:rFonts w:ascii="Times New Roman" w:hAnsi="Times New Roman" w:cs="Times New Roman"/>
          <w:b/>
        </w:rPr>
      </w:pPr>
    </w:p>
    <w:sectPr w:rsidR="001A10C8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9B" w:rsidRDefault="0020669B" w:rsidP="008E6CE7">
      <w:pPr>
        <w:spacing w:after="0" w:line="240" w:lineRule="auto"/>
      </w:pPr>
      <w:r>
        <w:separator/>
      </w:r>
    </w:p>
  </w:endnote>
  <w:endnote w:type="continuationSeparator" w:id="0">
    <w:p w:rsidR="0020669B" w:rsidRDefault="0020669B" w:rsidP="008E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10"/>
      <w:docPartObj>
        <w:docPartGallery w:val="Page Numbers (Bottom of Page)"/>
        <w:docPartUnique/>
      </w:docPartObj>
    </w:sdtPr>
    <w:sdtContent>
      <w:p w:rsidR="008E6CE7" w:rsidRDefault="005A702A">
        <w:pPr>
          <w:pStyle w:val="Footer"/>
          <w:jc w:val="center"/>
        </w:pPr>
        <w:fldSimple w:instr=" PAGE   \* MERGEFORMAT ">
          <w:r w:rsidR="00447B12">
            <w:rPr>
              <w:noProof/>
            </w:rPr>
            <w:t>3</w:t>
          </w:r>
        </w:fldSimple>
      </w:p>
    </w:sdtContent>
  </w:sdt>
  <w:p w:rsidR="008E6CE7" w:rsidRDefault="008E6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9B" w:rsidRDefault="0020669B" w:rsidP="008E6CE7">
      <w:pPr>
        <w:spacing w:after="0" w:line="240" w:lineRule="auto"/>
      </w:pPr>
      <w:r>
        <w:separator/>
      </w:r>
    </w:p>
  </w:footnote>
  <w:footnote w:type="continuationSeparator" w:id="0">
    <w:p w:rsidR="0020669B" w:rsidRDefault="0020669B" w:rsidP="008E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5E" w:rsidRPr="00A6085E" w:rsidRDefault="00A6085E" w:rsidP="00A6085E">
    <w:pPr>
      <w:pStyle w:val="Header"/>
      <w:jc w:val="center"/>
      <w:rPr>
        <w:rFonts w:ascii="Times New Roman" w:hAnsi="Times New Roman" w:cs="Times New Roman"/>
      </w:rPr>
    </w:pPr>
    <w:r w:rsidRPr="00A6085E">
      <w:rPr>
        <w:rFonts w:ascii="Times New Roman" w:hAnsi="Times New Roman" w:cs="Times New Roman"/>
      </w:rPr>
      <w:t>ЛИСТА КОРИСНИКА ГАС (ЗГРАДЕ)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E30"/>
    <w:multiLevelType w:val="hybridMultilevel"/>
    <w:tmpl w:val="A81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750A"/>
    <w:multiLevelType w:val="hybridMultilevel"/>
    <w:tmpl w:val="1FDA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79"/>
    <w:rsid w:val="00021349"/>
    <w:rsid w:val="000556C6"/>
    <w:rsid w:val="000867F2"/>
    <w:rsid w:val="000C7075"/>
    <w:rsid w:val="000D7F26"/>
    <w:rsid w:val="00132ECD"/>
    <w:rsid w:val="001A10C8"/>
    <w:rsid w:val="001A12D3"/>
    <w:rsid w:val="001D7285"/>
    <w:rsid w:val="001D7858"/>
    <w:rsid w:val="001E24F8"/>
    <w:rsid w:val="001F3D1E"/>
    <w:rsid w:val="0020036E"/>
    <w:rsid w:val="0020669B"/>
    <w:rsid w:val="00211B58"/>
    <w:rsid w:val="00264CA0"/>
    <w:rsid w:val="002B24D2"/>
    <w:rsid w:val="002F5FA0"/>
    <w:rsid w:val="00305B4D"/>
    <w:rsid w:val="0037686D"/>
    <w:rsid w:val="0043692B"/>
    <w:rsid w:val="00446485"/>
    <w:rsid w:val="00447B12"/>
    <w:rsid w:val="00457F79"/>
    <w:rsid w:val="00462652"/>
    <w:rsid w:val="00463810"/>
    <w:rsid w:val="004722F6"/>
    <w:rsid w:val="004C1884"/>
    <w:rsid w:val="004C672E"/>
    <w:rsid w:val="004F5AE8"/>
    <w:rsid w:val="005347DF"/>
    <w:rsid w:val="005461D5"/>
    <w:rsid w:val="005A702A"/>
    <w:rsid w:val="0061410C"/>
    <w:rsid w:val="0066356C"/>
    <w:rsid w:val="006E3377"/>
    <w:rsid w:val="00725B7B"/>
    <w:rsid w:val="00733E7B"/>
    <w:rsid w:val="0075196E"/>
    <w:rsid w:val="00755DE2"/>
    <w:rsid w:val="0083226C"/>
    <w:rsid w:val="00845C6A"/>
    <w:rsid w:val="00865F58"/>
    <w:rsid w:val="008D2EF6"/>
    <w:rsid w:val="008E6CE7"/>
    <w:rsid w:val="00934B99"/>
    <w:rsid w:val="00A10ACD"/>
    <w:rsid w:val="00A6085E"/>
    <w:rsid w:val="00B24790"/>
    <w:rsid w:val="00BD1E89"/>
    <w:rsid w:val="00C1522E"/>
    <w:rsid w:val="00CA3A52"/>
    <w:rsid w:val="00CC34C0"/>
    <w:rsid w:val="00CC3695"/>
    <w:rsid w:val="00E15A9F"/>
    <w:rsid w:val="00EA359B"/>
    <w:rsid w:val="00EE2E18"/>
    <w:rsid w:val="00FC68F9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CE7"/>
  </w:style>
  <w:style w:type="paragraph" w:styleId="Footer">
    <w:name w:val="footer"/>
    <w:basedOn w:val="Normal"/>
    <w:link w:val="FooterChar"/>
    <w:uiPriority w:val="99"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AC71-DB79-4909-8D06-0B41D2FF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                                                    </cp:lastModifiedBy>
  <cp:revision>28</cp:revision>
  <cp:lastPrinted>2020-07-20T06:04:00Z</cp:lastPrinted>
  <dcterms:created xsi:type="dcterms:W3CDTF">2019-06-13T10:48:00Z</dcterms:created>
  <dcterms:modified xsi:type="dcterms:W3CDTF">2020-08-11T11:37:00Z</dcterms:modified>
</cp:coreProperties>
</file>