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17" w:rsidRPr="00110317" w:rsidRDefault="00110317" w:rsidP="00933401">
      <w:pPr>
        <w:pStyle w:val="ListParagraph"/>
        <w:tabs>
          <w:tab w:val="left" w:pos="1080"/>
        </w:tabs>
        <w:spacing w:after="240"/>
        <w:ind w:left="1080"/>
        <w:rPr>
          <w:b/>
        </w:rPr>
      </w:pPr>
    </w:p>
    <w:p w:rsidR="00933401" w:rsidRPr="00134228" w:rsidRDefault="00134228" w:rsidP="00134228">
      <w:pPr>
        <w:tabs>
          <w:tab w:val="left" w:pos="1080"/>
        </w:tabs>
        <w:spacing w:after="240"/>
        <w:rPr>
          <w:b/>
        </w:rPr>
      </w:pPr>
      <w:r>
        <w:rPr>
          <w:b/>
          <w:lang/>
        </w:rPr>
        <w:t xml:space="preserve">ИЗБОРНА ЛИСТА: </w:t>
      </w:r>
      <w:proofErr w:type="spellStart"/>
      <w:r w:rsidR="00E13F94" w:rsidRPr="00134228">
        <w:rPr>
          <w:b/>
        </w:rPr>
        <w:t>Др</w:t>
      </w:r>
      <w:proofErr w:type="spellEnd"/>
      <w:r w:rsidR="00E13F94" w:rsidRPr="00134228">
        <w:rPr>
          <w:b/>
        </w:rPr>
        <w:t xml:space="preserve"> </w:t>
      </w:r>
      <w:proofErr w:type="spellStart"/>
      <w:r w:rsidR="00E13F94" w:rsidRPr="00134228">
        <w:rPr>
          <w:b/>
        </w:rPr>
        <w:t>Војислав</w:t>
      </w:r>
      <w:proofErr w:type="spellEnd"/>
      <w:r w:rsidR="00E13F94" w:rsidRPr="00134228">
        <w:rPr>
          <w:b/>
        </w:rPr>
        <w:t xml:space="preserve"> </w:t>
      </w:r>
      <w:proofErr w:type="spellStart"/>
      <w:r w:rsidR="00E13F94" w:rsidRPr="00134228">
        <w:rPr>
          <w:b/>
        </w:rPr>
        <w:t>Шешељ</w:t>
      </w:r>
      <w:proofErr w:type="spellEnd"/>
      <w:r w:rsidR="00E13F94" w:rsidRPr="00134228">
        <w:rPr>
          <w:b/>
        </w:rPr>
        <w:t xml:space="preserve"> – СРПСКА РАДИКАЛНА СТРАНКА</w:t>
      </w:r>
    </w:p>
    <w:p w:rsidR="00933401" w:rsidRPr="00D40DF2" w:rsidRDefault="00933401" w:rsidP="00933401">
      <w:pPr>
        <w:tabs>
          <w:tab w:val="left" w:pos="1080"/>
        </w:tabs>
        <w:spacing w:after="120"/>
      </w:pP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Pr="00D40DF2">
        <w:t>на</w:t>
      </w:r>
      <w:proofErr w:type="spellEnd"/>
      <w:r w:rsidRPr="00D40DF2">
        <w:t xml:space="preserve"> </w:t>
      </w:r>
      <w:proofErr w:type="spellStart"/>
      <w:r w:rsidRPr="00D40DF2">
        <w:t>Изборној</w:t>
      </w:r>
      <w:proofErr w:type="spellEnd"/>
      <w:r w:rsidRPr="00D40DF2">
        <w:t xml:space="preserve"> </w:t>
      </w:r>
      <w:proofErr w:type="spellStart"/>
      <w:r w:rsidRPr="00D40DF2">
        <w:t>листи</w:t>
      </w:r>
      <w:proofErr w:type="spellEnd"/>
      <w:r w:rsidRPr="00D40DF2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090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658"/>
        <w:gridCol w:w="1884"/>
        <w:gridCol w:w="2763"/>
        <w:gridCol w:w="2638"/>
      </w:tblGrid>
      <w:tr w:rsidR="00B42424" w:rsidRPr="00316B7F" w:rsidTr="00134228">
        <w:trPr>
          <w:trHeight w:val="689"/>
        </w:trPr>
        <w:tc>
          <w:tcPr>
            <w:tcW w:w="964" w:type="dxa"/>
            <w:vAlign w:val="center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2658" w:type="dxa"/>
            <w:vAlign w:val="center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1884" w:type="dxa"/>
            <w:vAlign w:val="center"/>
          </w:tcPr>
          <w:p w:rsidR="00B42424" w:rsidRPr="00316B7F" w:rsidRDefault="00C56D2F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763" w:type="dxa"/>
            <w:vAlign w:val="center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638" w:type="dxa"/>
            <w:vAlign w:val="center"/>
          </w:tcPr>
          <w:p w:rsidR="00C56D2F" w:rsidRPr="00316B7F" w:rsidRDefault="00B42424" w:rsidP="00C56D2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2658" w:type="dxa"/>
          </w:tcPr>
          <w:p w:rsidR="00B42424" w:rsidRPr="000870F3" w:rsidRDefault="00B42424" w:rsidP="00C43700">
            <w:r>
              <w:t>Марко Стевановић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1995.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Приватни предузетник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Миодраг Станојчић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1982.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Пољопривредник 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Биоска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Сандра Мелентијевић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1987.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134228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Струковни инжењер заштите биља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Стефан Максимовић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1992.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Мастер саобраћаја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Марина Аћимовић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1977.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Прехрамбени техничар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Лука Цукавац</w:t>
            </w:r>
          </w:p>
        </w:tc>
        <w:tc>
          <w:tcPr>
            <w:tcW w:w="1884" w:type="dxa"/>
          </w:tcPr>
          <w:p w:rsidR="00B42424" w:rsidRPr="00316B7F" w:rsidRDefault="00C56D2F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42424">
              <w:rPr>
                <w:lang w:val="sr-Cyrl-CS"/>
              </w:rPr>
              <w:t>998.</w:t>
            </w:r>
            <w:r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техничар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7. </w:t>
            </w:r>
          </w:p>
        </w:tc>
        <w:tc>
          <w:tcPr>
            <w:tcW w:w="2658" w:type="dxa"/>
          </w:tcPr>
          <w:p w:rsidR="00B42424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Бранко Јанковић</w:t>
            </w:r>
          </w:p>
        </w:tc>
        <w:tc>
          <w:tcPr>
            <w:tcW w:w="1884" w:type="dxa"/>
          </w:tcPr>
          <w:p w:rsidR="00B42424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1957.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Машинбравар</w:t>
            </w:r>
          </w:p>
        </w:tc>
        <w:tc>
          <w:tcPr>
            <w:tcW w:w="2638" w:type="dxa"/>
          </w:tcPr>
          <w:p w:rsidR="00B42424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8. 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Данијела Вилотијевић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1985.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 техничар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Драган Ракић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1971.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металостругар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Милка Синђић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угоститељ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Миодраг Челиковић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1960</w:t>
            </w:r>
            <w:r w:rsidR="00C56D2F">
              <w:rPr>
                <w:lang w:val="sr-Cyrl-CS"/>
              </w:rPr>
              <w:t>.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Волујац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Никола Арсић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1992.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Саобраћајни техничар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B42424" w:rsidRPr="00D526E3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Бранкица Вуковић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  <w:r w:rsidR="00C56D2F">
              <w:rPr>
                <w:lang w:val="sr-Cyrl-CS"/>
              </w:rPr>
              <w:t>.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техничар</w:t>
            </w:r>
          </w:p>
        </w:tc>
        <w:tc>
          <w:tcPr>
            <w:tcW w:w="2638" w:type="dxa"/>
          </w:tcPr>
          <w:p w:rsidR="00B42424" w:rsidRPr="00D526E3" w:rsidRDefault="00B42424" w:rsidP="00134228">
            <w:pPr>
              <w:jc w:val="center"/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Владимир Димитријевић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угоститељ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Волујац</w:t>
            </w:r>
          </w:p>
        </w:tc>
      </w:tr>
      <w:tr w:rsidR="00B42424" w:rsidRPr="00316B7F" w:rsidTr="00134228">
        <w:trPr>
          <w:trHeight w:val="34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Сара Ристовић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1994.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134228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Дипл.инг.геодезије и геоинформатике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Слободан Зарић 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1949.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пензионер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Слободан Бабић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1976.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информатичар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Милена Јанковић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1980.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Трговац 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Cyrl-CS"/>
              </w:rPr>
              <w:t>9.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Радиша Митровић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1959.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Приватни предузетник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658" w:type="dxa"/>
          </w:tcPr>
          <w:p w:rsidR="00B42424" w:rsidRPr="0069166A" w:rsidRDefault="00B42424" w:rsidP="00C43700">
            <w:pPr>
              <w:rPr>
                <w:bCs/>
                <w:lang w:val="sr-Cyrl-CS"/>
              </w:rPr>
            </w:pPr>
            <w:r w:rsidRPr="0069166A">
              <w:rPr>
                <w:bCs/>
                <w:lang w:val="sr-Cyrl-CS"/>
              </w:rPr>
              <w:t>Драгица Станисављевић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1982.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Трговац </w:t>
            </w:r>
          </w:p>
        </w:tc>
        <w:tc>
          <w:tcPr>
            <w:tcW w:w="2638" w:type="dxa"/>
          </w:tcPr>
          <w:p w:rsidR="00B42424" w:rsidRPr="00316B7F" w:rsidRDefault="00134228" w:rsidP="00134228">
            <w:pPr>
              <w:ind w:right="742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B42424"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Љубинка Гавриловић 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1958.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 техничар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Душко Станкић 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1961.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Приватни предузетник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Злакуса</w:t>
            </w:r>
          </w:p>
        </w:tc>
      </w:tr>
      <w:tr w:rsidR="00B42424" w:rsidRPr="00316B7F" w:rsidTr="00134228">
        <w:trPr>
          <w:trHeight w:val="364"/>
        </w:trPr>
        <w:tc>
          <w:tcPr>
            <w:tcW w:w="964" w:type="dxa"/>
          </w:tcPr>
          <w:p w:rsidR="00B42424" w:rsidRPr="00316B7F" w:rsidRDefault="00B42424" w:rsidP="00C4370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</w:t>
            </w: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2658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Мирослав Станић</w:t>
            </w:r>
          </w:p>
        </w:tc>
        <w:tc>
          <w:tcPr>
            <w:tcW w:w="1884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>1977.</w:t>
            </w:r>
            <w:r w:rsidR="00C56D2F">
              <w:rPr>
                <w:lang w:val="sr-Cyrl-CS"/>
              </w:rPr>
              <w:t xml:space="preserve"> године</w:t>
            </w:r>
          </w:p>
        </w:tc>
        <w:tc>
          <w:tcPr>
            <w:tcW w:w="2763" w:type="dxa"/>
          </w:tcPr>
          <w:p w:rsidR="00B42424" w:rsidRPr="00316B7F" w:rsidRDefault="00B42424" w:rsidP="00C4370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Музичар </w:t>
            </w:r>
          </w:p>
        </w:tc>
        <w:tc>
          <w:tcPr>
            <w:tcW w:w="2638" w:type="dxa"/>
          </w:tcPr>
          <w:p w:rsidR="00B42424" w:rsidRPr="00316B7F" w:rsidRDefault="00B42424" w:rsidP="001342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</w:tbl>
    <w:p w:rsidR="00A37130" w:rsidRPr="00D40DF2" w:rsidRDefault="00A37130"/>
    <w:sectPr w:rsidR="00A37130" w:rsidRPr="00D40DF2" w:rsidSect="001342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0A30A2"/>
    <w:rsid w:val="00110317"/>
    <w:rsid w:val="0013205F"/>
    <w:rsid w:val="00134228"/>
    <w:rsid w:val="00141F4B"/>
    <w:rsid w:val="00187C99"/>
    <w:rsid w:val="001A3778"/>
    <w:rsid w:val="0026321B"/>
    <w:rsid w:val="002C334B"/>
    <w:rsid w:val="002E3636"/>
    <w:rsid w:val="003F03ED"/>
    <w:rsid w:val="00400261"/>
    <w:rsid w:val="0042185E"/>
    <w:rsid w:val="00446C84"/>
    <w:rsid w:val="00540AE7"/>
    <w:rsid w:val="00624BE9"/>
    <w:rsid w:val="00651D53"/>
    <w:rsid w:val="00657659"/>
    <w:rsid w:val="006B30F9"/>
    <w:rsid w:val="006B3A76"/>
    <w:rsid w:val="006E3AB2"/>
    <w:rsid w:val="007206AE"/>
    <w:rsid w:val="00727E89"/>
    <w:rsid w:val="0076465D"/>
    <w:rsid w:val="007D0940"/>
    <w:rsid w:val="007E1BBF"/>
    <w:rsid w:val="0085156B"/>
    <w:rsid w:val="008D6B89"/>
    <w:rsid w:val="00915B9C"/>
    <w:rsid w:val="00933401"/>
    <w:rsid w:val="00991D92"/>
    <w:rsid w:val="009C093B"/>
    <w:rsid w:val="00A24800"/>
    <w:rsid w:val="00A37130"/>
    <w:rsid w:val="00A37F3A"/>
    <w:rsid w:val="00A91364"/>
    <w:rsid w:val="00AE50F6"/>
    <w:rsid w:val="00AE7258"/>
    <w:rsid w:val="00B02C5E"/>
    <w:rsid w:val="00B17DB8"/>
    <w:rsid w:val="00B412EC"/>
    <w:rsid w:val="00B42424"/>
    <w:rsid w:val="00B603E0"/>
    <w:rsid w:val="00B76E2C"/>
    <w:rsid w:val="00C173E1"/>
    <w:rsid w:val="00C2330F"/>
    <w:rsid w:val="00C32B42"/>
    <w:rsid w:val="00C47CB8"/>
    <w:rsid w:val="00C56D2F"/>
    <w:rsid w:val="00C841C3"/>
    <w:rsid w:val="00C8797A"/>
    <w:rsid w:val="00CC21C3"/>
    <w:rsid w:val="00D40DF2"/>
    <w:rsid w:val="00D82CB7"/>
    <w:rsid w:val="00E13F94"/>
    <w:rsid w:val="00E80AEF"/>
    <w:rsid w:val="00EC0FE6"/>
    <w:rsid w:val="00F23D7D"/>
    <w:rsid w:val="00F50ACF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2</cp:revision>
  <dcterms:created xsi:type="dcterms:W3CDTF">2020-06-08T10:45:00Z</dcterms:created>
  <dcterms:modified xsi:type="dcterms:W3CDTF">2020-06-08T10:45:00Z</dcterms:modified>
</cp:coreProperties>
</file>