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909" w:rsidRPr="00F326AA" w:rsidRDefault="00A33909" w:rsidP="00A33909">
      <w:pPr>
        <w:rPr>
          <w:rFonts w:ascii="Times New Roman" w:hAnsi="Times New Roman"/>
          <w:bCs/>
          <w:lang w:val="sr-Cyrl-CS"/>
        </w:rPr>
      </w:pPr>
    </w:p>
    <w:p w:rsidR="00A33909" w:rsidRPr="00F326AA" w:rsidRDefault="00A33909" w:rsidP="00A33909">
      <w:pPr>
        <w:rPr>
          <w:rFonts w:ascii="Times New Roman" w:hAnsi="Times New Roman"/>
          <w:bCs/>
          <w:lang w:val="sr-Cyrl-CS"/>
        </w:rPr>
      </w:pPr>
      <w:r>
        <w:rPr>
          <w:rFonts w:ascii="Times New Roman" w:hAnsi="Times New Roman"/>
          <w:bCs/>
          <w:noProof/>
        </w:rPr>
        <w:drawing>
          <wp:inline distT="0" distB="0" distL="0" distR="0">
            <wp:extent cx="672713" cy="693867"/>
            <wp:effectExtent l="19050" t="0" r="0" b="0"/>
            <wp:docPr id="1" name="Picture 1" descr="zast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stav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06" cy="695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bCs/>
          <w:lang w:val="sr-Cyrl-CS"/>
        </w:rPr>
        <w:t>Анекс 1: Пријавни образац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ab/>
        <w:t xml:space="preserve">          </w:t>
      </w:r>
      <w:r w:rsidR="00F326AA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                  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BB3DC7">
        <w:rPr>
          <w:rFonts w:ascii="Times New Roman" w:hAnsi="Times New Roman"/>
          <w:b/>
          <w:bCs/>
          <w:sz w:val="24"/>
          <w:szCs w:val="24"/>
          <w:lang w:val="sr-Cyrl-CS"/>
        </w:rPr>
        <w:t>ГРАД  УЖИЦЕ</w:t>
      </w:r>
    </w:p>
    <w:p w:rsidR="00F326AA" w:rsidRPr="009163FE" w:rsidRDefault="00A33909" w:rsidP="00A33909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9163FE"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</w:t>
      </w:r>
      <w:r w:rsidR="00F326AA" w:rsidRPr="009163FE"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</w:t>
      </w:r>
      <w:r w:rsidRPr="009163FE">
        <w:rPr>
          <w:rFonts w:ascii="Times New Roman" w:hAnsi="Times New Roman"/>
          <w:b/>
          <w:sz w:val="24"/>
          <w:szCs w:val="24"/>
          <w:lang w:val="sr-Cyrl-CS"/>
        </w:rPr>
        <w:t xml:space="preserve">   ПРИЈАВА НА ЈАВНИ </w:t>
      </w:r>
      <w:r w:rsidR="00F326AA" w:rsidRPr="009163FE">
        <w:rPr>
          <w:rFonts w:ascii="Times New Roman" w:hAnsi="Times New Roman"/>
          <w:b/>
          <w:sz w:val="24"/>
          <w:szCs w:val="24"/>
          <w:lang w:val="sr-Cyrl-CS"/>
        </w:rPr>
        <w:t>КОНКУРС</w:t>
      </w:r>
    </w:p>
    <w:p w:rsidR="00A33909" w:rsidRPr="009163FE" w:rsidRDefault="00A33909" w:rsidP="00A33909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9163FE">
        <w:rPr>
          <w:rFonts w:ascii="Times New Roman" w:hAnsi="Times New Roman"/>
          <w:b/>
          <w:sz w:val="24"/>
          <w:szCs w:val="24"/>
          <w:lang w:val="sr-Cyrl-CS"/>
        </w:rPr>
        <w:t xml:space="preserve">                  </w:t>
      </w:r>
      <w:r w:rsidRPr="009163FE">
        <w:rPr>
          <w:rFonts w:ascii="Times New Roman" w:hAnsi="Times New Roman"/>
          <w:b/>
          <w:sz w:val="24"/>
          <w:szCs w:val="24"/>
        </w:rPr>
        <w:t xml:space="preserve">         </w:t>
      </w:r>
      <w:r w:rsidRPr="009163FE">
        <w:rPr>
          <w:rFonts w:ascii="Times New Roman" w:hAnsi="Times New Roman"/>
          <w:b/>
          <w:sz w:val="24"/>
          <w:szCs w:val="24"/>
          <w:lang w:val="sr-Cyrl-CS"/>
        </w:rPr>
        <w:t xml:space="preserve">    ЗА  ФИНАНСИРАЊЕ/СУФИНАНСИРАЊЕ ПРОГРАМА </w:t>
      </w:r>
    </w:p>
    <w:p w:rsidR="00A33909" w:rsidRPr="009163FE" w:rsidRDefault="00A33909" w:rsidP="00A33909">
      <w:pPr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9163FE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                         УДРУЖЕЊА ОСОБА СА ИНВАЛИДИТЕТОМ У 2</w:t>
      </w:r>
      <w:r w:rsidR="009A6A2A">
        <w:rPr>
          <w:rFonts w:ascii="Times New Roman" w:hAnsi="Times New Roman"/>
          <w:b/>
          <w:bCs/>
          <w:sz w:val="24"/>
          <w:szCs w:val="24"/>
          <w:lang w:val="sr-Latn-CS"/>
        </w:rPr>
        <w:t>020</w:t>
      </w:r>
      <w:r w:rsidRPr="009163FE">
        <w:rPr>
          <w:rFonts w:ascii="Times New Roman" w:hAnsi="Times New Roman"/>
          <w:b/>
          <w:bCs/>
          <w:sz w:val="24"/>
          <w:szCs w:val="24"/>
          <w:lang w:val="sr-Latn-CS"/>
        </w:rPr>
        <w:t>.</w:t>
      </w:r>
      <w:r w:rsidRPr="009163FE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ГОДИНИ</w:t>
      </w:r>
    </w:p>
    <w:p w:rsidR="00A33909" w:rsidRPr="00E437B3" w:rsidRDefault="00A33909" w:rsidP="00A33909">
      <w:pPr>
        <w:spacing w:after="0"/>
        <w:rPr>
          <w:rFonts w:ascii="Times New Roman" w:hAnsi="Times New Roman"/>
          <w:b/>
          <w:sz w:val="21"/>
          <w:szCs w:val="21"/>
          <w:u w:val="single"/>
          <w:lang w:val="sr-Cyrl-CS"/>
        </w:rPr>
      </w:pPr>
      <w:r w:rsidRPr="00E437B3">
        <w:rPr>
          <w:rFonts w:ascii="Times New Roman" w:hAnsi="Times New Roman"/>
          <w:b/>
          <w:sz w:val="21"/>
          <w:szCs w:val="21"/>
          <w:u w:val="single"/>
          <w:lang w:val="sr-Cyrl-CS"/>
        </w:rPr>
        <w:t>Подаци о подносиоцу пријаве: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395"/>
        <w:gridCol w:w="4785"/>
      </w:tblGrid>
      <w:tr w:rsidR="00A33909" w:rsidRPr="00E437B3" w:rsidTr="008C12F9">
        <w:tc>
          <w:tcPr>
            <w:tcW w:w="828" w:type="dxa"/>
            <w:vAlign w:val="center"/>
          </w:tcPr>
          <w:p w:rsidR="00A33909" w:rsidRPr="00E437B3" w:rsidRDefault="00A33909" w:rsidP="008C12F9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395" w:type="dxa"/>
            <w:vAlign w:val="center"/>
          </w:tcPr>
          <w:p w:rsidR="00A33909" w:rsidRPr="00E437B3" w:rsidRDefault="00A33909" w:rsidP="00F326AA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Пун назив </w:t>
            </w:r>
            <w:r w:rsidR="00F326AA">
              <w:rPr>
                <w:rFonts w:ascii="Times New Roman" w:hAnsi="Times New Roman"/>
                <w:sz w:val="21"/>
                <w:szCs w:val="21"/>
                <w:lang w:val="sr-Cyrl-CS"/>
              </w:rPr>
              <w:t>УДРУЖЕЊА</w:t>
            </w: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 </w:t>
            </w:r>
          </w:p>
        </w:tc>
        <w:tc>
          <w:tcPr>
            <w:tcW w:w="4785" w:type="dxa"/>
          </w:tcPr>
          <w:p w:rsidR="00A33909" w:rsidRDefault="00A33909" w:rsidP="008C12F9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  <w:p w:rsidR="00A33909" w:rsidRPr="00E437B3" w:rsidRDefault="00A33909" w:rsidP="008C12F9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A33909" w:rsidRPr="00E437B3" w:rsidTr="008C12F9">
        <w:tc>
          <w:tcPr>
            <w:tcW w:w="828" w:type="dxa"/>
            <w:vAlign w:val="center"/>
          </w:tcPr>
          <w:p w:rsidR="00A33909" w:rsidRPr="00E437B3" w:rsidRDefault="00A33909" w:rsidP="008C12F9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395" w:type="dxa"/>
            <w:vAlign w:val="center"/>
          </w:tcPr>
          <w:p w:rsidR="00A33909" w:rsidRPr="00E437B3" w:rsidRDefault="00A33909" w:rsidP="008C12F9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Матични број </w:t>
            </w:r>
          </w:p>
        </w:tc>
        <w:tc>
          <w:tcPr>
            <w:tcW w:w="4785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A33909" w:rsidRPr="00E437B3" w:rsidTr="008C12F9">
              <w:trPr>
                <w:trHeight w:val="47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909" w:rsidRPr="00E437B3" w:rsidRDefault="00A33909" w:rsidP="008C12F9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909" w:rsidRPr="00E437B3" w:rsidRDefault="00A33909" w:rsidP="008C12F9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909" w:rsidRPr="00E437B3" w:rsidRDefault="00A33909" w:rsidP="008C12F9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909" w:rsidRPr="00E437B3" w:rsidRDefault="00A33909" w:rsidP="008C12F9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909" w:rsidRPr="00E437B3" w:rsidRDefault="00A33909" w:rsidP="008C12F9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909" w:rsidRPr="00E437B3" w:rsidRDefault="00A33909" w:rsidP="008C12F9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909" w:rsidRPr="00E437B3" w:rsidRDefault="00A33909" w:rsidP="008C12F9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909" w:rsidRPr="00E437B3" w:rsidRDefault="00A33909" w:rsidP="008C12F9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</w:tr>
          </w:tbl>
          <w:p w:rsidR="00A33909" w:rsidRPr="00E437B3" w:rsidRDefault="00A33909" w:rsidP="008C12F9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A33909" w:rsidRPr="00E437B3" w:rsidTr="008C12F9">
        <w:tc>
          <w:tcPr>
            <w:tcW w:w="828" w:type="dxa"/>
            <w:vAlign w:val="center"/>
          </w:tcPr>
          <w:p w:rsidR="00A33909" w:rsidRPr="00E437B3" w:rsidRDefault="00A33909" w:rsidP="008C12F9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395" w:type="dxa"/>
            <w:vAlign w:val="center"/>
          </w:tcPr>
          <w:p w:rsidR="00A33909" w:rsidRPr="00E437B3" w:rsidRDefault="00A33909" w:rsidP="008C12F9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Порески идентификациони број (ПИБ)</w:t>
            </w:r>
          </w:p>
        </w:tc>
        <w:tc>
          <w:tcPr>
            <w:tcW w:w="4785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A33909" w:rsidRPr="00E437B3" w:rsidTr="008C12F9">
              <w:trPr>
                <w:trHeight w:val="47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909" w:rsidRPr="00E437B3" w:rsidRDefault="00A33909" w:rsidP="008C12F9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909" w:rsidRPr="00E437B3" w:rsidRDefault="00A33909" w:rsidP="008C12F9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909" w:rsidRPr="00E437B3" w:rsidRDefault="00A33909" w:rsidP="008C12F9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909" w:rsidRPr="00E437B3" w:rsidRDefault="00A33909" w:rsidP="008C12F9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909" w:rsidRPr="00E437B3" w:rsidRDefault="00A33909" w:rsidP="008C12F9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909" w:rsidRPr="00E437B3" w:rsidRDefault="00A33909" w:rsidP="008C12F9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909" w:rsidRPr="00E437B3" w:rsidRDefault="00A33909" w:rsidP="008C12F9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909" w:rsidRPr="00E437B3" w:rsidRDefault="00A33909" w:rsidP="008C12F9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909" w:rsidRPr="00E437B3" w:rsidRDefault="00A33909" w:rsidP="008C12F9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</w:tr>
          </w:tbl>
          <w:p w:rsidR="00A33909" w:rsidRPr="00E437B3" w:rsidRDefault="00A33909" w:rsidP="008C12F9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A33909" w:rsidRPr="00E437B3" w:rsidTr="008C12F9">
        <w:tc>
          <w:tcPr>
            <w:tcW w:w="828" w:type="dxa"/>
            <w:vAlign w:val="center"/>
          </w:tcPr>
          <w:p w:rsidR="00A33909" w:rsidRPr="00E437B3" w:rsidRDefault="00A33909" w:rsidP="008C12F9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395" w:type="dxa"/>
            <w:vAlign w:val="center"/>
          </w:tcPr>
          <w:p w:rsidR="00A33909" w:rsidRPr="00E437B3" w:rsidRDefault="00A33909" w:rsidP="008C12F9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 Рачун – банка</w:t>
            </w:r>
          </w:p>
        </w:tc>
        <w:tc>
          <w:tcPr>
            <w:tcW w:w="4785" w:type="dxa"/>
          </w:tcPr>
          <w:p w:rsidR="00A33909" w:rsidRDefault="00A33909" w:rsidP="008C12F9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  <w:p w:rsidR="00A33909" w:rsidRPr="00E437B3" w:rsidRDefault="00A33909" w:rsidP="008C12F9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F326AA" w:rsidRPr="00E437B3" w:rsidTr="008C12F9">
        <w:tc>
          <w:tcPr>
            <w:tcW w:w="828" w:type="dxa"/>
            <w:vAlign w:val="center"/>
          </w:tcPr>
          <w:p w:rsidR="00F326AA" w:rsidRPr="00E437B3" w:rsidRDefault="00F326AA" w:rsidP="008C12F9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395" w:type="dxa"/>
            <w:vAlign w:val="center"/>
          </w:tcPr>
          <w:p w:rsidR="00F326AA" w:rsidRDefault="00F326AA" w:rsidP="008C12F9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Седиште и адреса :</w:t>
            </w:r>
          </w:p>
        </w:tc>
        <w:tc>
          <w:tcPr>
            <w:tcW w:w="4785" w:type="dxa"/>
          </w:tcPr>
          <w:p w:rsidR="00F326AA" w:rsidRDefault="00F326AA" w:rsidP="008C12F9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  <w:p w:rsidR="00F326AA" w:rsidRDefault="00F326AA" w:rsidP="008C12F9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A33909" w:rsidRPr="00E437B3" w:rsidTr="008C12F9">
        <w:tc>
          <w:tcPr>
            <w:tcW w:w="828" w:type="dxa"/>
            <w:vAlign w:val="center"/>
          </w:tcPr>
          <w:p w:rsidR="00A33909" w:rsidRPr="00E437B3" w:rsidRDefault="00A33909" w:rsidP="008C12F9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395" w:type="dxa"/>
            <w:vAlign w:val="center"/>
          </w:tcPr>
          <w:p w:rsidR="00A33909" w:rsidRPr="00E437B3" w:rsidRDefault="00A33909" w:rsidP="008C12F9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Контакт-телефон </w:t>
            </w:r>
          </w:p>
        </w:tc>
        <w:tc>
          <w:tcPr>
            <w:tcW w:w="4785" w:type="dxa"/>
          </w:tcPr>
          <w:p w:rsidR="00A33909" w:rsidRDefault="00A33909" w:rsidP="008C12F9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  <w:p w:rsidR="00F326AA" w:rsidRPr="00E437B3" w:rsidRDefault="00F326AA" w:rsidP="008C12F9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A33909" w:rsidRPr="00E437B3" w:rsidTr="008C12F9">
        <w:tc>
          <w:tcPr>
            <w:tcW w:w="828" w:type="dxa"/>
            <w:vAlign w:val="center"/>
          </w:tcPr>
          <w:p w:rsidR="00A33909" w:rsidRPr="00E437B3" w:rsidRDefault="00A33909" w:rsidP="008C12F9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395" w:type="dxa"/>
            <w:vAlign w:val="center"/>
          </w:tcPr>
          <w:p w:rsidR="004B3FE1" w:rsidRDefault="00A33909" w:rsidP="008C12F9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Електронска пошта</w:t>
            </w:r>
          </w:p>
          <w:p w:rsidR="004B3FE1" w:rsidRPr="004B3FE1" w:rsidRDefault="004B3FE1" w:rsidP="008C12F9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785" w:type="dxa"/>
          </w:tcPr>
          <w:p w:rsidR="00A33909" w:rsidRPr="00E437B3" w:rsidRDefault="00A33909" w:rsidP="008C12F9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A33909" w:rsidRPr="00E437B3" w:rsidTr="008C12F9">
        <w:tc>
          <w:tcPr>
            <w:tcW w:w="828" w:type="dxa"/>
            <w:vAlign w:val="center"/>
          </w:tcPr>
          <w:p w:rsidR="00A33909" w:rsidRPr="00E437B3" w:rsidRDefault="00A33909" w:rsidP="008C12F9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395" w:type="dxa"/>
            <w:vAlign w:val="center"/>
          </w:tcPr>
          <w:p w:rsidR="00A33909" w:rsidRDefault="00A33909" w:rsidP="008C12F9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Име и презиме лица овлашћеног за заступање </w:t>
            </w:r>
          </w:p>
          <w:p w:rsidR="004B3FE1" w:rsidRPr="004B3FE1" w:rsidRDefault="004B3FE1" w:rsidP="008C12F9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785" w:type="dxa"/>
          </w:tcPr>
          <w:p w:rsidR="00A33909" w:rsidRPr="00E437B3" w:rsidRDefault="00A33909" w:rsidP="008C12F9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A33909" w:rsidRPr="00E437B3" w:rsidTr="008C12F9">
        <w:tc>
          <w:tcPr>
            <w:tcW w:w="10008" w:type="dxa"/>
            <w:gridSpan w:val="3"/>
            <w:tcBorders>
              <w:left w:val="nil"/>
              <w:right w:val="nil"/>
            </w:tcBorders>
            <w:vAlign w:val="center"/>
          </w:tcPr>
          <w:p w:rsidR="00A33909" w:rsidRPr="00E437B3" w:rsidRDefault="00A33909" w:rsidP="008C12F9">
            <w:pPr>
              <w:tabs>
                <w:tab w:val="left" w:pos="315"/>
              </w:tabs>
              <w:spacing w:after="0"/>
              <w:ind w:left="36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  <w:p w:rsidR="00A33909" w:rsidRPr="00E437B3" w:rsidRDefault="00A33909" w:rsidP="004B3FE1">
            <w:pPr>
              <w:tabs>
                <w:tab w:val="left" w:pos="315"/>
              </w:tabs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b/>
                <w:sz w:val="21"/>
                <w:szCs w:val="21"/>
                <w:u w:val="single"/>
                <w:lang w:val="sr-Cyrl-CS"/>
              </w:rPr>
              <w:t>Подаци о програму:</w:t>
            </w:r>
          </w:p>
        </w:tc>
      </w:tr>
      <w:tr w:rsidR="00A33909" w:rsidRPr="00E437B3" w:rsidTr="008C12F9">
        <w:tc>
          <w:tcPr>
            <w:tcW w:w="828" w:type="dxa"/>
            <w:vAlign w:val="center"/>
          </w:tcPr>
          <w:p w:rsidR="00A33909" w:rsidRPr="00E437B3" w:rsidRDefault="00A33909" w:rsidP="008C12F9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395" w:type="dxa"/>
            <w:vAlign w:val="center"/>
          </w:tcPr>
          <w:p w:rsidR="00A33909" w:rsidRPr="00F326AA" w:rsidRDefault="00F326AA" w:rsidP="00F326AA">
            <w:pPr>
              <w:spacing w:after="0"/>
              <w:ind w:right="-108"/>
              <w:rPr>
                <w:rFonts w:ascii="Times New Roman" w:hAnsi="Times New Roman"/>
                <w:sz w:val="20"/>
                <w:szCs w:val="21"/>
                <w:lang w:val="sr-Cyrl-CS"/>
              </w:rPr>
            </w:pPr>
            <w:r w:rsidRPr="00F326AA">
              <w:rPr>
                <w:rFonts w:ascii="Times New Roman" w:hAnsi="Times New Roman"/>
                <w:sz w:val="20"/>
                <w:szCs w:val="21"/>
                <w:lang w:val="sr-Cyrl-CS"/>
              </w:rPr>
              <w:t>Н</w:t>
            </w:r>
            <w:r>
              <w:rPr>
                <w:rFonts w:ascii="Times New Roman" w:hAnsi="Times New Roman"/>
                <w:sz w:val="20"/>
                <w:szCs w:val="21"/>
                <w:lang w:val="sr-Cyrl-CS"/>
              </w:rPr>
              <w:t xml:space="preserve">азив </w:t>
            </w:r>
            <w:r w:rsidRPr="00F326AA">
              <w:rPr>
                <w:rFonts w:ascii="Times New Roman" w:hAnsi="Times New Roman"/>
                <w:sz w:val="20"/>
                <w:szCs w:val="21"/>
                <w:lang w:val="sr-Cyrl-CS"/>
              </w:rPr>
              <w:t xml:space="preserve"> ПРОГРАМА</w:t>
            </w:r>
          </w:p>
        </w:tc>
        <w:tc>
          <w:tcPr>
            <w:tcW w:w="4785" w:type="dxa"/>
          </w:tcPr>
          <w:p w:rsidR="00A33909" w:rsidRDefault="00A33909" w:rsidP="008C12F9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  <w:p w:rsidR="00A33909" w:rsidRPr="00E437B3" w:rsidRDefault="00A33909" w:rsidP="008C12F9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A33909" w:rsidRPr="00E437B3" w:rsidTr="008C12F9">
        <w:tc>
          <w:tcPr>
            <w:tcW w:w="828" w:type="dxa"/>
            <w:vAlign w:val="center"/>
          </w:tcPr>
          <w:p w:rsidR="00A33909" w:rsidRPr="00E437B3" w:rsidRDefault="00A33909" w:rsidP="008C12F9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395" w:type="dxa"/>
            <w:vAlign w:val="center"/>
          </w:tcPr>
          <w:p w:rsidR="00A33909" w:rsidRDefault="00A33909" w:rsidP="008C12F9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Период реализације</w:t>
            </w:r>
          </w:p>
          <w:p w:rsidR="00A33909" w:rsidRPr="00E437B3" w:rsidRDefault="00A33909" w:rsidP="008C12F9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 (навести датум почетка и завршетка)</w:t>
            </w:r>
          </w:p>
        </w:tc>
        <w:tc>
          <w:tcPr>
            <w:tcW w:w="4785" w:type="dxa"/>
          </w:tcPr>
          <w:p w:rsidR="00A33909" w:rsidRPr="00E437B3" w:rsidRDefault="00A33909" w:rsidP="008C12F9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A33909" w:rsidRPr="00E437B3" w:rsidTr="008C12F9">
        <w:tc>
          <w:tcPr>
            <w:tcW w:w="828" w:type="dxa"/>
            <w:vAlign w:val="center"/>
          </w:tcPr>
          <w:p w:rsidR="00A33909" w:rsidRPr="00E437B3" w:rsidRDefault="00A33909" w:rsidP="008C12F9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395" w:type="dxa"/>
            <w:vAlign w:val="center"/>
          </w:tcPr>
          <w:p w:rsidR="00A33909" w:rsidRPr="00E437B3" w:rsidRDefault="00A33909" w:rsidP="004B3FE1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bCs/>
                <w:sz w:val="21"/>
                <w:szCs w:val="21"/>
                <w:lang w:val="sr-Cyrl-CS"/>
              </w:rPr>
              <w:t xml:space="preserve">Укупна средстава потребна за реализацију </w:t>
            </w: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програма </w:t>
            </w:r>
          </w:p>
        </w:tc>
        <w:tc>
          <w:tcPr>
            <w:tcW w:w="4785" w:type="dxa"/>
          </w:tcPr>
          <w:p w:rsidR="00A33909" w:rsidRPr="00E437B3" w:rsidRDefault="00A33909" w:rsidP="008C12F9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A33909" w:rsidRPr="00E437B3" w:rsidTr="008C12F9">
        <w:tc>
          <w:tcPr>
            <w:tcW w:w="828" w:type="dxa"/>
            <w:vAlign w:val="center"/>
          </w:tcPr>
          <w:p w:rsidR="00A33909" w:rsidRPr="00E437B3" w:rsidRDefault="00A33909" w:rsidP="008C12F9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395" w:type="dxa"/>
            <w:vAlign w:val="center"/>
          </w:tcPr>
          <w:p w:rsidR="00A33909" w:rsidRPr="00E437B3" w:rsidRDefault="00A33909" w:rsidP="008C12F9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Износ тражених средстава од локалне самоуправе</w:t>
            </w:r>
          </w:p>
        </w:tc>
        <w:tc>
          <w:tcPr>
            <w:tcW w:w="4785" w:type="dxa"/>
          </w:tcPr>
          <w:p w:rsidR="00A33909" w:rsidRPr="00E437B3" w:rsidRDefault="00A33909" w:rsidP="008C12F9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A33909" w:rsidRPr="00E437B3" w:rsidTr="008C12F9">
        <w:tc>
          <w:tcPr>
            <w:tcW w:w="828" w:type="dxa"/>
            <w:vAlign w:val="center"/>
          </w:tcPr>
          <w:p w:rsidR="00A33909" w:rsidRPr="00E437B3" w:rsidRDefault="00A33909" w:rsidP="008C12F9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395" w:type="dxa"/>
            <w:vAlign w:val="center"/>
          </w:tcPr>
          <w:p w:rsidR="004B3FE1" w:rsidRDefault="00A33909" w:rsidP="004B3FE1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Контакт-особа за реализацију програма </w:t>
            </w:r>
          </w:p>
          <w:p w:rsidR="00A33909" w:rsidRPr="00E437B3" w:rsidRDefault="00A33909" w:rsidP="004B3FE1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(име, презиме и функција)</w:t>
            </w:r>
          </w:p>
        </w:tc>
        <w:tc>
          <w:tcPr>
            <w:tcW w:w="4785" w:type="dxa"/>
          </w:tcPr>
          <w:p w:rsidR="00A33909" w:rsidRPr="00E437B3" w:rsidRDefault="00A33909" w:rsidP="008C12F9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A33909" w:rsidRPr="00E437B3" w:rsidTr="008C12F9">
        <w:tc>
          <w:tcPr>
            <w:tcW w:w="828" w:type="dxa"/>
            <w:vAlign w:val="center"/>
          </w:tcPr>
          <w:p w:rsidR="00A33909" w:rsidRPr="00E437B3" w:rsidRDefault="00A33909" w:rsidP="008C12F9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395" w:type="dxa"/>
          </w:tcPr>
          <w:p w:rsidR="00A33909" w:rsidRDefault="00A33909" w:rsidP="008C12F9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Телефон лица за контакт</w:t>
            </w:r>
          </w:p>
          <w:p w:rsidR="00F326AA" w:rsidRPr="00E437B3" w:rsidRDefault="00F326AA" w:rsidP="008C12F9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785" w:type="dxa"/>
          </w:tcPr>
          <w:p w:rsidR="00A33909" w:rsidRPr="00E437B3" w:rsidRDefault="00A33909" w:rsidP="008C12F9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A33909" w:rsidRPr="00E437B3" w:rsidTr="008C12F9">
        <w:tc>
          <w:tcPr>
            <w:tcW w:w="828" w:type="dxa"/>
            <w:vAlign w:val="center"/>
          </w:tcPr>
          <w:p w:rsidR="00A33909" w:rsidRPr="00E437B3" w:rsidRDefault="00A33909" w:rsidP="008C12F9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395" w:type="dxa"/>
          </w:tcPr>
          <w:p w:rsidR="00A33909" w:rsidRDefault="00A33909" w:rsidP="008C12F9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Електронска пошта лица за контакт</w:t>
            </w:r>
          </w:p>
          <w:p w:rsidR="00F326AA" w:rsidRPr="00E437B3" w:rsidRDefault="00F326AA" w:rsidP="008C12F9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785" w:type="dxa"/>
          </w:tcPr>
          <w:p w:rsidR="00A33909" w:rsidRPr="00E437B3" w:rsidRDefault="00A33909" w:rsidP="008C12F9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</w:tbl>
    <w:p w:rsidR="00A33909" w:rsidRPr="004B3FE1" w:rsidRDefault="00A33909" w:rsidP="00A33909">
      <w:pPr>
        <w:spacing w:after="0"/>
        <w:jc w:val="right"/>
        <w:rPr>
          <w:rFonts w:ascii="Times New Roman" w:hAnsi="Times New Roman"/>
          <w:sz w:val="21"/>
          <w:szCs w:val="21"/>
        </w:rPr>
      </w:pPr>
    </w:p>
    <w:p w:rsidR="00A33909" w:rsidRPr="00E437B3" w:rsidRDefault="00A33909" w:rsidP="00A33909">
      <w:pPr>
        <w:spacing w:after="0"/>
        <w:jc w:val="right"/>
        <w:rPr>
          <w:rFonts w:ascii="Times New Roman" w:hAnsi="Times New Roman"/>
          <w:sz w:val="21"/>
          <w:szCs w:val="21"/>
          <w:lang w:val="sr-Cyrl-CS"/>
        </w:rPr>
      </w:pPr>
      <w:r w:rsidRPr="00E437B3">
        <w:rPr>
          <w:rFonts w:ascii="Times New Roman" w:hAnsi="Times New Roman"/>
          <w:sz w:val="21"/>
          <w:szCs w:val="21"/>
          <w:lang w:val="ru-RU"/>
        </w:rPr>
        <w:t>М. П.</w:t>
      </w:r>
      <w:r w:rsidRPr="00E437B3">
        <w:rPr>
          <w:rFonts w:ascii="Times New Roman" w:hAnsi="Times New Roman"/>
          <w:sz w:val="21"/>
          <w:szCs w:val="21"/>
          <w:lang w:val="sr-Cyrl-CS"/>
        </w:rPr>
        <w:tab/>
        <w:t>___________________________________________</w:t>
      </w:r>
    </w:p>
    <w:p w:rsidR="00213BC1" w:rsidRPr="004B3FE1" w:rsidRDefault="00A33909" w:rsidP="004B3FE1">
      <w:pPr>
        <w:spacing w:after="0"/>
      </w:pPr>
      <w:r>
        <w:rPr>
          <w:rFonts w:ascii="Times New Roman" w:hAnsi="Times New Roman"/>
          <w:sz w:val="21"/>
          <w:szCs w:val="21"/>
          <w:lang w:val="sr-Cyrl-CS"/>
        </w:rPr>
        <w:t xml:space="preserve">                                                                                                                     </w:t>
      </w:r>
      <w:r w:rsidRPr="00E437B3">
        <w:rPr>
          <w:rFonts w:ascii="Times New Roman" w:hAnsi="Times New Roman"/>
          <w:sz w:val="21"/>
          <w:szCs w:val="21"/>
          <w:lang w:val="sr-Cyrl-CS"/>
        </w:rPr>
        <w:t xml:space="preserve"> (својеручни потпис заступника</w:t>
      </w:r>
      <w:r w:rsidRPr="00E437B3">
        <w:rPr>
          <w:rFonts w:ascii="Times New Roman" w:hAnsi="Times New Roman"/>
          <w:sz w:val="21"/>
          <w:szCs w:val="21"/>
          <w:lang w:val="ru-RU"/>
        </w:rPr>
        <w:t>)</w:t>
      </w:r>
    </w:p>
    <w:sectPr w:rsidR="00213BC1" w:rsidRPr="004B3FE1" w:rsidSect="00F326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151" w:bottom="851" w:left="100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8B2" w:rsidRDefault="004B58B2" w:rsidP="00A01681">
      <w:pPr>
        <w:spacing w:after="0" w:line="240" w:lineRule="auto"/>
      </w:pPr>
      <w:r>
        <w:separator/>
      </w:r>
    </w:p>
  </w:endnote>
  <w:endnote w:type="continuationSeparator" w:id="0">
    <w:p w:rsidR="004B58B2" w:rsidRDefault="004B58B2" w:rsidP="00A01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A2A" w:rsidRDefault="009A6A2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A2A" w:rsidRDefault="009A6A2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A2A" w:rsidRDefault="009A6A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8B2" w:rsidRDefault="004B58B2" w:rsidP="00A01681">
      <w:pPr>
        <w:spacing w:after="0" w:line="240" w:lineRule="auto"/>
      </w:pPr>
      <w:r>
        <w:separator/>
      </w:r>
    </w:p>
  </w:footnote>
  <w:footnote w:type="continuationSeparator" w:id="0">
    <w:p w:rsidR="004B58B2" w:rsidRDefault="004B58B2" w:rsidP="00A01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A2A" w:rsidRDefault="009A6A2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A2A" w:rsidRDefault="009A6A2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A2A" w:rsidRDefault="009A6A2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157CE"/>
    <w:multiLevelType w:val="hybridMultilevel"/>
    <w:tmpl w:val="A21454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909"/>
    <w:rsid w:val="00213BC1"/>
    <w:rsid w:val="004B3FE1"/>
    <w:rsid w:val="004B58B2"/>
    <w:rsid w:val="004E7F55"/>
    <w:rsid w:val="007E2B7A"/>
    <w:rsid w:val="009163FE"/>
    <w:rsid w:val="009A6A2A"/>
    <w:rsid w:val="00A01681"/>
    <w:rsid w:val="00A33909"/>
    <w:rsid w:val="00E92C2B"/>
    <w:rsid w:val="00F326AA"/>
    <w:rsid w:val="00F35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90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3390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390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A3390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3909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90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ljiljana.jovanovic</dc:creator>
  <cp:lastModifiedBy>nebojsa.sarvan</cp:lastModifiedBy>
  <cp:revision>2</cp:revision>
  <dcterms:created xsi:type="dcterms:W3CDTF">2020-01-15T09:41:00Z</dcterms:created>
  <dcterms:modified xsi:type="dcterms:W3CDTF">2020-01-15T09:41:00Z</dcterms:modified>
</cp:coreProperties>
</file>