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EA" w:rsidRPr="00754996" w:rsidRDefault="00795FEA" w:rsidP="00795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МЕРА ЕНЕРГЕТСКЕ ЕФИКАСНОСТИ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795FEA" w:rsidRDefault="00795FEA" w:rsidP="00795FE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95FEA" w:rsidRDefault="00795FEA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sr-Cyrl-CS"/>
        </w:rPr>
      </w:pPr>
    </w:p>
    <w:p w:rsidR="00C74895" w:rsidRPr="00A658A7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58A7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="00A658A7" w:rsidRP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>ера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: НАБАВКА И УГРАДЊА МАТЕРИЈАЛА ЗА ИЗОЛАЦИЈУ СПОЉНИХ</w:t>
      </w:r>
      <w:r w:rsidR="00A658A7">
        <w:rPr>
          <w:rFonts w:ascii="Times New Roman" w:eastAsia="Calibri" w:hAnsi="Times New Roman" w:cs="Times New Roman"/>
          <w:b/>
          <w:sz w:val="28"/>
          <w:szCs w:val="24"/>
          <w:lang w:val="sr-Cyrl-CS"/>
        </w:rPr>
        <w:t xml:space="preserve"> </w:t>
      </w:r>
      <w:r w:rsidRPr="00A658A7">
        <w:rPr>
          <w:rFonts w:ascii="Times New Roman" w:eastAsia="Calibri" w:hAnsi="Times New Roman" w:cs="Times New Roman"/>
          <w:b/>
          <w:sz w:val="28"/>
          <w:szCs w:val="24"/>
        </w:rPr>
        <w:t>ЗИДОВА</w:t>
      </w:r>
    </w:p>
    <w:p w:rsidR="00C74895" w:rsidRDefault="00C74895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658A7" w:rsidRPr="00C74895" w:rsidRDefault="00A658A7" w:rsidP="00C74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74895" w:rsidRPr="00C74895" w:rsidRDefault="00C74895" w:rsidP="00A658A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74895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74895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</w:t>
      </w:r>
      <w:r w:rsidRPr="00C74895">
        <w:rPr>
          <w:rFonts w:ascii="Times New Roman" w:hAnsi="Times New Roman" w:cs="Times New Roman"/>
        </w:rPr>
        <w:t>3</w:t>
      </w:r>
      <w:r w:rsidRPr="00C74895">
        <w:rPr>
          <w:rFonts w:ascii="Times New Roman" w:hAnsi="Times New Roman" w:cs="Times New Roman"/>
          <w:lang w:val="ru-RU"/>
        </w:rPr>
        <w:t>.</w:t>
      </w:r>
      <w:r w:rsidRPr="00C74895">
        <w:rPr>
          <w:rFonts w:ascii="Times New Roman" w:hAnsi="Times New Roman" w:cs="Times New Roman"/>
        </w:rPr>
        <w:t>0</w:t>
      </w:r>
      <w:r w:rsidRPr="00C74895">
        <w:rPr>
          <w:rFonts w:ascii="Times New Roman" w:hAnsi="Times New Roman" w:cs="Times New Roman"/>
          <w:lang w:val="ru-RU"/>
        </w:rPr>
        <w:t xml:space="preserve">00.000 динара, </w:t>
      </w:r>
      <w:r w:rsidRPr="00C74895">
        <w:rPr>
          <w:rFonts w:ascii="Times New Roman" w:hAnsi="Times New Roman" w:cs="Times New Roman"/>
          <w:lang w:val="sr-Cyrl-CS"/>
        </w:rPr>
        <w:t>односно суфинансирање</w:t>
      </w:r>
      <w:r w:rsidRPr="00C74895">
        <w:rPr>
          <w:rFonts w:ascii="Times New Roman" w:hAnsi="Times New Roman" w:cs="Times New Roman"/>
          <w:lang w:val="ru-RU"/>
        </w:rPr>
        <w:t xml:space="preserve"> израде изолације на 2</w:t>
      </w:r>
      <w:r w:rsidRPr="00C74895">
        <w:rPr>
          <w:rFonts w:ascii="Times New Roman" w:hAnsi="Times New Roman" w:cs="Times New Roman"/>
        </w:rPr>
        <w:t>5</w:t>
      </w:r>
      <w:r w:rsidRPr="00C74895">
        <w:rPr>
          <w:rFonts w:ascii="Times New Roman" w:hAnsi="Times New Roman" w:cs="Times New Roman"/>
          <w:lang w:val="ru-RU"/>
        </w:rPr>
        <w:t xml:space="preserve"> </w:t>
      </w:r>
      <w:r w:rsidRPr="00C74895">
        <w:rPr>
          <w:rFonts w:ascii="Times New Roman" w:hAnsi="Times New Roman" w:cs="Times New Roman"/>
          <w:lang w:val="sr-Cyrl-CS"/>
        </w:rPr>
        <w:t>стамбених објеката. Додатно п</w:t>
      </w:r>
      <w:r w:rsidRPr="00C74895">
        <w:rPr>
          <w:rFonts w:ascii="Times New Roman" w:hAnsi="Times New Roman" w:cs="Times New Roman"/>
        </w:rPr>
        <w:t>роширење листе је могуће у зависности од утрошка средстава намењених за првих 25 објеката, по критеријуму највећег броја бодова</w:t>
      </w:r>
      <w:r w:rsidRPr="00C74895">
        <w:rPr>
          <w:rFonts w:ascii="Times New Roman" w:hAnsi="Times New Roman" w:cs="Times New Roman"/>
          <w:lang w:val="sr-Cyrl-CS"/>
        </w:rPr>
        <w:t>.</w:t>
      </w:r>
    </w:p>
    <w:p w:rsidR="00795FEA" w:rsidRPr="001C7FEC" w:rsidRDefault="00795FEA" w:rsidP="00795FEA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C74895" w:rsidRDefault="00C74895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E0CFE" w:rsidRPr="00C74895" w:rsidRDefault="00BE0CFE" w:rsidP="00C74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tbl>
      <w:tblPr>
        <w:tblW w:w="8651" w:type="dxa"/>
        <w:jc w:val="center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3100"/>
        <w:gridCol w:w="1984"/>
        <w:gridCol w:w="1276"/>
        <w:gridCol w:w="1350"/>
      </w:tblGrid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20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K-</w:t>
            </w: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фактор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Аврамовић,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Хаџи Мелентијева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Дико Ресимић,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Вучићевић,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Соколска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Витић,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Железничка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873011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873011" w:rsidRPr="00C74895" w:rsidRDefault="00873011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873011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Аџић, Војводе </w:t>
            </w:r>
          </w:p>
          <w:p w:rsidR="00873011" w:rsidRPr="00C74895" w:rsidRDefault="00873011" w:rsidP="00ED5C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Бојовић 13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3011" w:rsidRPr="00C74895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3011" w:rsidRPr="002023C4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73011" w:rsidRPr="00C74895" w:rsidRDefault="00873011" w:rsidP="00ED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Жељко Крсмановић, Мајданска 39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Мирољуб Јечменица,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Ђуре Даничића 40/А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352-487/19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Гордана Ружић,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Шумадијска 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Станка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r w:rsidRPr="00C74895">
              <w:rPr>
                <w:rFonts w:ascii="Times New Roman" w:eastAsia="Times New Roman" w:hAnsi="Times New Roman" w:cs="Times New Roman"/>
              </w:rPr>
              <w:t>Божановића 54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EE6B5F" w:rsidRDefault="00C74895" w:rsidP="00EE6B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Бојовић, </w:t>
            </w:r>
          </w:p>
          <w:p w:rsidR="00C74895" w:rsidRPr="00C74895" w:rsidRDefault="00C74895" w:rsidP="00EE6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Јаворска 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Богосављевић, Шумадијска 66А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Жељко Тејић,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56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Светислав Гускић,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31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Љубисав Стефановић, Шарганска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28,19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Милић,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Стојана Обрадовића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34,14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5C13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Тања Савић, </w:t>
            </w:r>
          </w:p>
          <w:p w:rsidR="00C74895" w:rsidRPr="00C74895" w:rsidRDefault="00C74895" w:rsidP="005C13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Милоша </w:t>
            </w:r>
            <w:r w:rsidR="005C13D1">
              <w:rPr>
                <w:rFonts w:ascii="Times New Roman" w:eastAsia="Times New Roman" w:hAnsi="Times New Roman" w:cs="Times New Roman"/>
                <w:lang w:val="sr-Cyrl-CS"/>
              </w:rPr>
              <w:t xml:space="preserve">Б.Јанковића </w:t>
            </w:r>
            <w:r w:rsidRPr="00C7489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43,85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 Илић,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 Колубарска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Горан Васић,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Београдска 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352-225/19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Светлана Радуловић,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Стана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Арсенија Чарнојевића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Душан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Драгослав Лојаница,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Павла Вујића 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77,00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C74895" w:rsidRPr="00C74895" w:rsidTr="00BD7A92">
        <w:trPr>
          <w:trHeight w:val="567"/>
          <w:jc w:val="center"/>
        </w:trPr>
        <w:tc>
          <w:tcPr>
            <w:tcW w:w="94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Томић,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32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352-555/19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19,95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37,90</w:t>
            </w:r>
          </w:p>
        </w:tc>
      </w:tr>
      <w:tr w:rsidR="00C74895" w:rsidRPr="00C74895" w:rsidTr="00BD7A92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Средоје Јанковић,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Орловац 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352-246/19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20,57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D7A92">
        <w:trPr>
          <w:trHeight w:val="567"/>
          <w:jc w:val="center"/>
        </w:trPr>
        <w:tc>
          <w:tcPr>
            <w:tcW w:w="941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Срећко Масал,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илутина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Бојића 1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352-624/19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26,92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D7A92">
        <w:trPr>
          <w:trHeight w:val="567"/>
          <w:jc w:val="center"/>
        </w:trPr>
        <w:tc>
          <w:tcPr>
            <w:tcW w:w="941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Михаило Масал,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Филипа Филиповића 16</w:t>
            </w:r>
          </w:p>
        </w:tc>
        <w:tc>
          <w:tcPr>
            <w:tcW w:w="1984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352-454/19</w:t>
            </w:r>
          </w:p>
        </w:tc>
        <w:tc>
          <w:tcPr>
            <w:tcW w:w="1276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37,83</w:t>
            </w:r>
          </w:p>
        </w:tc>
        <w:tc>
          <w:tcPr>
            <w:tcW w:w="1350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Милунка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20,44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Зарија Арсовић,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Царинска 70А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352-414/19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36,50</w:t>
            </w:r>
          </w:p>
        </w:tc>
      </w:tr>
      <w:tr w:rsidR="00BD7A92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BD7A92" w:rsidRPr="00C74895" w:rsidRDefault="00BD7A92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BD7A92" w:rsidRDefault="00BD7A92" w:rsidP="00316B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Илић, </w:t>
            </w:r>
          </w:p>
          <w:p w:rsidR="00BD7A92" w:rsidRPr="00C74895" w:rsidRDefault="00BD7A92" w:rsidP="00316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Танаска Рајића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A92" w:rsidRPr="00C74895" w:rsidRDefault="00BD7A92" w:rsidP="003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352-311/19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D7A92" w:rsidRPr="00BD7A92" w:rsidRDefault="00BD7A92" w:rsidP="003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29,00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BD7A92" w:rsidRPr="00C74895" w:rsidRDefault="00BD7A92" w:rsidP="003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6</w:t>
            </w: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Зорица Митрашиновић, Романијска 105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Драгојловић, Београдска 48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352-248/19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Лука Ђуричић,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IV Пука 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4895">
              <w:rPr>
                <w:rFonts w:ascii="Times New Roman" w:eastAsia="Times New Roman" w:hAnsi="Times New Roman" w:cs="Times New Roman"/>
                <w:color w:val="000000"/>
              </w:rPr>
              <w:t>352-544/19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Тошић,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Верговића 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Драгана Кнежевић,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Радована Драговића 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63,48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Младен Мариновић, А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лександра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Вучковића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Слободанка Тодоровић, Књегиње Љубице 52/38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Ирена Госпавић,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Светозара Марковића 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Радомир Ранковић,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ушана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Поповића 34А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352-282/19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16,30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Љубиша Ковачевић, Војислава Илића 18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Бранка Бурлић,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Ж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упана </w:t>
            </w:r>
            <w:r w:rsidRPr="00C74895">
              <w:rPr>
                <w:rFonts w:ascii="Times New Roman" w:eastAsia="Times New Roman" w:hAnsi="Times New Roman" w:cs="Times New Roman"/>
              </w:rPr>
              <w:t>Брајана 98А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352-552/19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Саво Доганџић,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Херцеговач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ка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13,96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Милеса Јоковић,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Радован Страњаковић,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Краља Петра 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31,47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Лазовина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38,25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Миодраг Вилотијевић, Златиборска 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352-232/19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52,00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Раденко Јоксимовић,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C74895">
              <w:rPr>
                <w:rFonts w:ascii="Times New Roman" w:eastAsia="Times New Roman" w:hAnsi="Times New Roman" w:cs="Times New Roman"/>
              </w:rPr>
              <w:t>Степе 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352-200/19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Милан Ерић,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Романијска 19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42,13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Љубиша Средић,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Проте 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r w:rsidRPr="00C74895">
              <w:rPr>
                <w:rFonts w:ascii="Times New Roman" w:eastAsia="Times New Roman" w:hAnsi="Times New Roman" w:cs="Times New Roman"/>
              </w:rPr>
              <w:t>Ђурића 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352-180/19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58,74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Душко Лазовић,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4 Пука 45/А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75,50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Дарко Аџић,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Јакшићева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25,60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Панић,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Добросава Ружића 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352-583/19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32,25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Миломир Лазовић,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Браће Николић 23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17,85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Милош Петровић,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Хајдук Вељкова 26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46,00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Ђоковић,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Марића 20А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Живорад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Кондина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Радојко Секулић,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Мајора Гавриловића 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49,15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Јован Мандић,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Петра Лековића 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352-442/19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108,77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Зоран Ристановић,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илована </w:t>
            </w:r>
            <w:r w:rsidRPr="00C74895">
              <w:rPr>
                <w:rFonts w:ascii="Times New Roman" w:eastAsia="Times New Roman" w:hAnsi="Times New Roman" w:cs="Times New Roman"/>
              </w:rPr>
              <w:t>Глишића 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352-356/19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32,70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BA58A4" w:rsidRDefault="00BA58A4" w:rsidP="00BA58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Гаврило</w:t>
            </w:r>
            <w:r w:rsidR="00C74895" w:rsidRPr="00C74895">
              <w:rPr>
                <w:rFonts w:ascii="Times New Roman" w:eastAsia="Times New Roman" w:hAnsi="Times New Roman" w:cs="Times New Roman"/>
              </w:rPr>
              <w:t>Тановић,</w:t>
            </w:r>
          </w:p>
          <w:p w:rsidR="00C74895" w:rsidRPr="00C74895" w:rsidRDefault="00C74895" w:rsidP="00BA58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Карађорђева 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352-463/19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37,71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Чедомир Зечевић,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>илована</w:t>
            </w:r>
            <w:r w:rsidRPr="00C74895">
              <w:rPr>
                <w:rFonts w:ascii="Times New Roman" w:eastAsia="Times New Roman" w:hAnsi="Times New Roman" w:cs="Times New Roman"/>
              </w:rPr>
              <w:t xml:space="preserve"> Глишића 15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352-340/19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Војин Грујичић,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Немањина 253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44,29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Драгиша Тодоровић, Курсулина 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352-567/19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55,90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Зорица Матић,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Мајданска 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352-521/19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14,88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Јањић,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Косте Абрашевића 28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352-375/19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26,67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Слободан Станић,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Студеничка 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352-549/19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Јордан Ђокановић, Железничка 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352-579/19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71,30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Десанка Антонијевић, Радничког батаљона 143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352-506/19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21,00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Ристо Бјелица,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М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r w:rsidRPr="00C74895">
              <w:rPr>
                <w:rFonts w:ascii="Times New Roman" w:eastAsia="Times New Roman" w:hAnsi="Times New Roman" w:cs="Times New Roman"/>
              </w:rPr>
              <w:t>Марића 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352-194/19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33,00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Војимир Ивановић,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Ратарска 111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352-404/19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24,10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Радмила Ковачевић,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Пора 61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352-396/19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88,41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Марија Ракић,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Златиборска 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352-533/19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22,47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Славица Тодоровић, Петронија Шиша 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352-622/19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19,21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Велизар Игњатовић,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Теразије 151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352-491/19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41,50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Радош Ристовић,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Ј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оакима </w:t>
            </w:r>
            <w:r w:rsidRPr="00C74895">
              <w:rPr>
                <w:rFonts w:ascii="Times New Roman" w:eastAsia="Times New Roman" w:hAnsi="Times New Roman" w:cs="Times New Roman"/>
              </w:rPr>
              <w:t>Вујића 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352-477/19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45,00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Славка Вуковић,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</w:t>
            </w:r>
            <w:r w:rsidRPr="00C74895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r w:rsidRPr="00C74895">
              <w:rPr>
                <w:rFonts w:ascii="Times New Roman" w:eastAsia="Times New Roman" w:hAnsi="Times New Roman" w:cs="Times New Roman"/>
              </w:rPr>
              <w:t>Караџића 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352-431/19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89,00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24,50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Илија Пековић,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Ужичке војске 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352-295/19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61,05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C74895" w:rsidRPr="00C74895" w:rsidTr="00B833A9">
        <w:trPr>
          <w:trHeight w:val="567"/>
          <w:jc w:val="center"/>
        </w:trPr>
        <w:tc>
          <w:tcPr>
            <w:tcW w:w="941" w:type="dxa"/>
            <w:shd w:val="clear" w:color="auto" w:fill="auto"/>
            <w:vAlign w:val="center"/>
            <w:hideMark/>
          </w:tcPr>
          <w:p w:rsidR="00C74895" w:rsidRPr="00C74895" w:rsidRDefault="00C74895" w:rsidP="00C7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2023C4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 xml:space="preserve">Славољуб Николић, </w:t>
            </w:r>
          </w:p>
          <w:p w:rsidR="00C74895" w:rsidRPr="00C74895" w:rsidRDefault="00C74895" w:rsidP="00C74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Војводе Бојовића 27А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4895">
              <w:rPr>
                <w:rFonts w:ascii="Times New Roman" w:eastAsia="Times New Roman" w:hAnsi="Times New Roman" w:cs="Times New Roman"/>
              </w:rPr>
              <w:t>352-438/19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74895" w:rsidRPr="002023C4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023C4">
              <w:rPr>
                <w:rFonts w:ascii="Times New Roman" w:eastAsia="Times New Roman" w:hAnsi="Times New Roman" w:cs="Times New Roman"/>
                <w:bCs/>
              </w:rPr>
              <w:t>40,00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74895" w:rsidRPr="00C74895" w:rsidRDefault="00C74895" w:rsidP="00C74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4895">
              <w:rPr>
                <w:rFonts w:ascii="Times New Roman" w:eastAsia="Times New Roman" w:hAnsi="Times New Roman" w:cs="Times New Roman"/>
                <w:b/>
                <w:bCs/>
              </w:rPr>
              <w:t>21,80</w:t>
            </w:r>
          </w:p>
        </w:tc>
      </w:tr>
    </w:tbl>
    <w:p w:rsidR="00C74895" w:rsidRDefault="00C74895">
      <w:pPr>
        <w:rPr>
          <w:lang w:val="sr-Cyrl-CS"/>
        </w:rPr>
      </w:pPr>
    </w:p>
    <w:p w:rsidR="00ED5C7E" w:rsidRDefault="00ED5C7E">
      <w:pPr>
        <w:rPr>
          <w:lang w:val="sr-Cyrl-CS"/>
        </w:rPr>
      </w:pPr>
    </w:p>
    <w:p w:rsidR="00ED5C7E" w:rsidRPr="00ED5C7E" w:rsidRDefault="00ED5C7E">
      <w:pPr>
        <w:rPr>
          <w:lang w:val="sr-Cyrl-CS"/>
        </w:rPr>
      </w:pPr>
    </w:p>
    <w:p w:rsidR="00C74895" w:rsidRDefault="00C74895" w:rsidP="00C74895">
      <w:pPr>
        <w:jc w:val="center"/>
        <w:rPr>
          <w:rFonts w:ascii="Times New Roman" w:hAnsi="Times New Roman" w:cs="Times New Roman"/>
          <w:b/>
        </w:rPr>
      </w:pPr>
      <w:r w:rsidRPr="00B251A5">
        <w:rPr>
          <w:rFonts w:ascii="Times New Roman" w:hAnsi="Times New Roman" w:cs="Times New Roman"/>
          <w:b/>
          <w:lang w:val="sr-Cyrl-CS"/>
        </w:rPr>
        <w:lastRenderedPageBreak/>
        <w:t>ПРИЈАВЕ КОЈЕ НЕ ИСПУЊАВАЈУ УСЛОВЕ КОНКУРСА</w:t>
      </w:r>
    </w:p>
    <w:p w:rsidR="00C74895" w:rsidRPr="006249C0" w:rsidRDefault="00C74895" w:rsidP="00C74895">
      <w:pPr>
        <w:rPr>
          <w:rFonts w:ascii="Times New Roman" w:hAnsi="Times New Roman" w:cs="Times New Roman"/>
          <w:b/>
          <w:sz w:val="24"/>
          <w:lang w:val="sr-Cyrl-CS"/>
        </w:rPr>
      </w:pPr>
      <w:r w:rsidRPr="006249C0">
        <w:rPr>
          <w:rFonts w:ascii="Times New Roman" w:hAnsi="Times New Roman" w:cs="Times New Roman"/>
          <w:b/>
          <w:sz w:val="24"/>
          <w:lang w:val="sr-Cyrl-CS"/>
        </w:rPr>
        <w:t>Изолација: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Мијодраг Лекић, Царинска 24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Вл</w:t>
      </w:r>
      <w:r w:rsidR="002023C4" w:rsidRPr="006249C0">
        <w:rPr>
          <w:rFonts w:ascii="Times New Roman" w:hAnsi="Times New Roman" w:cs="Times New Roman"/>
          <w:sz w:val="24"/>
          <w:lang w:val="sr-Cyrl-CS"/>
        </w:rPr>
        <w:t>адан Обрадовић, Карађорђева 86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Ратомир Петровић, Његошева 30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Младен Ђурић, Росуље 47/А</w:t>
      </w:r>
    </w:p>
    <w:p w:rsidR="00C74895" w:rsidRPr="006249C0" w:rsidRDefault="002023C4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Јован Продановић, Лазовина 28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Снежана Шестовић, Младово бб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Вера Костић, Биоска бб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Снежан Видаковић, Татинац</w:t>
      </w:r>
      <w:r w:rsidR="006249C0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6249C0">
        <w:rPr>
          <w:rFonts w:ascii="Times New Roman" w:hAnsi="Times New Roman" w:cs="Times New Roman"/>
          <w:sz w:val="24"/>
          <w:lang w:val="sr-Cyrl-CS"/>
        </w:rPr>
        <w:t>58А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Милорад Ђуровић, Татинац 61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Зорица Радојичић,Милана Ракића 5</w:t>
      </w:r>
    </w:p>
    <w:p w:rsidR="002023C4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Драгослав Јоковић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Милић Тадић, Милоша Перовића 21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Станислав Бацетић, Врела 42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Душан Остојић, Милана Ракића 1</w:t>
      </w:r>
    </w:p>
    <w:p w:rsidR="00C74895" w:rsidRPr="006249C0" w:rsidRDefault="00C74895" w:rsidP="00C748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sr-Cyrl-CS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Милојко Танчевић, Милешевска 17</w:t>
      </w:r>
    </w:p>
    <w:p w:rsidR="00C74895" w:rsidRPr="006249C0" w:rsidRDefault="00C74895" w:rsidP="007F69DB">
      <w:pPr>
        <w:pStyle w:val="ListParagraph"/>
        <w:numPr>
          <w:ilvl w:val="0"/>
          <w:numId w:val="2"/>
        </w:numPr>
        <w:rPr>
          <w:sz w:val="24"/>
        </w:rPr>
      </w:pPr>
      <w:r w:rsidRPr="006249C0">
        <w:rPr>
          <w:rFonts w:ascii="Times New Roman" w:hAnsi="Times New Roman" w:cs="Times New Roman"/>
          <w:sz w:val="24"/>
          <w:lang w:val="sr-Cyrl-CS"/>
        </w:rPr>
        <w:t>Мила Јовановић, Јоакима Вујића 21</w:t>
      </w:r>
    </w:p>
    <w:sectPr w:rsidR="00C74895" w:rsidRPr="006249C0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A9" w:rsidRDefault="00243FA9" w:rsidP="00ED5C7E">
      <w:pPr>
        <w:spacing w:after="0" w:line="240" w:lineRule="auto"/>
      </w:pPr>
      <w:r>
        <w:separator/>
      </w:r>
    </w:p>
  </w:endnote>
  <w:endnote w:type="continuationSeparator" w:id="0">
    <w:p w:rsidR="00243FA9" w:rsidRDefault="00243FA9" w:rsidP="00E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7"/>
      <w:docPartObj>
        <w:docPartGallery w:val="Page Numbers (Bottom of Page)"/>
        <w:docPartUnique/>
      </w:docPartObj>
    </w:sdtPr>
    <w:sdtContent>
      <w:p w:rsidR="00ED5C7E" w:rsidRDefault="00C76799">
        <w:pPr>
          <w:pStyle w:val="Footer"/>
          <w:jc w:val="center"/>
        </w:pPr>
        <w:fldSimple w:instr=" PAGE   \* MERGEFORMAT ">
          <w:r w:rsidR="00795FEA">
            <w:rPr>
              <w:noProof/>
            </w:rPr>
            <w:t>1</w:t>
          </w:r>
        </w:fldSimple>
      </w:p>
    </w:sdtContent>
  </w:sdt>
  <w:p w:rsidR="00ED5C7E" w:rsidRDefault="00ED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A9" w:rsidRDefault="00243FA9" w:rsidP="00ED5C7E">
      <w:pPr>
        <w:spacing w:after="0" w:line="240" w:lineRule="auto"/>
      </w:pPr>
      <w:r>
        <w:separator/>
      </w:r>
    </w:p>
  </w:footnote>
  <w:footnote w:type="continuationSeparator" w:id="0">
    <w:p w:rsidR="00243FA9" w:rsidRDefault="00243FA9" w:rsidP="00ED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29D"/>
    <w:multiLevelType w:val="hybridMultilevel"/>
    <w:tmpl w:val="451EEC9C"/>
    <w:lvl w:ilvl="0" w:tplc="E5BC1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895"/>
    <w:rsid w:val="00002F34"/>
    <w:rsid w:val="00045D85"/>
    <w:rsid w:val="00063175"/>
    <w:rsid w:val="000638DB"/>
    <w:rsid w:val="001050B5"/>
    <w:rsid w:val="002023C4"/>
    <w:rsid w:val="00243FA9"/>
    <w:rsid w:val="00362786"/>
    <w:rsid w:val="005C13D1"/>
    <w:rsid w:val="006249C0"/>
    <w:rsid w:val="00655C61"/>
    <w:rsid w:val="00755DE2"/>
    <w:rsid w:val="00795FEA"/>
    <w:rsid w:val="007F69DB"/>
    <w:rsid w:val="00873011"/>
    <w:rsid w:val="009A5B1F"/>
    <w:rsid w:val="00A658A7"/>
    <w:rsid w:val="00AA4540"/>
    <w:rsid w:val="00B31A53"/>
    <w:rsid w:val="00B833A9"/>
    <w:rsid w:val="00BA58A4"/>
    <w:rsid w:val="00BD7A92"/>
    <w:rsid w:val="00BE0CFE"/>
    <w:rsid w:val="00C74895"/>
    <w:rsid w:val="00C76799"/>
    <w:rsid w:val="00ED5C7E"/>
    <w:rsid w:val="00EE6B5F"/>
    <w:rsid w:val="00F26B73"/>
    <w:rsid w:val="00F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C7E"/>
  </w:style>
  <w:style w:type="paragraph" w:styleId="Footer">
    <w:name w:val="footer"/>
    <w:basedOn w:val="Normal"/>
    <w:link w:val="FooterChar"/>
    <w:uiPriority w:val="99"/>
    <w:unhideWhenUsed/>
    <w:rsid w:val="00ED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B8CF-9258-4E24-8FBD-04F39D0B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17</cp:revision>
  <cp:lastPrinted>2019-06-14T08:38:00Z</cp:lastPrinted>
  <dcterms:created xsi:type="dcterms:W3CDTF">2019-06-13T09:56:00Z</dcterms:created>
  <dcterms:modified xsi:type="dcterms:W3CDTF">2019-06-28T09:52:00Z</dcterms:modified>
</cp:coreProperties>
</file>