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1"/>
      </w:tblGrid>
      <w:tr w:rsidR="003E7AAB" w:rsidTr="003E7AAB">
        <w:trPr>
          <w:trHeight w:val="51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74" w:rsidRPr="00C35374" w:rsidRDefault="003E7AAB" w:rsidP="00C35374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  <w:r w:rsidRPr="00C35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</w:t>
            </w:r>
            <w:r w:rsidRPr="00C3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374"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</w:t>
            </w:r>
            <w:r w:rsidR="00C3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374" w:rsidRPr="00C35374">
              <w:rPr>
                <w:rStyle w:val="FontStyle11"/>
                <w:b/>
                <w:sz w:val="24"/>
                <w:szCs w:val="24"/>
                <w:lang w:val="ru-RU"/>
              </w:rPr>
              <w:t xml:space="preserve">за доделу средстава намењених стварању и побољшању услова становања </w:t>
            </w:r>
            <w:r w:rsidR="00C35374" w:rsidRPr="00C353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интерно расељених лица док су у расељеништву</w:t>
            </w:r>
            <w:r w:rsidR="00C35374" w:rsidRPr="00C35374">
              <w:rPr>
                <w:rStyle w:val="FontStyle11"/>
                <w:b/>
                <w:sz w:val="24"/>
                <w:szCs w:val="24"/>
                <w:lang w:val="ru-RU"/>
              </w:rPr>
              <w:t>, кроз набавку грађевинског материјала, на територији града Ужица</w:t>
            </w:r>
          </w:p>
          <w:p w:rsidR="003E7AAB" w:rsidRPr="003E7AAB" w:rsidRDefault="003E7AAB" w:rsidP="003E7AAB">
            <w:pPr>
              <w:spacing w:after="0" w:line="0" w:lineRule="atLeast"/>
              <w:jc w:val="center"/>
              <w:rPr>
                <w:b/>
              </w:rPr>
            </w:pPr>
          </w:p>
        </w:tc>
      </w:tr>
      <w:tr w:rsidR="003E7AAB" w:rsidTr="003E7AAB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легитимације</w:t>
            </w:r>
            <w:r w:rsidR="00C35374" w:rsidRPr="003B727A">
              <w:rPr>
                <w:lang w:val="ru-RU"/>
              </w:rPr>
              <w:t xml:space="preserve"> </w:t>
            </w:r>
            <w:r w:rsidR="00C35374" w:rsidRPr="00C35374">
              <w:rPr>
                <w:rFonts w:ascii="Times New Roman" w:hAnsi="Times New Roman"/>
                <w:sz w:val="18"/>
                <w:szCs w:val="18"/>
                <w:lang w:val="ru-RU"/>
              </w:rPr>
              <w:t>интерно расељеног лица</w:t>
            </w:r>
            <w:r w:rsidR="00C35374"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становања/кирију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_________ динара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 w:rsidP="00C3537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</w:t>
                  </w:r>
                  <w:r w:rsidR="00C3537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легитимације</w:t>
                  </w:r>
                  <w:r w:rsidR="00C35374" w:rsidRPr="003B727A">
                    <w:rPr>
                      <w:lang w:val="ru-RU"/>
                    </w:rPr>
                    <w:t xml:space="preserve"> </w:t>
                  </w:r>
                  <w:r w:rsidR="00C35374" w:rsidRPr="00C3537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интерно расељеног лица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3E7AAB"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rPr>
          <w:trHeight w:val="26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________________________________________________________________________________________________________________________ </w:t>
            </w:r>
          </w:p>
          <w:p w:rsidR="003E7AAB" w:rsidRDefault="003E7AAB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3E7AAB" w:rsidRDefault="003E7AAB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3E7AAB" w:rsidRDefault="003E7AAB">
            <w:pPr>
              <w:spacing w:after="0" w:line="36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Подносилац захтева борави (има пријаву боравишта на основу </w:t>
            </w:r>
            <w:r w:rsidRP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легитимациј</w:t>
            </w:r>
            <w:r w:rsid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>e</w:t>
            </w:r>
            <w:r w:rsidR="003207E3" w:rsidRPr="003207E3">
              <w:rPr>
                <w:b/>
                <w:u w:val="single"/>
                <w:lang w:val="ru-RU"/>
              </w:rPr>
              <w:t xml:space="preserve"> </w:t>
            </w:r>
            <w:r w:rsidR="003207E3" w:rsidRPr="003207E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интерно расељеног лица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и/или пребивалишта на основу личне карте) на територији града  Ужица  од</w:t>
            </w:r>
            <w:r w:rsid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____________________</w:t>
            </w:r>
            <w:r w:rsidR="003207E3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године (навести тачан датум и/или годину).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објекту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започетог објекта или објекта који желите да адаптирате: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3E7AAB">
              <w:trPr>
                <w:trHeight w:val="73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3E7AAB">
              <w:trPr>
                <w:trHeight w:val="323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Ужице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Димитрија Туцовића 52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31000 УЖИЦЕ</w:t>
            </w:r>
          </w:p>
          <w:p w:rsidR="003E7AAB" w:rsidRDefault="003E7AAB" w:rsidP="000C7B1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7B1D" w:rsidRPr="000C7B1D" w:rsidRDefault="003E7AAB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 w:rsidRPr="000C7B1D">
              <w:rPr>
                <w:rFonts w:ascii="Times New Roman" w:hAnsi="Times New Roman"/>
                <w:lang w:val="sr-Cyrl-CS" w:eastAsia="zh-TW"/>
              </w:rPr>
              <w:t>З</w:t>
            </w:r>
            <w:r w:rsidRPr="000C7B1D">
              <w:rPr>
                <w:rFonts w:ascii="Times New Roman" w:hAnsi="Times New Roman"/>
                <w:lang w:val="ru-RU"/>
              </w:rPr>
              <w:t>а јавни позив –</w:t>
            </w:r>
            <w:r w:rsidR="000C7B1D" w:rsidRPr="000C7B1D">
              <w:rPr>
                <w:rFonts w:ascii="Times New Roman" w:hAnsi="Times New Roman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0C7B1D" w:rsidRPr="000C7B1D" w:rsidRDefault="000C7B1D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намењеног побољшању услова становања</w:t>
            </w:r>
            <w:r w:rsidRPr="000C7B1D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F86187">
              <w:rPr>
                <w:rFonts w:ascii="Times New Roman" w:hAnsi="Times New Roman"/>
                <w:lang w:val="sr-Cyrl-CS"/>
              </w:rPr>
              <w:t xml:space="preserve">породица </w:t>
            </w:r>
            <w:r w:rsidR="00F86187" w:rsidRPr="00F86187">
              <w:rPr>
                <w:rFonts w:ascii="Times New Roman" w:hAnsi="Times New Roman"/>
                <w:lang w:val="ru-RU"/>
              </w:rPr>
              <w:t>интерно расељен</w:t>
            </w:r>
            <w:r w:rsidR="00F86187" w:rsidRPr="00F86187">
              <w:rPr>
                <w:rFonts w:ascii="Times New Roman" w:hAnsi="Times New Roman"/>
              </w:rPr>
              <w:t>их</w:t>
            </w:r>
            <w:r w:rsidR="00F86187" w:rsidRPr="00F86187">
              <w:rPr>
                <w:rFonts w:ascii="Times New Roman" w:hAnsi="Times New Roman"/>
                <w:lang w:val="ru-RU"/>
              </w:rPr>
              <w:t xml:space="preserve"> лица</w:t>
            </w:r>
            <w:r w:rsidR="00F86187">
              <w:rPr>
                <w:rFonts w:ascii="Times New Roman" w:hAnsi="Times New Roman"/>
                <w:lang w:val="ru-RU"/>
              </w:rPr>
              <w:t>,</w:t>
            </w:r>
          </w:p>
          <w:p w:rsidR="003E7AAB" w:rsidRPr="000C7B1D" w:rsidRDefault="000C7B1D" w:rsidP="000C7B1D">
            <w:pPr>
              <w:spacing w:after="0"/>
              <w:ind w:left="1624" w:hanging="1624"/>
              <w:jc w:val="both"/>
              <w:rPr>
                <w:rFonts w:ascii="Times New Roman" w:hAnsi="Times New Roman"/>
                <w:lang w:val="sr-Latn-CS" w:eastAsia="zh-TW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 територији града Ужица''</w:t>
            </w:r>
          </w:p>
          <w:p w:rsidR="003E7AAB" w:rsidRPr="000C7B1D" w:rsidRDefault="003E7AAB">
            <w:pPr>
              <w:spacing w:after="0"/>
              <w:ind w:left="1624" w:hanging="1624"/>
              <w:rPr>
                <w:rFonts w:ascii="Times New Roman" w:hAnsi="Times New Roman"/>
                <w:lang w:val="sr-Latn-CS" w:eastAsia="zh-TW"/>
              </w:rPr>
            </w:pPr>
          </w:p>
          <w:p w:rsidR="003E7AAB" w:rsidRDefault="003E7AAB" w:rsidP="00CA702F">
            <w:pPr>
              <w:spacing w:after="0"/>
              <w:ind w:left="1624" w:hanging="1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</w:t>
            </w:r>
            <w:r w:rsidR="000C7B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 за пријаву: </w:t>
            </w:r>
            <w:r w:rsidR="00CA702F">
              <w:rPr>
                <w:rFonts w:ascii="Times New Roman" w:hAnsi="Times New Roman"/>
                <w:sz w:val="24"/>
                <w:szCs w:val="24"/>
              </w:rPr>
              <w:t>28</w:t>
            </w:r>
            <w:r w:rsidR="00D81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A702F">
              <w:rPr>
                <w:rFonts w:ascii="Times New Roman" w:hAnsi="Times New Roman"/>
                <w:sz w:val="24"/>
                <w:szCs w:val="24"/>
              </w:rPr>
              <w:t>Јун</w:t>
            </w:r>
            <w:proofErr w:type="spellEnd"/>
            <w:r w:rsidR="00CA7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5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CA702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81B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године</w:t>
            </w:r>
          </w:p>
        </w:tc>
      </w:tr>
    </w:tbl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rPr>
          <w:lang w:val="sr-Cyrl-CS"/>
        </w:rPr>
      </w:pPr>
    </w:p>
    <w:p w:rsidR="00A37130" w:rsidRDefault="00A37130"/>
    <w:sectPr w:rsidR="00A37130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B"/>
    <w:rsid w:val="000C7B1D"/>
    <w:rsid w:val="00106113"/>
    <w:rsid w:val="001936F6"/>
    <w:rsid w:val="00301803"/>
    <w:rsid w:val="003207E3"/>
    <w:rsid w:val="003D1FAA"/>
    <w:rsid w:val="003E7AAB"/>
    <w:rsid w:val="004D5ED3"/>
    <w:rsid w:val="009F44E9"/>
    <w:rsid w:val="00A37130"/>
    <w:rsid w:val="00C35374"/>
    <w:rsid w:val="00CA702F"/>
    <w:rsid w:val="00D3284F"/>
    <w:rsid w:val="00D81B52"/>
    <w:rsid w:val="00E1055B"/>
    <w:rsid w:val="00F77468"/>
    <w:rsid w:val="00F8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B"/>
    <w:pPr>
      <w:spacing w:after="0" w:line="240" w:lineRule="auto"/>
    </w:pPr>
    <w:rPr>
      <w:rFonts w:eastAsia="PMingLiU"/>
    </w:rPr>
  </w:style>
  <w:style w:type="character" w:customStyle="1" w:styleId="FontStyle11">
    <w:name w:val="Font Style11"/>
    <w:basedOn w:val="DefaultParagraphFont"/>
    <w:rsid w:val="00C3537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B"/>
    <w:pPr>
      <w:spacing w:after="0" w:line="240" w:lineRule="auto"/>
    </w:pPr>
    <w:rPr>
      <w:rFonts w:eastAsia="PMingLiU"/>
    </w:rPr>
  </w:style>
  <w:style w:type="character" w:customStyle="1" w:styleId="FontStyle11">
    <w:name w:val="Font Style11"/>
    <w:basedOn w:val="DefaultParagraphFont"/>
    <w:rsid w:val="00C353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 </cp:lastModifiedBy>
  <cp:revision>2</cp:revision>
  <cp:lastPrinted>2019-06-03T05:52:00Z</cp:lastPrinted>
  <dcterms:created xsi:type="dcterms:W3CDTF">2019-06-03T07:00:00Z</dcterms:created>
  <dcterms:modified xsi:type="dcterms:W3CDTF">2019-06-03T07:00:00Z</dcterms:modified>
</cp:coreProperties>
</file>