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79215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D5E9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BB6F3C" w:rsidRDefault="002B027E" w:rsidP="0079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B6F3C" w:rsidRPr="00F62CA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="00BB6F3C" w:rsidRPr="00F62CAA">
          <w:rPr>
            <w:rStyle w:val="Hyperlink"/>
          </w:rPr>
          <w:t>rs</w:t>
        </w:r>
        <w:proofErr w:type="spellEnd"/>
      </w:hyperlink>
      <w:r w:rsidR="00BB6F3C">
        <w:t xml:space="preserve"> </w:t>
      </w:r>
    </w:p>
    <w:p w:rsidR="000C2E6C" w:rsidRPr="000C2E6C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CF286A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CF286A">
        <w:rPr>
          <w:rFonts w:ascii="Times New Roman" w:hAnsi="Times New Roman"/>
          <w:noProof/>
          <w:sz w:val="24"/>
          <w:szCs w:val="24"/>
        </w:rPr>
        <w:t>високоградње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носеће конструкције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71327000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7E449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E4498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45F47" w:rsidRDefault="00D77B88" w:rsidP="0079215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7E4498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404DF0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="00BB6F3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D059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D059D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9D059D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B6F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8D5E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7E44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7E44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79215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46" w:type="dxa"/>
        <w:jc w:val="center"/>
        <w:tblInd w:w="-1953" w:type="dxa"/>
        <w:tblLook w:val="01E0" w:firstRow="1" w:lastRow="1" w:firstColumn="1" w:lastColumn="1" w:noHBand="0" w:noVBand="0"/>
      </w:tblPr>
      <w:tblGrid>
        <w:gridCol w:w="516"/>
        <w:gridCol w:w="8330"/>
      </w:tblGrid>
      <w:tr w:rsidR="001A6F4A" w:rsidRPr="008D5CE9" w:rsidTr="00713EF0">
        <w:trPr>
          <w:trHeight w:val="38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Ино бачка д.о.о.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улевар ослобођења бр.30а,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Хармонија пројект,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ул.Војводе Мишића бр.13/в, Ваљево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А.Б.Е Биро инвест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ул.Шпанских бораца 40, Нови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 BUILD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d.o.o.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посла), ул.Пајсијева бр.3, Беог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рад  и  Сам пројект биро д.о.о.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ул.Шуматовачка бр.27,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30" w:type="dxa"/>
            <w:shd w:val="clear" w:color="auto" w:fill="auto"/>
          </w:tcPr>
          <w:p w:rsidR="001A6F4A" w:rsidRPr="007E4498" w:rsidRDefault="001A6F4A" w:rsidP="00844792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E4498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="00713EF0" w:rsidRPr="007E449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7E449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ул.Видска бр.25,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Црна Трава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ул.П.Ђукића 18 Лесковац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ид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6E356F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Омега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(носилац посла)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бр.69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МПП Јединство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Севојно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Домекстра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 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бр.48,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Конструктор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Дабића бр.8,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6E356F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Архимис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л.Пролетерска бр.4,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</w:tbl>
    <w:p w:rsidR="003B0847" w:rsidRPr="00E40C98" w:rsidRDefault="003B0847" w:rsidP="00713EF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7E4498" w:rsidRDefault="006E0C1E" w:rsidP="0079215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lastRenderedPageBreak/>
        <w:t xml:space="preserve">Период за који се кандидатима признаје квалификација: </w:t>
      </w:r>
      <w:r w:rsidR="00C34456"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713EF0"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C34456"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713EF0" w:rsidRPr="007E4498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E108F8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8" w:rsidRDefault="00E108F8" w:rsidP="0052062A">
      <w:pPr>
        <w:spacing w:after="0" w:line="240" w:lineRule="auto"/>
      </w:pPr>
      <w:r>
        <w:separator/>
      </w:r>
    </w:p>
  </w:endnote>
  <w:endnote w:type="continuationSeparator" w:id="0">
    <w:p w:rsidR="00E108F8" w:rsidRDefault="00E108F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8" w:rsidRDefault="00E108F8" w:rsidP="0052062A">
      <w:pPr>
        <w:spacing w:after="0" w:line="240" w:lineRule="auto"/>
      </w:pPr>
      <w:r>
        <w:separator/>
      </w:r>
    </w:p>
  </w:footnote>
  <w:footnote w:type="continuationSeparator" w:id="0">
    <w:p w:rsidR="00E108F8" w:rsidRDefault="00E108F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461F8"/>
    <w:rsid w:val="000A33F0"/>
    <w:rsid w:val="000C2E6C"/>
    <w:rsid w:val="000D18F6"/>
    <w:rsid w:val="00195C4D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04DF0"/>
    <w:rsid w:val="00422EBB"/>
    <w:rsid w:val="00445F47"/>
    <w:rsid w:val="00461577"/>
    <w:rsid w:val="004A1888"/>
    <w:rsid w:val="004A39ED"/>
    <w:rsid w:val="004C6862"/>
    <w:rsid w:val="0052062A"/>
    <w:rsid w:val="00532CB1"/>
    <w:rsid w:val="0055219A"/>
    <w:rsid w:val="005733E5"/>
    <w:rsid w:val="00580BC6"/>
    <w:rsid w:val="005A598A"/>
    <w:rsid w:val="005C305B"/>
    <w:rsid w:val="006049EF"/>
    <w:rsid w:val="00637BBB"/>
    <w:rsid w:val="00654B03"/>
    <w:rsid w:val="0067698C"/>
    <w:rsid w:val="00681B45"/>
    <w:rsid w:val="006844BD"/>
    <w:rsid w:val="00696236"/>
    <w:rsid w:val="006C34B5"/>
    <w:rsid w:val="006D2E11"/>
    <w:rsid w:val="006E0C1E"/>
    <w:rsid w:val="006E356F"/>
    <w:rsid w:val="006E7C1B"/>
    <w:rsid w:val="00713EF0"/>
    <w:rsid w:val="00776099"/>
    <w:rsid w:val="00792150"/>
    <w:rsid w:val="007C6DF2"/>
    <w:rsid w:val="007E4498"/>
    <w:rsid w:val="007F6A97"/>
    <w:rsid w:val="0081322A"/>
    <w:rsid w:val="0082400C"/>
    <w:rsid w:val="00844792"/>
    <w:rsid w:val="00890703"/>
    <w:rsid w:val="008B66A6"/>
    <w:rsid w:val="008D334C"/>
    <w:rsid w:val="008D5BBD"/>
    <w:rsid w:val="008D5E93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4427A"/>
    <w:rsid w:val="00A45F6E"/>
    <w:rsid w:val="00A74490"/>
    <w:rsid w:val="00A7526A"/>
    <w:rsid w:val="00AB22AB"/>
    <w:rsid w:val="00AC615D"/>
    <w:rsid w:val="00AD0E46"/>
    <w:rsid w:val="00B1308A"/>
    <w:rsid w:val="00BB6F3C"/>
    <w:rsid w:val="00BF1A27"/>
    <w:rsid w:val="00C34456"/>
    <w:rsid w:val="00C3658F"/>
    <w:rsid w:val="00C60292"/>
    <w:rsid w:val="00C618D3"/>
    <w:rsid w:val="00C77C4F"/>
    <w:rsid w:val="00CC677F"/>
    <w:rsid w:val="00CD06DF"/>
    <w:rsid w:val="00CF286A"/>
    <w:rsid w:val="00D01749"/>
    <w:rsid w:val="00D0259E"/>
    <w:rsid w:val="00D46028"/>
    <w:rsid w:val="00D62EB7"/>
    <w:rsid w:val="00D708D9"/>
    <w:rsid w:val="00D77B88"/>
    <w:rsid w:val="00DA797F"/>
    <w:rsid w:val="00DC37A9"/>
    <w:rsid w:val="00DC600E"/>
    <w:rsid w:val="00E108F8"/>
    <w:rsid w:val="00E20CE5"/>
    <w:rsid w:val="00E40C98"/>
    <w:rsid w:val="00E45F1C"/>
    <w:rsid w:val="00E54CDA"/>
    <w:rsid w:val="00E61B45"/>
    <w:rsid w:val="00E76CB8"/>
    <w:rsid w:val="00E77CB3"/>
    <w:rsid w:val="00E973C2"/>
    <w:rsid w:val="00EB43D0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47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47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8442-4A84-470F-BBEB-BD1F01E2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2018-01-30T11:53:00Z</cp:lastPrinted>
  <dcterms:created xsi:type="dcterms:W3CDTF">2019-01-29T09:28:00Z</dcterms:created>
  <dcterms:modified xsi:type="dcterms:W3CDTF">2019-01-29T09:28:00Z</dcterms:modified>
</cp:coreProperties>
</file>