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A18AD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A18AD" w:rsidRDefault="00283B65" w:rsidP="007A18AD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7A18AD" w:rsidRDefault="002B027E" w:rsidP="007A18A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A18AD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75EC6" w:rsidRPr="007A18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7A18AD" w:rsidRDefault="00972597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A18AD">
        <w:rPr>
          <w:rFonts w:ascii="Times New Roman" w:hAnsi="Times New Roman"/>
          <w:noProof/>
          <w:sz w:val="24"/>
          <w:szCs w:val="24"/>
        </w:rPr>
        <w:t>.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A18AD" w:rsidRDefault="002B027E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A18AD" w:rsidRDefault="000C2E6C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10750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A18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A18AD" w:rsidRDefault="003A00B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A18AD" w:rsidRDefault="003A00BC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E03B7" w:rsidRPr="007A18AD">
        <w:rPr>
          <w:rFonts w:ascii="Times New Roman" w:hAnsi="Times New Roman"/>
          <w:sz w:val="24"/>
          <w:szCs w:val="24"/>
          <w:lang w:val="sr-Cyrl-CS"/>
        </w:rPr>
        <w:t>Природа радова: припрема, транспорт и уградња свих потребних материјала и елемената на изградњи подконструкција нискоградње у оквиру мреже саобраћајне инфраструктуре - улица и путева;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7A18AD" w:rsidRPr="007A18AD" w:rsidRDefault="007A18AD" w:rsidP="007A18AD">
      <w:pPr>
        <w:pStyle w:val="ListParagrap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A00BC" w:rsidRPr="007A18AD" w:rsidRDefault="002B027E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на 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нискоградњи и високоградњи - 45220000</w:t>
      </w:r>
      <w:r w:rsidR="00A74490" w:rsidRPr="007A18A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7A18AD" w:rsidRDefault="002B0FD3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BD320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BD320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7A18AD" w:rsidRDefault="00D77B88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BD3209" w:rsidRDefault="00D77B88" w:rsidP="007A18A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BD3209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DC7266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E7BDB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E7BDB"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75EC6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</w:t>
      </w:r>
      <w:r w:rsidR="00BD320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BD320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DC72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209" w:rsidRPr="007A18AD" w:rsidRDefault="00BD3209" w:rsidP="00BD3209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52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517"/>
      </w:tblGrid>
      <w:tr w:rsidR="00FE7BDB" w:rsidRPr="007A18AD" w:rsidTr="004060BE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ул.Ратарска бр.152,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</w:t>
            </w:r>
            <w:r w:rsidR="00FE7BDB"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ул.Међај бр.19,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ад, ул.Шабана Коче бр.67, Нови Пазар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АД Путеви Пожега, ул.Кнеза Милоша бр.76 Пожега 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ул.Вуколе Дабић бр.1,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Транс – коп доо, ул.Бранешци бб, Чајетина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Ћумур ул.Мајке Јевросиме бр.15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ГЗПР Миловић комерц Косјерић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Сложна браћа Зоран и Неле доо Нова Варош огранак Путеви-Златар Нова Варош – Дрмановићи</w:t>
            </w:r>
          </w:p>
        </w:tc>
      </w:tr>
      <w:tr w:rsidR="004060BE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060BE" w:rsidRPr="007A18AD" w:rsidRDefault="004060BE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517" w:type="dxa"/>
            <w:shd w:val="clear" w:color="auto" w:fill="auto"/>
          </w:tcPr>
          <w:p w:rsidR="004060BE" w:rsidRPr="004060BE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СЗР и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аутопревозник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Борко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Масал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ул.Орловац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бр.16/а,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Ужице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ГР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Шарган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2014,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ул.Сердара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Мићића</w:t>
            </w:r>
            <w:proofErr w:type="spellEnd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бр.56, </w:t>
            </w:r>
            <w:proofErr w:type="spellStart"/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Ужице</w:t>
            </w:r>
            <w:proofErr w:type="spellEnd"/>
          </w:p>
        </w:tc>
      </w:tr>
    </w:tbl>
    <w:p w:rsidR="001F31DE" w:rsidRPr="007A18AD" w:rsidRDefault="001F31DE" w:rsidP="004060B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BD320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.07.2019. </w:t>
      </w:r>
    </w:p>
    <w:p w:rsidR="006E0C1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BD3209" w:rsidRDefault="00F65FD0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BD320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D3209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BD3209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BD3209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7A18AD" w:rsidRDefault="00B42DF0" w:rsidP="007A18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7A18AD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F0" w:rsidRDefault="00B42DF0" w:rsidP="0052062A">
      <w:pPr>
        <w:spacing w:after="0" w:line="240" w:lineRule="auto"/>
      </w:pPr>
      <w:r>
        <w:separator/>
      </w:r>
    </w:p>
  </w:endnote>
  <w:endnote w:type="continuationSeparator" w:id="0">
    <w:p w:rsidR="00B42DF0" w:rsidRDefault="00B42DF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F0" w:rsidRDefault="00B42DF0" w:rsidP="0052062A">
      <w:pPr>
        <w:spacing w:after="0" w:line="240" w:lineRule="auto"/>
      </w:pPr>
      <w:r>
        <w:separator/>
      </w:r>
    </w:p>
  </w:footnote>
  <w:footnote w:type="continuationSeparator" w:id="0">
    <w:p w:rsidR="00B42DF0" w:rsidRDefault="00B42DF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5D08"/>
    <w:rsid w:val="00037304"/>
    <w:rsid w:val="0009148A"/>
    <w:rsid w:val="000A33F0"/>
    <w:rsid w:val="000C2E6C"/>
    <w:rsid w:val="000D18F6"/>
    <w:rsid w:val="00110FEF"/>
    <w:rsid w:val="00171C1D"/>
    <w:rsid w:val="0018161D"/>
    <w:rsid w:val="001A230A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12E6"/>
    <w:rsid w:val="002B73C2"/>
    <w:rsid w:val="002C0A79"/>
    <w:rsid w:val="003100B8"/>
    <w:rsid w:val="00310750"/>
    <w:rsid w:val="00331CD8"/>
    <w:rsid w:val="00363FC9"/>
    <w:rsid w:val="003A00BC"/>
    <w:rsid w:val="003B0847"/>
    <w:rsid w:val="003E0959"/>
    <w:rsid w:val="003E7DB1"/>
    <w:rsid w:val="004060BE"/>
    <w:rsid w:val="004067D7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4F37"/>
    <w:rsid w:val="0059514A"/>
    <w:rsid w:val="005A04DF"/>
    <w:rsid w:val="005A598A"/>
    <w:rsid w:val="005C305B"/>
    <w:rsid w:val="005E06CF"/>
    <w:rsid w:val="005F2B45"/>
    <w:rsid w:val="006049EF"/>
    <w:rsid w:val="0060639A"/>
    <w:rsid w:val="0062196D"/>
    <w:rsid w:val="00632804"/>
    <w:rsid w:val="00641302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13E"/>
    <w:rsid w:val="006E7C1B"/>
    <w:rsid w:val="006F5332"/>
    <w:rsid w:val="00776099"/>
    <w:rsid w:val="0079006C"/>
    <w:rsid w:val="007958CD"/>
    <w:rsid w:val="007A18AD"/>
    <w:rsid w:val="007C6DF2"/>
    <w:rsid w:val="007F6A97"/>
    <w:rsid w:val="0081322A"/>
    <w:rsid w:val="0082400C"/>
    <w:rsid w:val="008311BF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3A85"/>
    <w:rsid w:val="00AB22AB"/>
    <w:rsid w:val="00AD0E46"/>
    <w:rsid w:val="00AF3DCB"/>
    <w:rsid w:val="00B1308A"/>
    <w:rsid w:val="00B13409"/>
    <w:rsid w:val="00B42DF0"/>
    <w:rsid w:val="00B43506"/>
    <w:rsid w:val="00BB659F"/>
    <w:rsid w:val="00BD3209"/>
    <w:rsid w:val="00BD3A0E"/>
    <w:rsid w:val="00BD6656"/>
    <w:rsid w:val="00C232D8"/>
    <w:rsid w:val="00C34456"/>
    <w:rsid w:val="00C60292"/>
    <w:rsid w:val="00C618D3"/>
    <w:rsid w:val="00C75EC6"/>
    <w:rsid w:val="00C77C4F"/>
    <w:rsid w:val="00CD06DF"/>
    <w:rsid w:val="00CF286A"/>
    <w:rsid w:val="00D01749"/>
    <w:rsid w:val="00D0259E"/>
    <w:rsid w:val="00D46028"/>
    <w:rsid w:val="00D47366"/>
    <w:rsid w:val="00D708D9"/>
    <w:rsid w:val="00D77B88"/>
    <w:rsid w:val="00DA797F"/>
    <w:rsid w:val="00DB4626"/>
    <w:rsid w:val="00DC600E"/>
    <w:rsid w:val="00DC7266"/>
    <w:rsid w:val="00DC79C0"/>
    <w:rsid w:val="00DD5837"/>
    <w:rsid w:val="00DE03B7"/>
    <w:rsid w:val="00E0087D"/>
    <w:rsid w:val="00E02994"/>
    <w:rsid w:val="00E24125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C4F31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2017-04-13T08:52:00Z</cp:lastPrinted>
  <dcterms:created xsi:type="dcterms:W3CDTF">2019-01-30T11:19:00Z</dcterms:created>
  <dcterms:modified xsi:type="dcterms:W3CDTF">2019-01-30T11:19:00Z</dcterms:modified>
</cp:coreProperties>
</file>