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60A7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60A7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60A7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87346" w:rsidRDefault="002B027E" w:rsidP="0006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8734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60A7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60A7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00BC" w:rsidRPr="003A00BC" w:rsidRDefault="003A00BC" w:rsidP="00060A7A">
      <w:pPr>
        <w:pStyle w:val="ListParagraph"/>
        <w:numPr>
          <w:ilvl w:val="0"/>
          <w:numId w:val="1"/>
        </w:num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00B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природа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 целих или независних појединих функционалних делова конструкције са одвозом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шута на депонију; обим радова:</w:t>
      </w:r>
      <w:r w:rsidRPr="003A00BC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а прем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а усвојеном годишњем плану рада; обележја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осигурање изведених радова,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транспорт,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планирање терена; место радова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3A00BC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  <w:r w:rsidR="00F917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A00BC" w:rsidRPr="003A00BC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>
        <w:rPr>
          <w:rFonts w:ascii="Times New Roman" w:hAnsi="Times New Roman"/>
          <w:noProof/>
          <w:sz w:val="24"/>
          <w:szCs w:val="24"/>
          <w:lang w:val="sr-Cyrl-CS"/>
        </w:rPr>
        <w:t>рушење и разбијање зграда; земљани радови - 45110000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60A7A" w:rsidRPr="00A06AAC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06AA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A06AA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A06AA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060A7A" w:rsidRPr="00A06AAC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A06AAC" w:rsidRPr="00A06AAC">
        <w:rPr>
          <w:rFonts w:ascii="Times New Roman" w:hAnsi="Times New Roman"/>
          <w:noProof/>
          <w:sz w:val="24"/>
          <w:szCs w:val="24"/>
        </w:rPr>
        <w:t>1</w:t>
      </w:r>
      <w:r w:rsidR="00060A7A" w:rsidRPr="00A06AA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A06AAC" w:rsidRPr="00A06AAC">
        <w:rPr>
          <w:rFonts w:ascii="Times New Roman" w:hAnsi="Times New Roman"/>
          <w:noProof/>
          <w:sz w:val="24"/>
          <w:szCs w:val="24"/>
        </w:rPr>
        <w:t>9</w:t>
      </w:r>
      <w:r w:rsidR="00060A7A" w:rsidRPr="00A06AAC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0A33F0" w:rsidRPr="00A06AAC" w:rsidRDefault="000A33F0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D77B88" w:rsidRPr="001F31DE" w:rsidRDefault="00D77B88" w:rsidP="00060A7A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06AAC">
        <w:rPr>
          <w:rFonts w:ascii="Times New Roman" w:hAnsi="Times New Roman" w:cs="Times New Roman"/>
          <w:noProof/>
          <w:sz w:val="24"/>
          <w:szCs w:val="24"/>
        </w:rPr>
        <w:t>пет</w:t>
      </w:r>
      <w:r w:rsidR="00A05ABE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63FC9" w:rsidRPr="00363FC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8734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06AA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A06AA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060A7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8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65"/>
      </w:tblGrid>
      <w:tr w:rsidR="00363FC9" w:rsidRPr="008D5CE9" w:rsidTr="0020429B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л.Марије Маге Магазиновић бр.26 Ужице  и Кнез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Мајстор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инвест</w:t>
            </w:r>
            <w:r w:rsidR="002D282F">
              <w:rPr>
                <w:rFonts w:ascii="Times New Roman" w:hAnsi="Times New Roman"/>
                <w:noProof/>
                <w:sz w:val="24"/>
                <w:szCs w:val="24"/>
              </w:rPr>
              <w:t xml:space="preserve"> 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</w:rPr>
              <w:t>Жеље Ђурића 2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117D4A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 w:rsid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 w:rsidR="002D28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Ivanjica,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ЗР Универзал м плус Гајеви бб Севојно и СТЗАР Бука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</w:t>
            </w:r>
          </w:p>
        </w:tc>
      </w:tr>
      <w:tr w:rsidR="00F87346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87346" w:rsidRPr="00363FC9" w:rsidRDefault="00F87346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865" w:type="dxa"/>
            <w:shd w:val="clear" w:color="auto" w:fill="auto"/>
          </w:tcPr>
          <w:p w:rsidR="00F87346" w:rsidRPr="00F87346" w:rsidRDefault="00F87346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ЗЗ Бели бор ул.Краљеве воде бб Златибор</w:t>
            </w:r>
          </w:p>
        </w:tc>
      </w:tr>
    </w:tbl>
    <w:p w:rsidR="001F31DE" w:rsidRPr="00445F47" w:rsidRDefault="001F31DE" w:rsidP="0020429B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A06AAC" w:rsidRDefault="006E0C1E" w:rsidP="00060A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A06AA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C34456" w:rsidRPr="00A06AA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A06AA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до </w:t>
      </w:r>
      <w:r w:rsidR="00C34456" w:rsidRPr="00A06AA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A06AAC" w:rsidRPr="00A06AA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.07.2019. </w:t>
      </w:r>
    </w:p>
    <w:p w:rsidR="006E0C1E" w:rsidRPr="00F65FD0" w:rsidRDefault="006E0C1E" w:rsidP="00060A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25D2" w:rsidRPr="00A06AAC" w:rsidRDefault="00F65FD0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A06AA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06AA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A06AA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A06AAC">
        <w:rPr>
          <w:rFonts w:ascii="Times New Roman" w:hAnsi="Times New Roman"/>
          <w:noProof/>
          <w:sz w:val="24"/>
          <w:szCs w:val="24"/>
        </w:rPr>
        <w:t>, телефон: 031/590-138</w:t>
      </w:r>
    </w:p>
    <w:sectPr w:rsidR="00F625D2" w:rsidRPr="00A06AA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87" w:rsidRDefault="003C0987" w:rsidP="0052062A">
      <w:pPr>
        <w:spacing w:after="0" w:line="240" w:lineRule="auto"/>
      </w:pPr>
      <w:r>
        <w:separator/>
      </w:r>
    </w:p>
  </w:endnote>
  <w:endnote w:type="continuationSeparator" w:id="0">
    <w:p w:rsidR="003C0987" w:rsidRDefault="003C0987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87" w:rsidRDefault="003C0987" w:rsidP="0052062A">
      <w:pPr>
        <w:spacing w:after="0" w:line="240" w:lineRule="auto"/>
      </w:pPr>
      <w:r>
        <w:separator/>
      </w:r>
    </w:p>
  </w:footnote>
  <w:footnote w:type="continuationSeparator" w:id="0">
    <w:p w:rsidR="003C0987" w:rsidRDefault="003C0987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60A7A"/>
    <w:rsid w:val="0009148A"/>
    <w:rsid w:val="000A33F0"/>
    <w:rsid w:val="000C2E6C"/>
    <w:rsid w:val="000D0B29"/>
    <w:rsid w:val="000D18F6"/>
    <w:rsid w:val="00117D4A"/>
    <w:rsid w:val="001225B3"/>
    <w:rsid w:val="00171C1D"/>
    <w:rsid w:val="00173B5B"/>
    <w:rsid w:val="001A6F4A"/>
    <w:rsid w:val="001C2696"/>
    <w:rsid w:val="001C72A2"/>
    <w:rsid w:val="001D04B3"/>
    <w:rsid w:val="001D6CF5"/>
    <w:rsid w:val="001F31DE"/>
    <w:rsid w:val="0020429B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D282F"/>
    <w:rsid w:val="002E041A"/>
    <w:rsid w:val="003100B8"/>
    <w:rsid w:val="00310750"/>
    <w:rsid w:val="00350731"/>
    <w:rsid w:val="00363FC9"/>
    <w:rsid w:val="003A00BC"/>
    <w:rsid w:val="003B0847"/>
    <w:rsid w:val="003C0987"/>
    <w:rsid w:val="00422EBB"/>
    <w:rsid w:val="00437868"/>
    <w:rsid w:val="00445F47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56DD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12344"/>
    <w:rsid w:val="00776099"/>
    <w:rsid w:val="007958CD"/>
    <w:rsid w:val="007C6DF2"/>
    <w:rsid w:val="007F6A97"/>
    <w:rsid w:val="0081322A"/>
    <w:rsid w:val="0082400C"/>
    <w:rsid w:val="00835452"/>
    <w:rsid w:val="008B6B10"/>
    <w:rsid w:val="008D334C"/>
    <w:rsid w:val="008D5BBD"/>
    <w:rsid w:val="009071A6"/>
    <w:rsid w:val="00914CED"/>
    <w:rsid w:val="00953B49"/>
    <w:rsid w:val="009673E0"/>
    <w:rsid w:val="00972597"/>
    <w:rsid w:val="00974FFF"/>
    <w:rsid w:val="009A5A03"/>
    <w:rsid w:val="009D059D"/>
    <w:rsid w:val="009D7B93"/>
    <w:rsid w:val="00A05ABE"/>
    <w:rsid w:val="00A06AAC"/>
    <w:rsid w:val="00A11B8C"/>
    <w:rsid w:val="00A16E61"/>
    <w:rsid w:val="00A25379"/>
    <w:rsid w:val="00A415D6"/>
    <w:rsid w:val="00A74490"/>
    <w:rsid w:val="00A7526A"/>
    <w:rsid w:val="00A8639A"/>
    <w:rsid w:val="00AB22AB"/>
    <w:rsid w:val="00AD0E46"/>
    <w:rsid w:val="00AF2E66"/>
    <w:rsid w:val="00AF3DCB"/>
    <w:rsid w:val="00B1308A"/>
    <w:rsid w:val="00B13409"/>
    <w:rsid w:val="00B220DE"/>
    <w:rsid w:val="00B77717"/>
    <w:rsid w:val="00B92D26"/>
    <w:rsid w:val="00BB659F"/>
    <w:rsid w:val="00BD5EE0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87346"/>
    <w:rsid w:val="00F9175C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2017-08-04T06:38:00Z</cp:lastPrinted>
  <dcterms:created xsi:type="dcterms:W3CDTF">2019-01-30T11:37:00Z</dcterms:created>
  <dcterms:modified xsi:type="dcterms:W3CDTF">2019-01-30T11:37:00Z</dcterms:modified>
</cp:coreProperties>
</file>