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4F" w:rsidRDefault="007F2D4F">
      <w:pPr>
        <w:rPr>
          <w:lang w:val="sr-Cyrl-CS"/>
        </w:rPr>
      </w:pPr>
    </w:p>
    <w:p w:rsidR="005A3FB3" w:rsidRDefault="005A3FB3" w:rsidP="005A3FB3">
      <w:pPr>
        <w:jc w:val="center"/>
        <w:rPr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1314450" cy="13385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8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B3" w:rsidRDefault="005A3FB3" w:rsidP="005A3FB3">
      <w:pPr>
        <w:jc w:val="center"/>
        <w:rPr>
          <w:lang w:val="sr-Cyrl-CS"/>
        </w:rPr>
      </w:pPr>
    </w:p>
    <w:p w:rsidR="005A3FB3" w:rsidRPr="005A3FB3" w:rsidRDefault="005A3FB3" w:rsidP="00CE46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  <w:lang w:val="sr-Cyrl-CS"/>
        </w:rPr>
      </w:pPr>
      <w:r w:rsidRPr="005A3FB3">
        <w:rPr>
          <w:rFonts w:eastAsiaTheme="minorEastAsia"/>
          <w:b/>
          <w:sz w:val="32"/>
          <w:szCs w:val="32"/>
          <w:lang w:val="sr-Cyrl-CS"/>
        </w:rPr>
        <w:t>Град Ужице</w:t>
      </w:r>
    </w:p>
    <w:p w:rsidR="005A3FB3" w:rsidRPr="005A3FB3" w:rsidRDefault="005A3FB3" w:rsidP="005A3FB3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Theme="minorEastAsia"/>
          <w:lang w:val="sr-Cyrl-CS"/>
        </w:rPr>
      </w:pPr>
    </w:p>
    <w:p w:rsidR="005A3FB3" w:rsidRDefault="005A3FB3" w:rsidP="00CE46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sr-Cyrl-CS"/>
        </w:rPr>
      </w:pPr>
      <w:proofErr w:type="spellStart"/>
      <w:r w:rsidRPr="005A3FB3">
        <w:rPr>
          <w:rFonts w:eastAsiaTheme="minorEastAsia"/>
          <w:b/>
          <w:bCs/>
          <w:lang w:val="en-US"/>
        </w:rPr>
        <w:t>ПРИЈАВА</w:t>
      </w:r>
      <w:proofErr w:type="spellEnd"/>
      <w:r w:rsidRPr="005A3FB3">
        <w:rPr>
          <w:rFonts w:eastAsiaTheme="minorEastAsia"/>
          <w:b/>
          <w:bCs/>
          <w:lang w:val="en-US"/>
        </w:rPr>
        <w:t xml:space="preserve"> </w:t>
      </w:r>
      <w:proofErr w:type="spellStart"/>
      <w:r w:rsidRPr="005A3FB3">
        <w:rPr>
          <w:rFonts w:eastAsiaTheme="minorEastAsia"/>
          <w:b/>
          <w:bCs/>
          <w:lang w:val="en-US"/>
        </w:rPr>
        <w:t>НА</w:t>
      </w:r>
      <w:proofErr w:type="spellEnd"/>
      <w:r w:rsidRPr="005A3FB3">
        <w:rPr>
          <w:rFonts w:eastAsiaTheme="minorEastAsia"/>
          <w:b/>
          <w:bCs/>
          <w:lang w:val="en-US"/>
        </w:rPr>
        <w:t xml:space="preserve"> </w:t>
      </w:r>
      <w:r w:rsidR="008C6EF5">
        <w:rPr>
          <w:rFonts w:eastAsiaTheme="minorEastAsia"/>
          <w:b/>
          <w:bCs/>
          <w:lang w:val="sr-Cyrl-CS"/>
        </w:rPr>
        <w:t>ЈАВНИ ПОЗИВ</w:t>
      </w:r>
    </w:p>
    <w:p w:rsidR="005A3FB3" w:rsidRPr="005A3FB3" w:rsidRDefault="008C6EF5" w:rsidP="00CE464A">
      <w:pPr>
        <w:jc w:val="center"/>
        <w:rPr>
          <w:rFonts w:eastAsiaTheme="minorEastAsia"/>
          <w:lang w:val="en-US"/>
        </w:rPr>
      </w:pPr>
      <w:r>
        <w:rPr>
          <w:b/>
          <w:lang w:val="sr-Cyrl-CS"/>
        </w:rPr>
        <w:t>ЗА ОБАВЉАЊЕ ПОСЛОВА ТЕКУЋЕГ ОДРЖАВАЊА И ОЧУВАЊА ЛОКАЛИТЕТА ''ДОЊА СТАПАРСКА БАЊА''</w:t>
      </w:r>
    </w:p>
    <w:p w:rsidR="005A3FB3" w:rsidRDefault="005A3FB3" w:rsidP="00CE464A">
      <w:pPr>
        <w:jc w:val="center"/>
        <w:rPr>
          <w:lang w:val="sr-Cyrl-CS"/>
        </w:rPr>
      </w:pPr>
    </w:p>
    <w:p w:rsidR="005A3FB3" w:rsidRDefault="005A3FB3">
      <w:pPr>
        <w:rPr>
          <w:lang w:val="sr-Cyrl-CS"/>
        </w:rPr>
      </w:pPr>
    </w:p>
    <w:p w:rsidR="005A3FB3" w:rsidRPr="007A6017" w:rsidRDefault="005A3FB3" w:rsidP="007A6017">
      <w:pPr>
        <w:jc w:val="center"/>
        <w:rPr>
          <w:b/>
          <w:lang w:val="sr-Cyrl-CS"/>
        </w:rPr>
      </w:pPr>
    </w:p>
    <w:tbl>
      <w:tblPr>
        <w:tblStyle w:val="TableGrid"/>
        <w:tblW w:w="9696" w:type="dxa"/>
        <w:tblLook w:val="04A0"/>
      </w:tblPr>
      <w:tblGrid>
        <w:gridCol w:w="2521"/>
        <w:gridCol w:w="2327"/>
        <w:gridCol w:w="4848"/>
      </w:tblGrid>
      <w:tr w:rsidR="007A6017" w:rsidRPr="007A6017" w:rsidTr="00D00AEC">
        <w:trPr>
          <w:trHeight w:val="272"/>
        </w:trPr>
        <w:tc>
          <w:tcPr>
            <w:tcW w:w="9696" w:type="dxa"/>
            <w:gridSpan w:val="3"/>
            <w:shd w:val="clear" w:color="auto" w:fill="D9D9D9" w:themeFill="background1" w:themeFillShade="D9"/>
          </w:tcPr>
          <w:p w:rsidR="007A6017" w:rsidRPr="008C6EF5" w:rsidRDefault="007A6017" w:rsidP="008C6EF5">
            <w:pPr>
              <w:ind w:left="360"/>
              <w:jc w:val="center"/>
              <w:rPr>
                <w:b/>
                <w:lang w:val="sr-Cyrl-CS"/>
              </w:rPr>
            </w:pPr>
            <w:r w:rsidRPr="008C6EF5">
              <w:rPr>
                <w:b/>
                <w:lang w:val="sr-Cyrl-CS"/>
              </w:rPr>
              <w:t>ОСНОВНИ ПОДАЦИ</w:t>
            </w: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CA3C8F" w:rsidRDefault="007A6017" w:rsidP="00CA3C8F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Име и презиме подносиоца </w:t>
            </w:r>
            <w:r w:rsidR="00CA3C8F">
              <w:rPr>
                <w:b/>
                <w:lang w:val="sr-Cyrl-CS"/>
              </w:rPr>
              <w:t>пријаве</w:t>
            </w:r>
          </w:p>
        </w:tc>
        <w:tc>
          <w:tcPr>
            <w:tcW w:w="4848" w:type="dxa"/>
          </w:tcPr>
          <w:p w:rsidR="007A6017" w:rsidRPr="003D0D6A" w:rsidRDefault="007A6017">
            <w:pPr>
              <w:rPr>
                <w:lang w:val="en-U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Правн</w:t>
            </w:r>
            <w:r>
              <w:rPr>
                <w:b/>
                <w:lang w:val="sr-Cyrl-CS"/>
              </w:rPr>
              <w:t>а</w:t>
            </w:r>
            <w:r w:rsidR="004B137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форма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Матични број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87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ПИБ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Шифра претежне делатности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Адреса (улица, број, место)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Телефон</w:t>
            </w:r>
            <w:r>
              <w:rPr>
                <w:b/>
                <w:lang w:val="sr-Latn-CS"/>
              </w:rPr>
              <w:t xml:space="preserve"> / </w:t>
            </w:r>
            <w:r w:rsidRPr="00202478">
              <w:rPr>
                <w:b/>
                <w:lang w:val="sr-Cyrl-CS"/>
              </w:rPr>
              <w:t>Факс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7A6017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>-</w:t>
            </w:r>
            <w:r w:rsidRPr="00202478">
              <w:rPr>
                <w:b/>
                <w:lang w:val="en-US"/>
              </w:rPr>
              <w:t xml:space="preserve">mail 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605"/>
        </w:trPr>
        <w:tc>
          <w:tcPr>
            <w:tcW w:w="2521" w:type="dxa"/>
            <w:vMerge w:val="restart"/>
            <w:shd w:val="clear" w:color="auto" w:fill="D9D9D9" w:themeFill="background1" w:themeFillShade="D9"/>
            <w:vAlign w:val="center"/>
          </w:tcPr>
          <w:p w:rsidR="007A6017" w:rsidRPr="00202478" w:rsidRDefault="007A6017" w:rsidP="007A60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</w:t>
            </w:r>
            <w:r w:rsidRPr="00202478">
              <w:rPr>
                <w:b/>
                <w:lang w:val="sr-Cyrl-CS"/>
              </w:rPr>
              <w:t>ословн</w:t>
            </w:r>
            <w:r>
              <w:rPr>
                <w:b/>
                <w:lang w:val="sr-Cyrl-CS"/>
              </w:rPr>
              <w:t>а</w:t>
            </w:r>
            <w:r w:rsidRPr="00202478">
              <w:rPr>
                <w:b/>
                <w:lang w:val="sr-Cyrl-CS"/>
              </w:rPr>
              <w:t xml:space="preserve"> банк</w:t>
            </w:r>
            <w:r>
              <w:rPr>
                <w:b/>
                <w:lang w:val="sr-Cyrl-CS"/>
              </w:rPr>
              <w:t>а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6017" w:rsidRPr="00202478" w:rsidRDefault="007A6017" w:rsidP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Назив и адреса</w:t>
            </w:r>
          </w:p>
        </w:tc>
        <w:tc>
          <w:tcPr>
            <w:tcW w:w="4848" w:type="dxa"/>
            <w:vMerge w:val="restart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650"/>
        </w:trPr>
        <w:tc>
          <w:tcPr>
            <w:tcW w:w="2521" w:type="dxa"/>
            <w:vMerge/>
            <w:shd w:val="clear" w:color="auto" w:fill="D9D9D9" w:themeFill="background1" w:themeFillShade="D9"/>
          </w:tcPr>
          <w:p w:rsidR="007A6017" w:rsidRDefault="007A6017">
            <w:pPr>
              <w:rPr>
                <w:b/>
                <w:lang w:val="sr-Cyrl-CS"/>
              </w:rPr>
            </w:pPr>
          </w:p>
        </w:tc>
        <w:tc>
          <w:tcPr>
            <w:tcW w:w="2327" w:type="dxa"/>
            <w:shd w:val="clear" w:color="auto" w:fill="D9D9D9" w:themeFill="background1" w:themeFillShade="D9"/>
          </w:tcPr>
          <w:p w:rsidR="007A6017" w:rsidRDefault="007A6017">
            <w:pPr>
              <w:spacing w:after="200" w:line="276" w:lineRule="auto"/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Број рачун</w:t>
            </w:r>
            <w:r>
              <w:rPr>
                <w:b/>
                <w:lang w:val="sr-Cyrl-CS"/>
              </w:rPr>
              <w:t>а</w:t>
            </w:r>
          </w:p>
          <w:p w:rsidR="007A6017" w:rsidRDefault="007A6017" w:rsidP="007A6017">
            <w:pPr>
              <w:rPr>
                <w:b/>
                <w:lang w:val="sr-Cyrl-CS"/>
              </w:rPr>
            </w:pPr>
          </w:p>
        </w:tc>
        <w:tc>
          <w:tcPr>
            <w:tcW w:w="4848" w:type="dxa"/>
            <w:vMerge/>
          </w:tcPr>
          <w:p w:rsidR="007A6017" w:rsidRDefault="007A6017">
            <w:pPr>
              <w:rPr>
                <w:lang w:val="sr-Cyrl-CS"/>
              </w:rPr>
            </w:pPr>
          </w:p>
        </w:tc>
      </w:tr>
    </w:tbl>
    <w:p w:rsidR="007A6017" w:rsidRDefault="007A6017">
      <w:pPr>
        <w:rPr>
          <w:lang w:val="sr-Cyrl-CS"/>
        </w:rPr>
      </w:pPr>
    </w:p>
    <w:p w:rsidR="007F2D4F" w:rsidRPr="007A6017" w:rsidRDefault="007F2D4F" w:rsidP="007F2D4F">
      <w:pPr>
        <w:rPr>
          <w:lang w:val="sr-Cyrl-CS"/>
        </w:rPr>
      </w:pPr>
    </w:p>
    <w:p w:rsidR="00EB45DA" w:rsidRDefault="00EB45DA" w:rsidP="007F2D4F">
      <w:pPr>
        <w:rPr>
          <w:lang w:val="sr-Cyrl-CS"/>
        </w:rPr>
      </w:pPr>
    </w:p>
    <w:p w:rsidR="007A6017" w:rsidRDefault="007A6017" w:rsidP="007F2D4F">
      <w:pPr>
        <w:rPr>
          <w:lang w:val="sr-Cyrl-CS"/>
        </w:rPr>
      </w:pPr>
    </w:p>
    <w:p w:rsidR="00A41750" w:rsidRDefault="00A41750" w:rsidP="007F2D4F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9000"/>
      </w:tblGrid>
      <w:tr w:rsidR="00E9372F" w:rsidRPr="00776E73" w:rsidTr="00A05B53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E9372F" w:rsidRPr="00776E73" w:rsidRDefault="00E9372F" w:rsidP="00A05B5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gridSpan w:val="2"/>
            <w:shd w:val="clear" w:color="auto" w:fill="D9D9D9"/>
            <w:vAlign w:val="center"/>
          </w:tcPr>
          <w:p w:rsidR="00E9372F" w:rsidRPr="00CE464A" w:rsidRDefault="008C6EF5" w:rsidP="008C6EF5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E464A">
              <w:rPr>
                <w:rFonts w:eastAsia="Calibri"/>
                <w:b/>
                <w:sz w:val="22"/>
                <w:szCs w:val="22"/>
                <w:lang w:val="sr-Cyrl-CS"/>
              </w:rPr>
              <w:t xml:space="preserve">ПЛАНИРАНЕ </w:t>
            </w:r>
            <w:r w:rsidR="00CD4909" w:rsidRPr="00CE464A">
              <w:rPr>
                <w:rFonts w:eastAsia="Calibri"/>
                <w:b/>
                <w:sz w:val="22"/>
                <w:szCs w:val="22"/>
                <w:lang w:val="sr-Cyrl-CS"/>
              </w:rPr>
              <w:t>АКТИВНОСТИ</w:t>
            </w:r>
          </w:p>
        </w:tc>
      </w:tr>
      <w:tr w:rsidR="004D1D32" w:rsidRPr="00776E73" w:rsidTr="00AD118C">
        <w:trPr>
          <w:trHeight w:val="266"/>
        </w:trPr>
        <w:tc>
          <w:tcPr>
            <w:tcW w:w="630" w:type="dxa"/>
            <w:vMerge/>
            <w:shd w:val="clear" w:color="auto" w:fill="D9D9D9"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>
              <w:rPr>
                <w:rFonts w:eastAsia="Calibri"/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4D1D32" w:rsidRPr="00776E73" w:rsidTr="00410067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8614CF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157DA5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DC46C5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237226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</w:tbl>
    <w:p w:rsidR="00D9641F" w:rsidRDefault="00D9641F" w:rsidP="007F2D4F">
      <w:pPr>
        <w:rPr>
          <w:lang w:val="sr-Cyrl-CS"/>
        </w:rPr>
      </w:pPr>
    </w:p>
    <w:p w:rsidR="00E9372F" w:rsidRDefault="00E9372F" w:rsidP="007F2D4F">
      <w:pPr>
        <w:rPr>
          <w:lang w:val="sr-Cyrl-CS"/>
        </w:rPr>
      </w:pPr>
    </w:p>
    <w:p w:rsidR="00501A05" w:rsidRDefault="00501A05" w:rsidP="007F2D4F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9000"/>
      </w:tblGrid>
      <w:tr w:rsidR="00D00AEC" w:rsidRPr="00776E73" w:rsidTr="00632C67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gridSpan w:val="2"/>
            <w:shd w:val="clear" w:color="auto" w:fill="D9D9D9"/>
            <w:vAlign w:val="center"/>
          </w:tcPr>
          <w:p w:rsidR="00D00AEC" w:rsidRPr="00CE464A" w:rsidRDefault="00D00AEC" w:rsidP="00CE464A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CE464A">
              <w:rPr>
                <w:rFonts w:eastAsia="Calibri"/>
                <w:b/>
                <w:sz w:val="22"/>
                <w:szCs w:val="22"/>
                <w:lang w:val="sr-Cyrl-CS"/>
              </w:rPr>
              <w:t>ОЧЕКИВАНИ РЕЗУЛТАТИ</w:t>
            </w:r>
          </w:p>
        </w:tc>
      </w:tr>
      <w:tr w:rsidR="008C6EF5" w:rsidRPr="00776E73" w:rsidTr="00DA7D88">
        <w:trPr>
          <w:trHeight w:val="266"/>
        </w:trPr>
        <w:tc>
          <w:tcPr>
            <w:tcW w:w="630" w:type="dxa"/>
            <w:vMerge/>
            <w:shd w:val="clear" w:color="auto" w:fill="D9D9D9"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Резултат</w:t>
            </w:r>
          </w:p>
        </w:tc>
      </w:tr>
      <w:tr w:rsidR="008C6EF5" w:rsidRPr="00776E73" w:rsidTr="009B0A8F">
        <w:trPr>
          <w:trHeight w:val="346"/>
        </w:trPr>
        <w:tc>
          <w:tcPr>
            <w:tcW w:w="630" w:type="dxa"/>
            <w:vMerge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8C6EF5" w:rsidRPr="00776E73" w:rsidTr="007B086E">
        <w:trPr>
          <w:trHeight w:val="346"/>
        </w:trPr>
        <w:tc>
          <w:tcPr>
            <w:tcW w:w="630" w:type="dxa"/>
            <w:vMerge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8C6EF5" w:rsidRPr="00776E73" w:rsidTr="005B3455">
        <w:trPr>
          <w:trHeight w:val="346"/>
        </w:trPr>
        <w:tc>
          <w:tcPr>
            <w:tcW w:w="630" w:type="dxa"/>
            <w:vMerge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8C6EF5" w:rsidRPr="00776E73" w:rsidTr="00F63054">
        <w:trPr>
          <w:trHeight w:val="346"/>
        </w:trPr>
        <w:tc>
          <w:tcPr>
            <w:tcW w:w="630" w:type="dxa"/>
            <w:vMerge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8C6EF5" w:rsidRPr="00776E73" w:rsidTr="005A6D32">
        <w:trPr>
          <w:trHeight w:val="346"/>
        </w:trPr>
        <w:tc>
          <w:tcPr>
            <w:tcW w:w="630" w:type="dxa"/>
            <w:vMerge/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8C6EF5" w:rsidRPr="00776E73" w:rsidRDefault="008C6EF5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</w:tbl>
    <w:p w:rsidR="00D9641F" w:rsidRDefault="00D9641F" w:rsidP="00E9372F">
      <w:pPr>
        <w:tabs>
          <w:tab w:val="left" w:pos="2850"/>
        </w:tabs>
        <w:rPr>
          <w:b/>
          <w:lang w:val="sr-Cyrl-CS"/>
        </w:rPr>
      </w:pPr>
    </w:p>
    <w:p w:rsidR="00D9641F" w:rsidRDefault="00D9641F" w:rsidP="00776E73">
      <w:pPr>
        <w:tabs>
          <w:tab w:val="left" w:pos="2850"/>
        </w:tabs>
        <w:jc w:val="center"/>
        <w:rPr>
          <w:b/>
          <w:lang w:val="sr-Cyrl-CS"/>
        </w:rPr>
      </w:pPr>
    </w:p>
    <w:p w:rsidR="00776E73" w:rsidRDefault="00776E73" w:rsidP="00776E73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9371"/>
      </w:tblGrid>
      <w:tr w:rsidR="00776E73" w:rsidRPr="00776E73" w:rsidTr="00CE464A">
        <w:trPr>
          <w:trHeight w:val="428"/>
        </w:trPr>
        <w:tc>
          <w:tcPr>
            <w:tcW w:w="799" w:type="dxa"/>
            <w:vMerge w:val="restart"/>
            <w:shd w:val="clear" w:color="auto" w:fill="D9D9D9"/>
            <w:vAlign w:val="center"/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371" w:type="dxa"/>
            <w:shd w:val="clear" w:color="auto" w:fill="D9D9D9"/>
            <w:vAlign w:val="center"/>
          </w:tcPr>
          <w:p w:rsidR="008C6EF5" w:rsidRPr="00CE464A" w:rsidRDefault="008C6EF5" w:rsidP="00CE464A">
            <w:pPr>
              <w:tabs>
                <w:tab w:val="left" w:pos="285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E464A">
              <w:rPr>
                <w:b/>
                <w:sz w:val="22"/>
                <w:szCs w:val="22"/>
                <w:lang w:val="sr-Cyrl-CS"/>
              </w:rPr>
              <w:t>ОПИС ПОСЛОВА</w:t>
            </w:r>
          </w:p>
          <w:p w:rsidR="00776E73" w:rsidRPr="00776E73" w:rsidRDefault="00776E73" w:rsidP="00CE46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76E73" w:rsidRPr="00776E73" w:rsidTr="008C6EF5">
        <w:trPr>
          <w:trHeight w:val="253"/>
        </w:trPr>
        <w:tc>
          <w:tcPr>
            <w:tcW w:w="799" w:type="dxa"/>
            <w:vMerge/>
            <w:tcBorders>
              <w:bottom w:val="single" w:sz="4" w:space="0" w:color="auto"/>
            </w:tcBorders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371" w:type="dxa"/>
            <w:tcBorders>
              <w:bottom w:val="single" w:sz="4" w:space="0" w:color="auto"/>
            </w:tcBorders>
          </w:tcPr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C77E71" w:rsidRDefault="00C77E71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76E73" w:rsidRDefault="00776E73" w:rsidP="00776E73">
      <w:pPr>
        <w:rPr>
          <w:lang w:val="sr-Cyrl-CS"/>
        </w:rPr>
      </w:pPr>
    </w:p>
    <w:p w:rsidR="007F2D4F" w:rsidRDefault="00501A05" w:rsidP="00501A05">
      <w:pPr>
        <w:tabs>
          <w:tab w:val="left" w:pos="3375"/>
        </w:tabs>
        <w:rPr>
          <w:lang w:val="sr-Cyrl-CS"/>
        </w:rPr>
      </w:pPr>
      <w:r>
        <w:rPr>
          <w:lang w:val="sr-Cyrl-CS"/>
        </w:rPr>
        <w:tab/>
      </w:r>
    </w:p>
    <w:p w:rsidR="00776E73" w:rsidRDefault="00776E73" w:rsidP="00776E73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776E73" w:rsidRPr="00776E73" w:rsidTr="00632C67">
        <w:trPr>
          <w:trHeight w:val="25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shd w:val="clear" w:color="auto" w:fill="D9D9D9"/>
          </w:tcPr>
          <w:p w:rsidR="00776E73" w:rsidRPr="00CE464A" w:rsidRDefault="00776E73" w:rsidP="00CE464A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CE464A">
              <w:rPr>
                <w:b/>
                <w:sz w:val="22"/>
                <w:szCs w:val="22"/>
                <w:lang w:val="sr-Cyrl-CS"/>
              </w:rPr>
              <w:t>ОЧЕКИВАНИ ЕФЕКТИ ПРОЈЕКТА</w:t>
            </w:r>
          </w:p>
        </w:tc>
      </w:tr>
      <w:tr w:rsidR="00776E73" w:rsidRPr="00776E73" w:rsidTr="00632C67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P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7822E7" w:rsidRDefault="007822E7" w:rsidP="00776E73">
      <w:pPr>
        <w:rPr>
          <w:lang w:val="sr-Cyrl-CS"/>
        </w:rPr>
      </w:pPr>
    </w:p>
    <w:p w:rsidR="004E61C6" w:rsidRDefault="004E61C6" w:rsidP="00776E73">
      <w:pPr>
        <w:rPr>
          <w:lang w:val="sr-Cyrl-CS"/>
        </w:rPr>
      </w:pPr>
    </w:p>
    <w:p w:rsid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8"/>
        <w:gridCol w:w="4860"/>
      </w:tblGrid>
      <w:tr w:rsidR="006020DE" w:rsidRPr="00315752" w:rsidTr="006020DE">
        <w:trPr>
          <w:trHeight w:val="387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6020DE" w:rsidRPr="006020DE" w:rsidRDefault="009034C4" w:rsidP="00315752">
            <w:pPr>
              <w:ind w:left="252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Почетак </w:t>
            </w:r>
            <w:r w:rsidR="006020DE">
              <w:rPr>
                <w:b/>
                <w:lang w:val="sr-Cyrl-CS"/>
              </w:rPr>
              <w:t xml:space="preserve"> реализације</w:t>
            </w:r>
          </w:p>
        </w:tc>
        <w:tc>
          <w:tcPr>
            <w:tcW w:w="4860" w:type="dxa"/>
            <w:vAlign w:val="center"/>
          </w:tcPr>
          <w:p w:rsidR="006020DE" w:rsidRPr="00315752" w:rsidRDefault="006020DE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6020DE" w:rsidRPr="00315752" w:rsidTr="006020DE">
        <w:trPr>
          <w:trHeight w:val="387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6020DE" w:rsidRDefault="009034C4" w:rsidP="006020DE">
            <w:pPr>
              <w:ind w:left="252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Завршетак </w:t>
            </w:r>
            <w:r w:rsidR="006020DE">
              <w:rPr>
                <w:b/>
                <w:lang w:val="sr-Cyrl-CS"/>
              </w:rPr>
              <w:t xml:space="preserve"> реализације</w:t>
            </w:r>
          </w:p>
        </w:tc>
        <w:tc>
          <w:tcPr>
            <w:tcW w:w="4860" w:type="dxa"/>
            <w:vAlign w:val="center"/>
          </w:tcPr>
          <w:p w:rsidR="006020DE" w:rsidRPr="00315752" w:rsidRDefault="006020DE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</w:tbl>
    <w:p w:rsidR="002727AF" w:rsidRDefault="002727AF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315752" w:rsidRDefault="00315752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5C32F8" w:rsidRPr="005C32F8" w:rsidRDefault="005C32F8" w:rsidP="005C32F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330"/>
        <w:gridCol w:w="1080"/>
        <w:gridCol w:w="5130"/>
      </w:tblGrid>
      <w:tr w:rsidR="005C32F8" w:rsidRPr="005C32F8" w:rsidTr="00CE464A">
        <w:trPr>
          <w:trHeight w:val="346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5C32F8" w:rsidRPr="005C32F8" w:rsidRDefault="005C32F8" w:rsidP="005C32F8">
            <w:pPr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gridSpan w:val="3"/>
            <w:shd w:val="clear" w:color="auto" w:fill="D9D9D9"/>
            <w:vAlign w:val="center"/>
          </w:tcPr>
          <w:p w:rsidR="00CE464A" w:rsidRPr="00CE464A" w:rsidRDefault="00CE464A" w:rsidP="00CE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CE464A">
              <w:rPr>
                <w:rFonts w:eastAsiaTheme="minorEastAsia"/>
                <w:b/>
                <w:sz w:val="22"/>
                <w:szCs w:val="22"/>
                <w:lang w:val="sr-Cyrl-CS"/>
              </w:rPr>
              <w:t>ФИНАНСИЈСКИ ОКВИР</w:t>
            </w:r>
          </w:p>
          <w:p w:rsidR="005C32F8" w:rsidRPr="005C32F8" w:rsidRDefault="005C32F8" w:rsidP="00CE464A">
            <w:pPr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581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извори финансирања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ДИН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338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%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518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 xml:space="preserve">Буџет јединице </w:t>
            </w:r>
          </w:p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en-U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 xml:space="preserve">локалне самоуправе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ДИН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356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%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B456CC">
        <w:trPr>
          <w:trHeight w:val="419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 xml:space="preserve">Укупан буџет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ДИН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B456CC">
        <w:trPr>
          <w:trHeight w:val="419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%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822E7" w:rsidRDefault="007822E7" w:rsidP="00CF4AD9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73196D" w:rsidRDefault="0073196D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D62704" w:rsidRDefault="00D62704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D62704" w:rsidRDefault="00D62704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4C0C18" w:rsidRDefault="004C0C18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4491"/>
        <w:gridCol w:w="4812"/>
      </w:tblGrid>
      <w:tr w:rsidR="00CE464A" w:rsidRPr="004C0C18" w:rsidTr="00B345A6">
        <w:trPr>
          <w:cantSplit/>
          <w:trHeight w:val="449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CE464A" w:rsidRPr="00CE464A" w:rsidRDefault="00CE464A" w:rsidP="00CE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CE464A">
              <w:rPr>
                <w:rFonts w:eastAsiaTheme="minorEastAsia"/>
                <w:b/>
                <w:sz w:val="22"/>
                <w:szCs w:val="22"/>
                <w:lang w:val="sr-Cyrl-CS"/>
              </w:rPr>
              <w:t>ПРЕТХОДНА ИСКУСТВА У РЕАЛИЗАЦИЈИ ПОСЛОВА</w:t>
            </w:r>
          </w:p>
          <w:p w:rsidR="00CE464A" w:rsidRPr="00CE464A" w:rsidRDefault="00CE464A" w:rsidP="00F50F89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9034C4" w:rsidRPr="004C0C18" w:rsidTr="00E13F6B">
        <w:trPr>
          <w:cantSplit/>
          <w:trHeight w:val="4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9034C4" w:rsidRPr="004C0C18" w:rsidRDefault="009034C4" w:rsidP="00F50F89">
            <w:pPr>
              <w:rPr>
                <w:noProof/>
                <w:lang w:val="sr-Cyrl-CS"/>
              </w:rPr>
            </w:pPr>
            <w:r w:rsidRPr="004C0C18">
              <w:rPr>
                <w:noProof/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9034C4" w:rsidRPr="004C0C18" w:rsidRDefault="009034C4" w:rsidP="00F50F89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Врсте активности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9034C4" w:rsidRPr="004C0C18" w:rsidRDefault="009034C4" w:rsidP="00F50F89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Резултати</w:t>
            </w:r>
          </w:p>
        </w:tc>
      </w:tr>
      <w:tr w:rsidR="009034C4" w:rsidRPr="004C0C18" w:rsidTr="00145CCE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9034C4" w:rsidRPr="004C0C18" w:rsidTr="0087765A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9034C4" w:rsidRPr="004C0C18" w:rsidTr="001F493D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9034C4" w:rsidRPr="004C0C18" w:rsidTr="0068660E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9034C4" w:rsidRPr="004C0C18" w:rsidTr="00BB5F00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4" w:rsidRPr="004C0C18" w:rsidRDefault="009034C4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</w:tbl>
    <w:p w:rsidR="00D62704" w:rsidRDefault="00D62704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73196D" w:rsidRDefault="0073196D" w:rsidP="00CF4AD9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D73190" w:rsidRPr="00D62704" w:rsidRDefault="00D73190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5C32F8" w:rsidRPr="00CF4AD9" w:rsidRDefault="005C32F8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  <w:r w:rsidRPr="00CF4AD9">
        <w:rPr>
          <w:rFonts w:eastAsiaTheme="minorEastAsia"/>
          <w:lang w:val="sr-Cyrl-CS"/>
        </w:rPr>
        <w:t>У Ужицу</w:t>
      </w: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  <w:r w:rsidRPr="00CF4AD9">
        <w:rPr>
          <w:rFonts w:eastAsiaTheme="minorEastAsia"/>
          <w:lang w:val="sr-Cyrl-CS"/>
        </w:rPr>
        <w:t>___________ 20</w:t>
      </w:r>
      <w:r w:rsidR="00BA0E4B">
        <w:rPr>
          <w:rFonts w:eastAsiaTheme="minorEastAsia"/>
          <w:lang w:val="sr-Cyrl-CS"/>
        </w:rPr>
        <w:t>1</w:t>
      </w:r>
      <w:r w:rsidR="00BF7BB9">
        <w:rPr>
          <w:rFonts w:eastAsiaTheme="minorEastAsia"/>
          <w:lang w:val="sr-Cyrl-CS"/>
        </w:rPr>
        <w:t>8</w:t>
      </w:r>
      <w:r w:rsidRPr="00CF4AD9">
        <w:rPr>
          <w:rFonts w:eastAsiaTheme="minorEastAsia"/>
          <w:lang w:val="sr-Cyrl-CS"/>
        </w:rPr>
        <w:t>. Године</w:t>
      </w: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CF4AD9" w:rsidRPr="00CF4AD9" w:rsidRDefault="00CF4AD9" w:rsidP="00CF4AD9">
      <w:pPr>
        <w:widowControl w:val="0"/>
        <w:autoSpaceDE w:val="0"/>
        <w:autoSpaceDN w:val="0"/>
        <w:adjustRightInd w:val="0"/>
        <w:ind w:left="720" w:firstLine="720"/>
        <w:rPr>
          <w:rFonts w:eastAsiaTheme="minorEastAsia"/>
          <w:lang w:val="sr-Cyrl-CS"/>
        </w:rPr>
      </w:pPr>
      <w:r w:rsidRPr="00CF4AD9">
        <w:rPr>
          <w:rFonts w:eastAsiaTheme="minorEastAsia"/>
          <w:lang w:val="sr-Cyrl-CS"/>
        </w:rPr>
        <w:t>МП</w:t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  <w:t xml:space="preserve">    ________________________</w:t>
      </w:r>
    </w:p>
    <w:p w:rsidR="00776E73" w:rsidRPr="006507A1" w:rsidRDefault="00CF4AD9" w:rsidP="006507A1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  <w:t>(својеручни потпис подносиоца</w:t>
      </w:r>
      <w:r w:rsidRPr="00CF4AD9">
        <w:rPr>
          <w:rFonts w:eastAsiaTheme="minorEastAsia"/>
          <w:lang w:val="sr-Cyrl-CS"/>
        </w:rPr>
        <w:t>)</w:t>
      </w:r>
    </w:p>
    <w:sectPr w:rsidR="00776E73" w:rsidRPr="006507A1" w:rsidSect="00CE464A">
      <w:pgSz w:w="12240" w:h="15840" w:code="1"/>
      <w:pgMar w:top="709" w:right="851" w:bottom="1134" w:left="1134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7F1A8E"/>
    <w:multiLevelType w:val="hybridMultilevel"/>
    <w:tmpl w:val="4D9E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3775"/>
    <w:multiLevelType w:val="hybridMultilevel"/>
    <w:tmpl w:val="CCE2936A"/>
    <w:lvl w:ilvl="0" w:tplc="E8DCEC10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72967"/>
    <w:multiLevelType w:val="multilevel"/>
    <w:tmpl w:val="6106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2D4F"/>
    <w:rsid w:val="000E0899"/>
    <w:rsid w:val="000F6CA7"/>
    <w:rsid w:val="001C7264"/>
    <w:rsid w:val="00232EF2"/>
    <w:rsid w:val="002727AF"/>
    <w:rsid w:val="002F3D45"/>
    <w:rsid w:val="00315752"/>
    <w:rsid w:val="00334C86"/>
    <w:rsid w:val="00370E9D"/>
    <w:rsid w:val="003D0D6A"/>
    <w:rsid w:val="003F4CBB"/>
    <w:rsid w:val="003F6E88"/>
    <w:rsid w:val="004206B4"/>
    <w:rsid w:val="0044471E"/>
    <w:rsid w:val="004569B0"/>
    <w:rsid w:val="004B1373"/>
    <w:rsid w:val="004C0C18"/>
    <w:rsid w:val="004C70B4"/>
    <w:rsid w:val="004D1D32"/>
    <w:rsid w:val="004E61C6"/>
    <w:rsid w:val="00501A05"/>
    <w:rsid w:val="00573B7C"/>
    <w:rsid w:val="005825DA"/>
    <w:rsid w:val="005A3FB3"/>
    <w:rsid w:val="005C32F8"/>
    <w:rsid w:val="006020DE"/>
    <w:rsid w:val="0060575D"/>
    <w:rsid w:val="006507A1"/>
    <w:rsid w:val="006C2550"/>
    <w:rsid w:val="006F56AA"/>
    <w:rsid w:val="0073196D"/>
    <w:rsid w:val="00776E73"/>
    <w:rsid w:val="007822E7"/>
    <w:rsid w:val="00782AD0"/>
    <w:rsid w:val="007A6017"/>
    <w:rsid w:val="007C1EA1"/>
    <w:rsid w:val="007E42C5"/>
    <w:rsid w:val="007F2D4F"/>
    <w:rsid w:val="007F44CE"/>
    <w:rsid w:val="0084327C"/>
    <w:rsid w:val="00886DA2"/>
    <w:rsid w:val="008A3112"/>
    <w:rsid w:val="008C4F07"/>
    <w:rsid w:val="008C6EF5"/>
    <w:rsid w:val="008D6D4A"/>
    <w:rsid w:val="009034C4"/>
    <w:rsid w:val="009200C5"/>
    <w:rsid w:val="00971A6B"/>
    <w:rsid w:val="00985176"/>
    <w:rsid w:val="009F07A2"/>
    <w:rsid w:val="00A40FDB"/>
    <w:rsid w:val="00A41750"/>
    <w:rsid w:val="00A831D9"/>
    <w:rsid w:val="00B1583C"/>
    <w:rsid w:val="00B456CC"/>
    <w:rsid w:val="00B66B72"/>
    <w:rsid w:val="00BA0E4B"/>
    <w:rsid w:val="00BF7BB9"/>
    <w:rsid w:val="00C03B98"/>
    <w:rsid w:val="00C61D32"/>
    <w:rsid w:val="00C77E71"/>
    <w:rsid w:val="00CA3C8F"/>
    <w:rsid w:val="00CD4909"/>
    <w:rsid w:val="00CE464A"/>
    <w:rsid w:val="00CF4AD9"/>
    <w:rsid w:val="00CF5CAA"/>
    <w:rsid w:val="00D00AEC"/>
    <w:rsid w:val="00D35CE9"/>
    <w:rsid w:val="00D62704"/>
    <w:rsid w:val="00D73190"/>
    <w:rsid w:val="00D9641F"/>
    <w:rsid w:val="00E7105B"/>
    <w:rsid w:val="00E9372F"/>
    <w:rsid w:val="00EA41F1"/>
    <w:rsid w:val="00EB45DA"/>
    <w:rsid w:val="00FD778B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B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B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0EB5-2FBF-47B1-912B-3E3A22E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svetlana.drakul</cp:lastModifiedBy>
  <cp:revision>50</cp:revision>
  <cp:lastPrinted>2018-11-01T13:48:00Z</cp:lastPrinted>
  <dcterms:created xsi:type="dcterms:W3CDTF">2015-04-06T07:03:00Z</dcterms:created>
  <dcterms:modified xsi:type="dcterms:W3CDTF">2018-11-01T14:02:00Z</dcterms:modified>
</cp:coreProperties>
</file>