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9A398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9A398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E96F0E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9A3988" w:rsidRDefault="002B027E" w:rsidP="009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9A39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D34BA" w:rsidRPr="00F65FD0" w:rsidRDefault="00BD34BA" w:rsidP="00BD34B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29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BD34BA" w:rsidRPr="00F65FD0" w:rsidRDefault="00BD34BA" w:rsidP="00BD34B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BD34BA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247E5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247E54" w:rsidRPr="00427029">
        <w:rPr>
          <w:rFonts w:ascii="Times New Roman" w:hAnsi="Times New Roman"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7E54" w:rsidRPr="00743D24" w:rsidRDefault="003A00BC" w:rsidP="009A3988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извођење потребних нових водоводних и канализационих инсталација и објеката у склопу комуналне инфраструктуре,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ка</w:t>
      </w:r>
      <w:r w:rsidR="00247E54">
        <w:rPr>
          <w:rFonts w:ascii="Times New Roman" w:hAnsi="Times New Roman"/>
          <w:sz w:val="24"/>
          <w:szCs w:val="24"/>
          <w:lang w:val="sr-Cyrl-CS"/>
        </w:rPr>
        <w:t>о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и инсталација на објектима високоградње,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а прем</w:t>
      </w:r>
      <w:r w:rsidR="00247E54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ископ,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уградња канализационих,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водоводних,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хидромашинских и других инсталационих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уређаја и опреме; место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9A3988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изградњи </w:t>
      </w:r>
      <w:r w:rsidR="00247E54">
        <w:rPr>
          <w:rFonts w:ascii="Times New Roman" w:hAnsi="Times New Roman"/>
          <w:sz w:val="24"/>
          <w:szCs w:val="24"/>
          <w:lang w:val="sr-Cyrl-CS"/>
        </w:rPr>
        <w:t>хидро грађевинских објеката - 45240000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.2018. (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A39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C351D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9A3988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C75C1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A398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9A3988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C75C1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351D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351D6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3.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</w:t>
      </w:r>
      <w:r w:rsidR="007C75C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7C75C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једног кандидата </w:t>
      </w:r>
      <w:r w:rsidR="007C75C1" w:rsidRPr="007C75C1">
        <w:rPr>
          <w:rFonts w:ascii="Times New Roman" w:hAnsi="Times New Roman" w:cs="Times New Roman"/>
          <w:noProof/>
          <w:sz w:val="24"/>
          <w:szCs w:val="24"/>
        </w:rPr>
        <w:t xml:space="preserve">Предузеће за изградњу инфраструктурних објеката Телекомуникација ул.Краља Петра </w:t>
      </w:r>
      <w:r w:rsidR="007C75C1" w:rsidRPr="007C75C1">
        <w:rPr>
          <w:rFonts w:ascii="Times New Roman" w:hAnsi="Times New Roman" w:cs="Times New Roman"/>
          <w:noProof/>
        </w:rPr>
        <w:t>I број 153 Блаце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7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569"/>
        <w:gridCol w:w="9141"/>
      </w:tblGrid>
      <w:tr w:rsidR="00C351D6" w:rsidRPr="008D5CE9" w:rsidTr="00BD34BA">
        <w:trPr>
          <w:trHeight w:val="38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80/1, Суботица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2а,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пријава: МИП Градња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Дринске дивизије 11 Пожега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Горњи Милановац, ул.17 Ноу Дивизије бр.80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Домекстра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6.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инвест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 106, Врачар,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 ДОО (носилац посла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л.Д.Туцовића бр.41,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9141" w:type="dxa"/>
            <w:shd w:val="clear" w:color="auto" w:fill="auto"/>
          </w:tcPr>
          <w:p w:rsidR="00C351D6" w:rsidRPr="007C75C1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7C75C1" w:rsidRDefault="007C75C1" w:rsidP="00BD34BA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  <w:t xml:space="preserve">14.   </w:t>
      </w:r>
      <w:r w:rsidRPr="007C75C1">
        <w:rPr>
          <w:rFonts w:ascii="Times New Roman" w:hAnsi="Times New Roman" w:cs="Times New Roman"/>
          <w:noProof/>
          <w:sz w:val="24"/>
          <w:szCs w:val="24"/>
        </w:rPr>
        <w:t>Предузеће за изградњу инфраструктурних објеката Телекомуникација ул.Краља Петра I број 153 Блаце</w:t>
      </w:r>
    </w:p>
    <w:p w:rsidR="007C75C1" w:rsidRPr="00160AB5" w:rsidRDefault="007C75C1" w:rsidP="00BD34BA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9A39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F0416D" w:rsidP="00F0416D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37630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622D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622DD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933E3C" w:rsidRPr="00B20F0C" w:rsidRDefault="00933E3C" w:rsidP="00933E3C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933E3C" w:rsidP="00933E3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376305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E15418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5418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E15418">
        <w:rPr>
          <w:rFonts w:ascii="Times New Roman" w:hAnsi="Times New Roman"/>
          <w:b/>
          <w:noProof/>
          <w:lang w:val="sr-Cyrl-CS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9A398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B7471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5B7471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5B7471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933E3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5B7471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5B7471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5B747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5B747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B7471" w:rsidRDefault="005B7471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B7471" w:rsidRPr="005B7471" w:rsidRDefault="005B7471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lastRenderedPageBreak/>
        <w:t>Начин преузимања конкурсне документације:</w:t>
      </w:r>
    </w:p>
    <w:p w:rsidR="00B65532" w:rsidRPr="00B20F0C" w:rsidRDefault="00F65FD0" w:rsidP="00B655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65532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B65532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65532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65532" w:rsidRDefault="00FA73BC" w:rsidP="00B655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65532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65532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65532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1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2" w:history="1">
        <w:r w:rsidR="009A3988" w:rsidRPr="00444130">
          <w:rPr>
            <w:rStyle w:val="Hyperlink"/>
            <w:noProof/>
            <w:lang w:val="sr-Cyrl-CS"/>
          </w:rPr>
          <w:t>www.uzice.</w:t>
        </w:r>
        <w:r w:rsidR="009A3988" w:rsidRPr="00444130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E96F0E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E8799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9C" w:rsidRDefault="00E8799C" w:rsidP="0052062A">
      <w:pPr>
        <w:spacing w:after="0" w:line="240" w:lineRule="auto"/>
      </w:pPr>
      <w:r>
        <w:separator/>
      </w:r>
    </w:p>
  </w:endnote>
  <w:endnote w:type="continuationSeparator" w:id="0">
    <w:p w:rsidR="00E8799C" w:rsidRDefault="00E8799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9C" w:rsidRDefault="00E8799C" w:rsidP="0052062A">
      <w:pPr>
        <w:spacing w:after="0" w:line="240" w:lineRule="auto"/>
      </w:pPr>
      <w:r>
        <w:separator/>
      </w:r>
    </w:p>
  </w:footnote>
  <w:footnote w:type="continuationSeparator" w:id="0">
    <w:p w:rsidR="00E8799C" w:rsidRDefault="00E8799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B88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918B6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3F68A0"/>
    <w:rsid w:val="004129F7"/>
    <w:rsid w:val="004217C2"/>
    <w:rsid w:val="00422EBB"/>
    <w:rsid w:val="00424DBE"/>
    <w:rsid w:val="00426322"/>
    <w:rsid w:val="00445F47"/>
    <w:rsid w:val="00487ED6"/>
    <w:rsid w:val="00495907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B7471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E7C84"/>
    <w:rsid w:val="006F6950"/>
    <w:rsid w:val="00776099"/>
    <w:rsid w:val="007958CD"/>
    <w:rsid w:val="00795AF4"/>
    <w:rsid w:val="007C0DA3"/>
    <w:rsid w:val="007C3E5F"/>
    <w:rsid w:val="007C6DF2"/>
    <w:rsid w:val="007C75C1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6676D"/>
    <w:rsid w:val="00885F07"/>
    <w:rsid w:val="00896111"/>
    <w:rsid w:val="00896924"/>
    <w:rsid w:val="008B6B10"/>
    <w:rsid w:val="008C360E"/>
    <w:rsid w:val="008D334C"/>
    <w:rsid w:val="008D5BBD"/>
    <w:rsid w:val="008E541D"/>
    <w:rsid w:val="008E5770"/>
    <w:rsid w:val="009071A6"/>
    <w:rsid w:val="00914CED"/>
    <w:rsid w:val="00933E3C"/>
    <w:rsid w:val="00947B4F"/>
    <w:rsid w:val="00953B49"/>
    <w:rsid w:val="009567E4"/>
    <w:rsid w:val="009673E0"/>
    <w:rsid w:val="00972597"/>
    <w:rsid w:val="00974FFF"/>
    <w:rsid w:val="009A3988"/>
    <w:rsid w:val="009B71FC"/>
    <w:rsid w:val="009D059D"/>
    <w:rsid w:val="009D7B93"/>
    <w:rsid w:val="00A11B8C"/>
    <w:rsid w:val="00A172ED"/>
    <w:rsid w:val="00A415D6"/>
    <w:rsid w:val="00A51DDE"/>
    <w:rsid w:val="00A74490"/>
    <w:rsid w:val="00A7526A"/>
    <w:rsid w:val="00AB22AB"/>
    <w:rsid w:val="00AB2AB5"/>
    <w:rsid w:val="00AD07C2"/>
    <w:rsid w:val="00AD0E46"/>
    <w:rsid w:val="00AF3DCB"/>
    <w:rsid w:val="00AF7C55"/>
    <w:rsid w:val="00B1308A"/>
    <w:rsid w:val="00B13409"/>
    <w:rsid w:val="00B65532"/>
    <w:rsid w:val="00BB659F"/>
    <w:rsid w:val="00BC05DF"/>
    <w:rsid w:val="00BD34BA"/>
    <w:rsid w:val="00BD3A0E"/>
    <w:rsid w:val="00C232D8"/>
    <w:rsid w:val="00C34456"/>
    <w:rsid w:val="00C351D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8281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8799C"/>
    <w:rsid w:val="00E91EF3"/>
    <w:rsid w:val="00E92499"/>
    <w:rsid w:val="00E96F0E"/>
    <w:rsid w:val="00E973C2"/>
    <w:rsid w:val="00ED108A"/>
    <w:rsid w:val="00EE2B5F"/>
    <w:rsid w:val="00EF428B"/>
    <w:rsid w:val="00F009F2"/>
    <w:rsid w:val="00F0416D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F343-25FB-4CA2-9E6B-5B467ACF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2018-08-10T12:43:00Z</dcterms:created>
  <dcterms:modified xsi:type="dcterms:W3CDTF">2018-08-10T12:43:00Z</dcterms:modified>
</cp:coreProperties>
</file>