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8B74B7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AC46C5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C46C5" w:rsidRPr="00064049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C46C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B74B7" w:rsidRPr="00F65FD0" w:rsidRDefault="008B74B7" w:rsidP="008B74B7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25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8B74B7" w:rsidRPr="00F65FD0" w:rsidRDefault="008B74B7" w:rsidP="008B74B7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347910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34791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AC46C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D52688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52688" w:rsidRPr="0024524B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10103" w:rsidRPr="00E82FF5" w:rsidRDefault="005B09BF" w:rsidP="00AC46C5">
      <w:pPr>
        <w:spacing w:line="240" w:lineRule="auto"/>
        <w:ind w:right="4"/>
        <w:jc w:val="both"/>
        <w:rPr>
          <w:rFonts w:ascii="Arial" w:hAnsi="Arial" w:cs="Arial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и слабе струје на објектима високоградње,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хидротехнике,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нискоградње и др.; обим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>: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52688">
        <w:rPr>
          <w:rFonts w:ascii="Times New Roman" w:hAnsi="Times New Roman"/>
          <w:sz w:val="24"/>
          <w:szCs w:val="24"/>
          <w:lang w:val="sr-Cyrl-CS"/>
        </w:rPr>
        <w:t>р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 извршења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 xml:space="preserve"> радова</w:t>
      </w:r>
      <w:r w:rsidR="00D52688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52688" w:rsidRPr="00D52688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AC46C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10103">
        <w:rPr>
          <w:rFonts w:ascii="Times New Roman" w:hAnsi="Times New Roman"/>
          <w:noProof/>
          <w:sz w:val="24"/>
          <w:szCs w:val="24"/>
          <w:lang w:val="sr-Cyrl-CS"/>
        </w:rPr>
        <w:t>радови на увођењу електричне инсталације - 45310000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AC46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347910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347910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AC46C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AC46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E82FF5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AC46C5">
        <w:rPr>
          <w:rFonts w:ascii="Times New Roman" w:hAnsi="Times New Roman"/>
          <w:noProof/>
          <w:sz w:val="24"/>
          <w:szCs w:val="24"/>
        </w:rPr>
        <w:t xml:space="preserve"> </w:t>
      </w:r>
      <w:r w:rsidR="00347910">
        <w:rPr>
          <w:rFonts w:ascii="Times New Roman" w:hAnsi="Times New Roman"/>
          <w:noProof/>
          <w:sz w:val="24"/>
          <w:szCs w:val="24"/>
        </w:rPr>
        <w:t>пето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AC46C5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8B74B7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347910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347910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AC46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AC46C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347910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5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8B74B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34791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8B74B7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698" w:type="dxa"/>
        <w:jc w:val="center"/>
        <w:tblInd w:w="-1953" w:type="dxa"/>
        <w:tblLook w:val="01E0" w:firstRow="1" w:lastRow="1" w:firstColumn="1" w:lastColumn="1" w:noHBand="0" w:noVBand="0"/>
      </w:tblPr>
      <w:tblGrid>
        <w:gridCol w:w="555"/>
        <w:gridCol w:w="9143"/>
      </w:tblGrid>
      <w:tr w:rsidR="00E82FF5" w:rsidRPr="008D5CE9" w:rsidTr="008B74B7">
        <w:trPr>
          <w:trHeight w:val="383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8B74B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Манес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8B74B7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л.Београдски пут бб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B74B7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Топола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8B74B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Интерфаст,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Овчански пут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Овча,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 faco inženjering doo,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47,  Чачак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електроника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л.Карађорђева 120/5, Ваљево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ул.Сењак бр.9, Ужице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 ул.28.фебруара бр.2</w:t>
            </w:r>
            <w:r w:rsidR="00907F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907FF4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Уб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Елкомонт,</w:t>
            </w:r>
            <w:r w:rsidR="00907FF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Ужице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E82FF5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Стандард инвест гроуп,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бр.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B74B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Врачар,</w:t>
            </w: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  <w:tr w:rsidR="00E82FF5" w:rsidRPr="008D5CE9" w:rsidTr="008B74B7">
        <w:trPr>
          <w:trHeight w:val="402"/>
          <w:jc w:val="center"/>
        </w:trPr>
        <w:tc>
          <w:tcPr>
            <w:tcW w:w="555" w:type="dxa"/>
            <w:shd w:val="clear" w:color="auto" w:fill="auto"/>
            <w:vAlign w:val="center"/>
          </w:tcPr>
          <w:p w:rsidR="00E82FF5" w:rsidRPr="00E82FF5" w:rsidRDefault="00E82FF5" w:rsidP="008B74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9143" w:type="dxa"/>
            <w:shd w:val="clear" w:color="auto" w:fill="auto"/>
          </w:tcPr>
          <w:p w:rsidR="00E82FF5" w:rsidRPr="00E82FF5" w:rsidRDefault="00907FF4" w:rsidP="00907FF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 ДОО</w:t>
            </w:r>
            <w:r w:rsidR="00E82FF5" w:rsidRPr="00E82FF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ул.Марије Маге Магазиновић бр.26, Ужице</w:t>
            </w:r>
          </w:p>
        </w:tc>
      </w:tr>
    </w:tbl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Период за који се кандидатима признаје квалификација: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</w:t>
      </w:r>
      <w:r w:rsidR="00E32D0E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B67A0F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="00E32D0E">
        <w:rPr>
          <w:rFonts w:ascii="Times New Roman" w:hAnsi="Times New Roman"/>
          <w:b/>
          <w:noProof/>
          <w:sz w:val="24"/>
          <w:szCs w:val="24"/>
          <w:lang w:val="sr-Cyrl-CS"/>
        </w:rPr>
        <w:t>.2019. год.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E82FF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5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82FF5" w:rsidRPr="00E82FF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E32D0E" w:rsidRPr="00E32D0E" w:rsidRDefault="00E32D0E" w:rsidP="00E32D0E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E32D0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E32D0E" w:rsidRDefault="00E32D0E" w:rsidP="00E32D0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E32D0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 w:rsidRPr="00E32D0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506E70" w:rsidRPr="00E32D0E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5</w:t>
      </w:r>
      <w:r w:rsidR="005A598A" w:rsidRPr="00E32D0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506E70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електроинсталација</w:t>
      </w:r>
      <w:r w:rsidR="0089634D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E32D0E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AC46C5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347910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</w:t>
      </w:r>
      <w:r w:rsidR="00AC46C5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3A715B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347910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347910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4109A8" w:rsidRPr="00E32D0E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E32D0E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 w:rsidRPr="00E32D0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E32D0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347910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347910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34791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34791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90433" w:rsidRPr="005D40DE" w:rsidRDefault="00F65FD0" w:rsidP="00B904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90433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B90433">
        <w:rPr>
          <w:rFonts w:ascii="Times New Roman" w:hAnsi="Times New Roman"/>
          <w:noProof/>
          <w:sz w:val="24"/>
          <w:szCs w:val="24"/>
        </w:rPr>
        <w:t xml:space="preserve"> су</w:t>
      </w:r>
      <w:r w:rsidR="00B90433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B90433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B90433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90433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B90433" w:rsidRDefault="00FA73BC" w:rsidP="00B904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B90433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B90433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B90433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364B06" w:rsidRPr="00064049">
          <w:rPr>
            <w:rStyle w:val="Hyperlink"/>
            <w:noProof/>
            <w:lang w:val="sr-Cyrl-CS"/>
          </w:rPr>
          <w:t>www.uzice.</w:t>
        </w:r>
        <w:r w:rsidR="00364B06" w:rsidRPr="00064049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1F1BA3">
        <w:rPr>
          <w:color w:val="494949"/>
        </w:rPr>
        <w:t>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97C73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73" w:rsidRDefault="00697C73" w:rsidP="0052062A">
      <w:pPr>
        <w:spacing w:after="0" w:line="240" w:lineRule="auto"/>
      </w:pPr>
      <w:r>
        <w:separator/>
      </w:r>
    </w:p>
  </w:endnote>
  <w:endnote w:type="continuationSeparator" w:id="0">
    <w:p w:rsidR="00697C73" w:rsidRDefault="00697C7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73" w:rsidRDefault="00697C73" w:rsidP="0052062A">
      <w:pPr>
        <w:spacing w:after="0" w:line="240" w:lineRule="auto"/>
      </w:pPr>
      <w:r>
        <w:separator/>
      </w:r>
    </w:p>
  </w:footnote>
  <w:footnote w:type="continuationSeparator" w:id="0">
    <w:p w:rsidR="00697C73" w:rsidRDefault="00697C7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E2A01"/>
    <w:rsid w:val="00120DFC"/>
    <w:rsid w:val="001C2696"/>
    <w:rsid w:val="001D04B3"/>
    <w:rsid w:val="001F1BA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310750"/>
    <w:rsid w:val="00347910"/>
    <w:rsid w:val="00364B06"/>
    <w:rsid w:val="00366E63"/>
    <w:rsid w:val="003A715B"/>
    <w:rsid w:val="003B0847"/>
    <w:rsid w:val="004109A8"/>
    <w:rsid w:val="004A02C1"/>
    <w:rsid w:val="004A1888"/>
    <w:rsid w:val="004C6862"/>
    <w:rsid w:val="00506E70"/>
    <w:rsid w:val="0052062A"/>
    <w:rsid w:val="00532CB1"/>
    <w:rsid w:val="00580BC6"/>
    <w:rsid w:val="005A2FBF"/>
    <w:rsid w:val="005A598A"/>
    <w:rsid w:val="005B09BF"/>
    <w:rsid w:val="005C305B"/>
    <w:rsid w:val="00600C19"/>
    <w:rsid w:val="00610103"/>
    <w:rsid w:val="00654B03"/>
    <w:rsid w:val="0067698C"/>
    <w:rsid w:val="006844BD"/>
    <w:rsid w:val="00696236"/>
    <w:rsid w:val="00697C73"/>
    <w:rsid w:val="006D2E11"/>
    <w:rsid w:val="006E0C1E"/>
    <w:rsid w:val="006E7C1B"/>
    <w:rsid w:val="007238AD"/>
    <w:rsid w:val="007644ED"/>
    <w:rsid w:val="00776099"/>
    <w:rsid w:val="00791B50"/>
    <w:rsid w:val="007C6DF2"/>
    <w:rsid w:val="007F6A97"/>
    <w:rsid w:val="0081322A"/>
    <w:rsid w:val="0082400C"/>
    <w:rsid w:val="00825751"/>
    <w:rsid w:val="0089634D"/>
    <w:rsid w:val="008B74B7"/>
    <w:rsid w:val="008D334C"/>
    <w:rsid w:val="008D5BBD"/>
    <w:rsid w:val="009071A6"/>
    <w:rsid w:val="00907FF4"/>
    <w:rsid w:val="00914CED"/>
    <w:rsid w:val="00926818"/>
    <w:rsid w:val="009673E0"/>
    <w:rsid w:val="00972597"/>
    <w:rsid w:val="00974FFF"/>
    <w:rsid w:val="009D7B93"/>
    <w:rsid w:val="009F037A"/>
    <w:rsid w:val="00A415D6"/>
    <w:rsid w:val="00A727BC"/>
    <w:rsid w:val="00A74490"/>
    <w:rsid w:val="00AB22AB"/>
    <w:rsid w:val="00AC46C5"/>
    <w:rsid w:val="00AD5204"/>
    <w:rsid w:val="00B1308A"/>
    <w:rsid w:val="00B52112"/>
    <w:rsid w:val="00B67A0F"/>
    <w:rsid w:val="00B90433"/>
    <w:rsid w:val="00C26B8F"/>
    <w:rsid w:val="00C34456"/>
    <w:rsid w:val="00C60292"/>
    <w:rsid w:val="00C618D3"/>
    <w:rsid w:val="00CD06DF"/>
    <w:rsid w:val="00CD7158"/>
    <w:rsid w:val="00D01749"/>
    <w:rsid w:val="00D52688"/>
    <w:rsid w:val="00D708D9"/>
    <w:rsid w:val="00D77B88"/>
    <w:rsid w:val="00DA797F"/>
    <w:rsid w:val="00DC600E"/>
    <w:rsid w:val="00E27E0B"/>
    <w:rsid w:val="00E32D0E"/>
    <w:rsid w:val="00E40C98"/>
    <w:rsid w:val="00E61B45"/>
    <w:rsid w:val="00E72543"/>
    <w:rsid w:val="00E76CB8"/>
    <w:rsid w:val="00E77CB3"/>
    <w:rsid w:val="00E82FF5"/>
    <w:rsid w:val="00E973C2"/>
    <w:rsid w:val="00ED108A"/>
    <w:rsid w:val="00EE2B5F"/>
    <w:rsid w:val="00F15223"/>
    <w:rsid w:val="00F53805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2017-08-04T07:15:00Z</cp:lastPrinted>
  <dcterms:created xsi:type="dcterms:W3CDTF">2018-08-10T11:07:00Z</dcterms:created>
  <dcterms:modified xsi:type="dcterms:W3CDTF">2018-08-10T11:07:00Z</dcterms:modified>
</cp:coreProperties>
</file>