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BB7C28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BB7C28" w:rsidRDefault="00283B65" w:rsidP="00992BF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BB7C28" w:rsidRDefault="002B027E" w:rsidP="00992BF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BB7C28" w:rsidRDefault="002B027E" w:rsidP="00992B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A1BB6"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A1BB6" w:rsidRPr="00BB7C2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92BF3" w:rsidRPr="00BB7C28" w:rsidRDefault="00992BF3" w:rsidP="00992BF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BB7C28">
        <w:rPr>
          <w:rFonts w:ascii="Times New Roman" w:hAnsi="Times New Roman"/>
          <w:noProof/>
          <w:sz w:val="24"/>
          <w:szCs w:val="24"/>
        </w:rPr>
        <w:t>VIII 404-119/17</w:t>
      </w:r>
    </w:p>
    <w:p w:rsidR="00992BF3" w:rsidRPr="00BB7C28" w:rsidRDefault="00992BF3" w:rsidP="00992BF3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>.2018.год.</w:t>
      </w:r>
    </w:p>
    <w:p w:rsidR="000C2E6C" w:rsidRPr="00BB7C28" w:rsidRDefault="000C2E6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BB7C28" w:rsidRDefault="00972597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BB7C28">
        <w:rPr>
          <w:rFonts w:ascii="Times New Roman" w:hAnsi="Times New Roman"/>
          <w:noProof/>
          <w:sz w:val="24"/>
          <w:szCs w:val="24"/>
        </w:rPr>
        <w:t>.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BB7C28" w:rsidRDefault="000C2E6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BB7C28" w:rsidRDefault="002B027E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BB7C28" w:rsidRDefault="000C2E6C" w:rsidP="00992BF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BB7C2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BB7C28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4217C2" w:rsidRPr="00BB7C28">
        <w:rPr>
          <w:rFonts w:ascii="Times New Roman" w:hAnsi="Times New Roman"/>
          <w:noProof/>
          <w:sz w:val="24"/>
          <w:szCs w:val="24"/>
        </w:rPr>
        <w:t xml:space="preserve">a </w:t>
      </w:r>
      <w:r w:rsidR="004217C2" w:rsidRPr="00BB7C28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BB7C28" w:rsidRDefault="003A00BC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C0DA3" w:rsidRPr="00BB7C28" w:rsidRDefault="003A00BC" w:rsidP="00992BF3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C0DA3" w:rsidRPr="00BB7C28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BB7C28" w:rsidRDefault="002B027E" w:rsidP="00992BF3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BB7C28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BB7C2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BB7C28" w:rsidRDefault="002B0FD3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BB7C28" w:rsidRDefault="002B027E" w:rsidP="00992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992BF3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BB7C28" w:rsidRDefault="00D77B88" w:rsidP="00992BF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BB7C28" w:rsidRDefault="002B027E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BB7C28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BB7C28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37CB6" w:rsidRPr="00BB7C2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BB7C28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BB7C28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DA1BB6" w:rsidRPr="00BB7C28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F616FD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BB7C28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BB7C28" w:rsidRDefault="000A33F0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BB7C28" w:rsidRDefault="00D77B88" w:rsidP="00992BF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616FD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BB7C2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37C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537CB6" w:rsidRPr="00BB7C2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BB7C28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DA1BB6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F616F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992BF3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BB7C2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08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77"/>
      </w:tblGrid>
      <w:tr w:rsidR="00537CB6" w:rsidRPr="00BB7C28" w:rsidTr="00992BF3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426322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МБА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Ратко Митровић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л.Савски насип бр.1-3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537CB6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EF08A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F08AF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6A0E9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6A0E9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Магазиновић бр.26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и Кнез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870FC" w:rsidRPr="00BB7C2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.Крајишких бригада бр.11, Ивањица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3870F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 Ужице</w:t>
            </w:r>
          </w:p>
        </w:tc>
      </w:tr>
      <w:tr w:rsidR="00537C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537CB6" w:rsidRPr="00BB7C28" w:rsidRDefault="00537C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077" w:type="dxa"/>
            <w:shd w:val="clear" w:color="auto" w:fill="auto"/>
          </w:tcPr>
          <w:p w:rsidR="00537CB6" w:rsidRPr="00BB7C28" w:rsidRDefault="00537C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BB7C2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DA1BB6" w:rsidRPr="00BB7C28" w:rsidTr="00992BF3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A1BB6" w:rsidRPr="00BB7C28" w:rsidRDefault="00DA1BB6" w:rsidP="00992BF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77" w:type="dxa"/>
            <w:shd w:val="clear" w:color="auto" w:fill="auto"/>
          </w:tcPr>
          <w:p w:rsidR="00DA1BB6" w:rsidRPr="00BB7C28" w:rsidRDefault="00DA1BB6" w:rsidP="00992B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BB7C28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</w:tbl>
    <w:p w:rsidR="00BD3A0E" w:rsidRPr="00BB7C28" w:rsidRDefault="00BD3A0E" w:rsidP="00992BF3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BB7C28" w:rsidRDefault="006E0C1E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BB7C28" w:rsidRDefault="006E0C1E" w:rsidP="00992BF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BB7C28" w:rsidRDefault="006E0C1E" w:rsidP="00992B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BB7C28" w:rsidRDefault="006E0C1E" w:rsidP="00992BF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BB7C28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BB7C28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8E541D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E541D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8E541D" w:rsidRPr="00BB7C28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8E541D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BB7C28" w:rsidRDefault="006E0C1E" w:rsidP="00992BF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3870FC" w:rsidRPr="00BB7C28" w:rsidRDefault="003870FC" w:rsidP="003870F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B7C2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BB7C28" w:rsidRDefault="003870FC" w:rsidP="00992BF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BB7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4B188F" w:rsidRPr="00BB7C28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BB7C2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B188F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4B188F" w:rsidRPr="00BB7C28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4B188F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зидова) свих распона</w:t>
      </w:r>
      <w:r w:rsidR="009B71FC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B7C2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616FD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17.0</w:t>
      </w:r>
      <w:r w:rsidR="00F616FD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616FD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882122" w:rsidRPr="00BB7C28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882122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B7C28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BB7C28">
        <w:rPr>
          <w:rFonts w:ascii="Times New Roman" w:hAnsi="Times New Roman"/>
          <w:b/>
          <w:noProof/>
          <w:sz w:val="24"/>
          <w:szCs w:val="24"/>
        </w:rPr>
        <w:t>7</w:t>
      </w:r>
      <w:r w:rsidRPr="00BB7C28">
        <w:rPr>
          <w:rFonts w:ascii="Times New Roman" w:hAnsi="Times New Roman"/>
          <w:b/>
          <w:noProof/>
          <w:sz w:val="24"/>
          <w:szCs w:val="24"/>
        </w:rPr>
        <w:t>.0</w:t>
      </w:r>
      <w:r w:rsidR="00F616FD">
        <w:rPr>
          <w:rFonts w:ascii="Times New Roman" w:hAnsi="Times New Roman"/>
          <w:b/>
          <w:noProof/>
          <w:sz w:val="24"/>
          <w:szCs w:val="24"/>
        </w:rPr>
        <w:t>1</w:t>
      </w:r>
      <w:r w:rsidRPr="00BB7C28">
        <w:rPr>
          <w:rFonts w:ascii="Times New Roman" w:hAnsi="Times New Roman"/>
          <w:b/>
          <w:noProof/>
          <w:sz w:val="24"/>
          <w:szCs w:val="24"/>
        </w:rPr>
        <w:t>.201</w:t>
      </w:r>
      <w:r w:rsidR="00F616FD">
        <w:rPr>
          <w:rFonts w:ascii="Times New Roman" w:hAnsi="Times New Roman"/>
          <w:b/>
          <w:noProof/>
          <w:sz w:val="24"/>
          <w:szCs w:val="24"/>
        </w:rPr>
        <w:t>9</w:t>
      </w:r>
      <w:r w:rsidRPr="00BB7C28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BB7C28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BB7C28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BB7C28" w:rsidRDefault="005A598A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F616F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616F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BB7C28" w:rsidRDefault="00F65FD0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BB7C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BB7C28" w:rsidRDefault="00FA73BC" w:rsidP="00992BF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BB7C28" w:rsidRDefault="00F65FD0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B7C28" w:rsidRPr="00BB7C28" w:rsidRDefault="00F65FD0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B7C28" w:rsidRPr="00BB7C28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BB7C28"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B7C28" w:rsidRPr="00BB7C28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BB7C28" w:rsidRPr="00BB7C28" w:rsidRDefault="00BB7C28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Pr="00BB7C28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B7C28" w:rsidRDefault="00FA73BC" w:rsidP="00BB7C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B7C28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B7C28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B7C28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BB7C28" w:rsidRDefault="00FA73BC" w:rsidP="00992B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BB7C28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BB7C28">
          <w:rPr>
            <w:rStyle w:val="Hyperlink"/>
          </w:rPr>
          <w:t>www.direkcijaue.rs</w:t>
        </w:r>
      </w:hyperlink>
      <w:r w:rsidRPr="00BB7C28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BB7C28">
        <w:rPr>
          <w:rStyle w:val="apple-converted-space"/>
          <w:color w:val="494949"/>
        </w:rPr>
        <w:t> </w:t>
      </w:r>
      <w:hyperlink r:id="rId12" w:history="1">
        <w:r w:rsidR="00DA1BB6" w:rsidRPr="00BB7C28">
          <w:rPr>
            <w:rStyle w:val="Hyperlink"/>
            <w:noProof/>
            <w:lang w:val="sr-Cyrl-CS"/>
          </w:rPr>
          <w:t>www.uzice.</w:t>
        </w:r>
        <w:r w:rsidR="00DA1BB6" w:rsidRPr="00BB7C28">
          <w:rPr>
            <w:rStyle w:val="Hyperlink"/>
            <w:noProof/>
          </w:rPr>
          <w:t>rs</w:t>
        </w:r>
      </w:hyperlink>
      <w:r w:rsidRPr="00BB7C28">
        <w:rPr>
          <w:color w:val="494949"/>
        </w:rPr>
        <w:t xml:space="preserve">. Обавештавају се сви заинтересовани кандидати да позив за </w:t>
      </w:r>
      <w:r w:rsidRPr="00BB7C28">
        <w:rPr>
          <w:color w:val="494949"/>
        </w:rPr>
        <w:lastRenderedPageBreak/>
        <w:t>подношење пријава и конкурсна документација који садрже услове за признавање к</w:t>
      </w:r>
      <w:r w:rsidR="004171DA">
        <w:rPr>
          <w:color w:val="494949"/>
        </w:rPr>
        <w:t>валификације</w:t>
      </w:r>
      <w:r w:rsidRPr="00BB7C28">
        <w:rPr>
          <w:color w:val="494949"/>
        </w:rPr>
        <w:t>, које је објавило ЈП „Дирекција за изградњу“ Ужице остају исти</w:t>
      </w:r>
      <w:r w:rsidR="008D334C" w:rsidRPr="00BB7C28">
        <w:rPr>
          <w:color w:val="494949"/>
        </w:rPr>
        <w:t>.</w:t>
      </w:r>
    </w:p>
    <w:p w:rsidR="00FA73BC" w:rsidRPr="00BB7C28" w:rsidRDefault="00FA73BC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BB7C28" w:rsidRDefault="00F65FD0" w:rsidP="00992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B7C28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BB7C28" w:rsidRDefault="00F65FD0" w:rsidP="00992B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B7C28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BB7C28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BB7C28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BB7C28" w:rsidRDefault="00AD1DDA" w:rsidP="00992B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BB7C28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DA" w:rsidRDefault="00AD1DDA" w:rsidP="0052062A">
      <w:pPr>
        <w:spacing w:after="0" w:line="240" w:lineRule="auto"/>
      </w:pPr>
      <w:r>
        <w:separator/>
      </w:r>
    </w:p>
  </w:endnote>
  <w:endnote w:type="continuationSeparator" w:id="0">
    <w:p w:rsidR="00AD1DDA" w:rsidRDefault="00AD1DDA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DA" w:rsidRDefault="00AD1DDA" w:rsidP="0052062A">
      <w:pPr>
        <w:spacing w:after="0" w:line="240" w:lineRule="auto"/>
      </w:pPr>
      <w:r>
        <w:separator/>
      </w:r>
    </w:p>
  </w:footnote>
  <w:footnote w:type="continuationSeparator" w:id="0">
    <w:p w:rsidR="00AD1DDA" w:rsidRDefault="00AD1DDA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F4C1D"/>
    <w:rsid w:val="00102CD8"/>
    <w:rsid w:val="00171C1D"/>
    <w:rsid w:val="00180263"/>
    <w:rsid w:val="0018161D"/>
    <w:rsid w:val="001A6F4A"/>
    <w:rsid w:val="001B1CF3"/>
    <w:rsid w:val="001C2696"/>
    <w:rsid w:val="001D04B3"/>
    <w:rsid w:val="001D6CF5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A1FDE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870FC"/>
    <w:rsid w:val="003A00BC"/>
    <w:rsid w:val="003B0847"/>
    <w:rsid w:val="003F0228"/>
    <w:rsid w:val="004171DA"/>
    <w:rsid w:val="004217C2"/>
    <w:rsid w:val="00422EBB"/>
    <w:rsid w:val="00426322"/>
    <w:rsid w:val="00445F47"/>
    <w:rsid w:val="00487ED6"/>
    <w:rsid w:val="004A1888"/>
    <w:rsid w:val="004A39ED"/>
    <w:rsid w:val="004B188F"/>
    <w:rsid w:val="004C6862"/>
    <w:rsid w:val="004D71A7"/>
    <w:rsid w:val="004F3111"/>
    <w:rsid w:val="0052062A"/>
    <w:rsid w:val="00520CD9"/>
    <w:rsid w:val="00532CB1"/>
    <w:rsid w:val="00537CB6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0E92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322A"/>
    <w:rsid w:val="0082400C"/>
    <w:rsid w:val="00835452"/>
    <w:rsid w:val="00836C6B"/>
    <w:rsid w:val="00853FC0"/>
    <w:rsid w:val="00855A76"/>
    <w:rsid w:val="00882122"/>
    <w:rsid w:val="00885F07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92BF3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D1DDA"/>
    <w:rsid w:val="00AF3DCB"/>
    <w:rsid w:val="00B1308A"/>
    <w:rsid w:val="00B13409"/>
    <w:rsid w:val="00B20069"/>
    <w:rsid w:val="00BB659F"/>
    <w:rsid w:val="00BB7C28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1BB6"/>
    <w:rsid w:val="00DA797F"/>
    <w:rsid w:val="00DB4626"/>
    <w:rsid w:val="00DC600E"/>
    <w:rsid w:val="00DE03B7"/>
    <w:rsid w:val="00E02994"/>
    <w:rsid w:val="00E30715"/>
    <w:rsid w:val="00E36DCC"/>
    <w:rsid w:val="00E40C98"/>
    <w:rsid w:val="00E45F1C"/>
    <w:rsid w:val="00E54CDA"/>
    <w:rsid w:val="00E61B45"/>
    <w:rsid w:val="00E76CB8"/>
    <w:rsid w:val="00E77CB3"/>
    <w:rsid w:val="00E92499"/>
    <w:rsid w:val="00E973C2"/>
    <w:rsid w:val="00ED108A"/>
    <w:rsid w:val="00EE2B5F"/>
    <w:rsid w:val="00EF08AF"/>
    <w:rsid w:val="00F009F2"/>
    <w:rsid w:val="00F15223"/>
    <w:rsid w:val="00F21A9A"/>
    <w:rsid w:val="00F616FD"/>
    <w:rsid w:val="00F65FD0"/>
    <w:rsid w:val="00F85EDC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rekcijau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2018-08-09T11:55:00Z</dcterms:created>
  <dcterms:modified xsi:type="dcterms:W3CDTF">2018-08-09T11:55:00Z</dcterms:modified>
</cp:coreProperties>
</file>