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562C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562C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562CB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B543F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00156" w:rsidRPr="00F65FD0" w:rsidRDefault="00300156" w:rsidP="0030015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18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300156" w:rsidRPr="00F65FD0" w:rsidRDefault="00300156" w:rsidP="00300156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562C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562C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56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53FC0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853FC0" w:rsidRPr="00853FC0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53FC0" w:rsidRPr="00853FC0" w:rsidRDefault="003A00BC" w:rsidP="000562CB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санацији клизишта; обим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>: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а прем</w:t>
      </w:r>
      <w:r w:rsidR="00853FC0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набавка,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0562CB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51DDE">
        <w:rPr>
          <w:rFonts w:ascii="Times New Roman" w:hAnsi="Times New Roman"/>
          <w:noProof/>
          <w:sz w:val="24"/>
          <w:szCs w:val="24"/>
          <w:lang w:val="sr-Cyrl-CS"/>
        </w:rPr>
        <w:t>ископавање и затрпавање - 45112600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056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F1C70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5581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562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0562C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55819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543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5581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13CB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07031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01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07"/>
      </w:tblGrid>
      <w:tr w:rsidR="005F1C70" w:rsidRPr="008D5CE9" w:rsidTr="00DC7D9A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 Путеви 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л.600 бр.2  Чачак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 Кнез плус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бр.21, 31000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 Ђурића 2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EC026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07031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B543F4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543F4" w:rsidRPr="005F1C70" w:rsidRDefault="00B543F4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8007" w:type="dxa"/>
            <w:shd w:val="clear" w:color="auto" w:fill="auto"/>
          </w:tcPr>
          <w:p w:rsidR="00B543F4" w:rsidRPr="005F1C70" w:rsidRDefault="00B543F4" w:rsidP="0007031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1F31DE" w:rsidRPr="00445F47" w:rsidRDefault="001F31DE" w:rsidP="00070315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0562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0562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056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0562CB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0562CB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EC026A" w:rsidRPr="00B20F0C" w:rsidRDefault="00EC026A" w:rsidP="00EC026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EC026A" w:rsidP="000562CB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9B71FC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9B71FC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37EF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055819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055819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055819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055819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055819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05581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05581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4C5FA8" w:rsidRPr="00B20F0C" w:rsidRDefault="00F65FD0" w:rsidP="004C5F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4C5FA8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4C5FA8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4C5FA8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4C5FA8" w:rsidRDefault="00FA73BC" w:rsidP="004C5F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4C5FA8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C5FA8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4C5FA8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0562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1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2" w:history="1">
        <w:r w:rsidR="00B543F4" w:rsidRPr="003A04F4">
          <w:rPr>
            <w:rStyle w:val="Hyperlink"/>
            <w:noProof/>
            <w:lang w:val="sr-Cyrl-CS"/>
          </w:rPr>
          <w:t>www.uzice.</w:t>
        </w:r>
        <w:r w:rsidR="00B543F4" w:rsidRPr="003A04F4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4C5FA8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0562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0562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F297D" w:rsidP="000562C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7D" w:rsidRDefault="000F297D" w:rsidP="0052062A">
      <w:pPr>
        <w:spacing w:after="0" w:line="240" w:lineRule="auto"/>
      </w:pPr>
      <w:r>
        <w:separator/>
      </w:r>
    </w:p>
  </w:endnote>
  <w:endnote w:type="continuationSeparator" w:id="0">
    <w:p w:rsidR="000F297D" w:rsidRDefault="000F297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7D" w:rsidRDefault="000F297D" w:rsidP="0052062A">
      <w:pPr>
        <w:spacing w:after="0" w:line="240" w:lineRule="auto"/>
      </w:pPr>
      <w:r>
        <w:separator/>
      </w:r>
    </w:p>
  </w:footnote>
  <w:footnote w:type="continuationSeparator" w:id="0">
    <w:p w:rsidR="000F297D" w:rsidRDefault="000F297D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4966"/>
    <w:rsid w:val="00055819"/>
    <w:rsid w:val="000562CB"/>
    <w:rsid w:val="00070315"/>
    <w:rsid w:val="0009148A"/>
    <w:rsid w:val="000A33F0"/>
    <w:rsid w:val="000C2E6C"/>
    <w:rsid w:val="000D18F6"/>
    <w:rsid w:val="000F297D"/>
    <w:rsid w:val="001524F2"/>
    <w:rsid w:val="00171C1D"/>
    <w:rsid w:val="0018161D"/>
    <w:rsid w:val="001A6F4A"/>
    <w:rsid w:val="001C2696"/>
    <w:rsid w:val="001D04B3"/>
    <w:rsid w:val="001D6CF5"/>
    <w:rsid w:val="001F31DE"/>
    <w:rsid w:val="002029DD"/>
    <w:rsid w:val="00227BF7"/>
    <w:rsid w:val="00237EFC"/>
    <w:rsid w:val="002434D3"/>
    <w:rsid w:val="0025199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F6554"/>
    <w:rsid w:val="00300156"/>
    <w:rsid w:val="003100B8"/>
    <w:rsid w:val="00310750"/>
    <w:rsid w:val="00331CD8"/>
    <w:rsid w:val="00363FC9"/>
    <w:rsid w:val="003728A9"/>
    <w:rsid w:val="003A00BC"/>
    <w:rsid w:val="003B0847"/>
    <w:rsid w:val="00422EBB"/>
    <w:rsid w:val="00445F47"/>
    <w:rsid w:val="00487ED6"/>
    <w:rsid w:val="004A1888"/>
    <w:rsid w:val="004A39ED"/>
    <w:rsid w:val="004C5FA8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38E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6DF2"/>
    <w:rsid w:val="007F6A97"/>
    <w:rsid w:val="0081322A"/>
    <w:rsid w:val="0082400C"/>
    <w:rsid w:val="00835452"/>
    <w:rsid w:val="00836C6B"/>
    <w:rsid w:val="00853FC0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77BF2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C62BD"/>
    <w:rsid w:val="00AD0E46"/>
    <w:rsid w:val="00AF3DCB"/>
    <w:rsid w:val="00B1308A"/>
    <w:rsid w:val="00B13409"/>
    <w:rsid w:val="00B543F4"/>
    <w:rsid w:val="00BB659F"/>
    <w:rsid w:val="00BD3A0E"/>
    <w:rsid w:val="00C232D8"/>
    <w:rsid w:val="00C34456"/>
    <w:rsid w:val="00C60292"/>
    <w:rsid w:val="00C618D3"/>
    <w:rsid w:val="00C77C4F"/>
    <w:rsid w:val="00CC1D44"/>
    <w:rsid w:val="00CD06DF"/>
    <w:rsid w:val="00CF286A"/>
    <w:rsid w:val="00D01749"/>
    <w:rsid w:val="00D0259E"/>
    <w:rsid w:val="00D13CB1"/>
    <w:rsid w:val="00D46028"/>
    <w:rsid w:val="00D708D9"/>
    <w:rsid w:val="00D77B88"/>
    <w:rsid w:val="00DA797F"/>
    <w:rsid w:val="00DB4626"/>
    <w:rsid w:val="00DB6441"/>
    <w:rsid w:val="00DC600E"/>
    <w:rsid w:val="00DC7D9A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C026A"/>
    <w:rsid w:val="00ED108A"/>
    <w:rsid w:val="00ED36BE"/>
    <w:rsid w:val="00EE2B5F"/>
    <w:rsid w:val="00F009F2"/>
    <w:rsid w:val="00F15223"/>
    <w:rsid w:val="00F21A9A"/>
    <w:rsid w:val="00F65FD0"/>
    <w:rsid w:val="00F9175C"/>
    <w:rsid w:val="00F91909"/>
    <w:rsid w:val="00FA73BC"/>
    <w:rsid w:val="00FB4065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CD96-413F-443D-A444-48608165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2018-02-19T11:21:00Z</cp:lastPrinted>
  <dcterms:created xsi:type="dcterms:W3CDTF">2018-08-09T08:03:00Z</dcterms:created>
  <dcterms:modified xsi:type="dcterms:W3CDTF">2018-08-09T08:03:00Z</dcterms:modified>
</cp:coreProperties>
</file>