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51"/>
      </w:tblGrid>
      <w:tr w:rsidR="003E7AAB" w:rsidTr="003E7AAB">
        <w:trPr>
          <w:trHeight w:val="51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P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Пријава</w:t>
            </w:r>
            <w:r w:rsidRPr="003E7AAB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за</w:t>
            </w:r>
            <w:r w:rsidRPr="003E7AAB">
              <w:rPr>
                <w:rFonts w:ascii="Times New Roman" w:hAnsi="Times New Roman"/>
                <w:b/>
                <w:sz w:val="24"/>
                <w:szCs w:val="24"/>
              </w:rPr>
              <w:t xml:space="preserve"> јавни позив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намењеног побољшању услова становања</w:t>
            </w:r>
            <w:r w:rsidRPr="003E7AAB">
              <w:rPr>
                <w:rFonts w:ascii="Times New Roman" w:hAnsi="Times New Roman"/>
                <w:b/>
                <w:bCs/>
                <w:sz w:val="24"/>
                <w:szCs w:val="24"/>
                <w:lang w:val="sr-Cyrl-CS"/>
              </w:rPr>
              <w:t xml:space="preserve"> </w:t>
            </w: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породица избеглица</w:t>
            </w:r>
          </w:p>
          <w:p w:rsidR="003E7AAB" w:rsidRDefault="003E7AAB" w:rsidP="003E7AAB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3E7AAB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на територији града Ужица</w:t>
            </w:r>
          </w:p>
          <w:p w:rsidR="003E7AAB" w:rsidRPr="003E7AAB" w:rsidRDefault="003E7AAB" w:rsidP="003E7AAB">
            <w:pPr>
              <w:spacing w:after="0" w:line="0" w:lineRule="atLeast"/>
              <w:jc w:val="center"/>
              <w:rPr>
                <w:b/>
              </w:rPr>
            </w:pPr>
          </w:p>
        </w:tc>
      </w:tr>
      <w:tr w:rsidR="003E7AAB" w:rsidTr="003E7AAB">
        <w:trPr>
          <w:trHeight w:val="265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Подаци о подносиоцу и члановима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Презиме, име оца, име подносиоца 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личне карте _______________________ издата у _____________датум издавања 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ЈМБГ 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важеће избегличке легитимације 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Контакт телефон: ____________________ мобилни 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Садашња адреса становања: 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а) колективни центар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б) сопствени смештај без основних услова становања (хигијенско-санитарни и др. услови)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в) изнајмљени смештај без основних услова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г) сопствени смештај са основним условима становања</w:t>
            </w:r>
          </w:p>
          <w:p w:rsidR="003E7AAB" w:rsidRDefault="003E7AAB">
            <w:pPr>
              <w:spacing w:after="0"/>
              <w:ind w:left="270" w:hanging="9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д) изнајмљени смештај са основним условима становања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Град/општина ____________________________________   Место 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Улица ______________________________________________________________________       број 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Да ли подносилац плаћа трошкове становања/кирију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 xml:space="preserve">ДА 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 xml:space="preserve">(колико)   _________ динара                    </w:t>
            </w: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чланова породице/домаћинства _____________________________, број малолетне деце 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Број деце на редовном школовању 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Табела са подацима о осталим члановима породице/домаћинства: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Датум рођења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Број ЛК/избегличке легитимације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Тренутни извор прихода (посао стални, привремени,пензија, стипендија)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Табела са подацима о пребивалишту у држави порекла чланова породице/домаћинства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3135"/>
              <w:gridCol w:w="1456"/>
              <w:gridCol w:w="1408"/>
              <w:gridCol w:w="1690"/>
              <w:gridCol w:w="2394"/>
            </w:tblGrid>
            <w:tr w:rsidR="003E7AAB"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lastRenderedPageBreak/>
                    <w:t>Презиме и име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Сродство са</w:t>
                  </w:r>
                </w:p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подносиоцем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pStyle w:val="NoSpacing"/>
                    <w:rPr>
                      <w:sz w:val="16"/>
                      <w:szCs w:val="16"/>
                      <w:lang w:val="ru-RU"/>
                    </w:rPr>
                  </w:pPr>
                  <w:r>
                    <w:rPr>
                      <w:sz w:val="16"/>
                      <w:szCs w:val="16"/>
                      <w:lang w:val="ru-RU"/>
                    </w:rPr>
                    <w:t>Држава ( БиХ, Хрватска, Србија и др)</w:t>
                  </w: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Општина/град</w:t>
                  </w: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Адреса – улица и број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  <w:t>Подносилац</w:t>
                  </w: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55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6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3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18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spacing w:after="0"/>
                    <w:ind w:hanging="23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jc w:val="center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Остали подаци о подносиоцу захтева и члановима породице/домаћинства</w:t>
            </w: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/>
            </w:tblPr>
            <w:tblGrid>
              <w:gridCol w:w="2972"/>
              <w:gridCol w:w="1542"/>
              <w:gridCol w:w="1621"/>
              <w:gridCol w:w="1664"/>
              <w:gridCol w:w="2539"/>
            </w:tblGrid>
            <w:tr w:rsidR="003E7AAB"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Прези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м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е и име</w:t>
                  </w: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Редовно школовање</w:t>
                  </w: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spacing w:before="120" w:after="120"/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Болест од већег социо-медицинског значаја</w:t>
                  </w: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Дете са инвалидитетом или сметњама у развоју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7AAB" w:rsidRDefault="003E7AA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  <w:t>Смањење или губитак радне способности или телесно оштећење</w:t>
                  </w: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  <w:tr w:rsidR="003E7AAB">
              <w:trPr>
                <w:trHeight w:val="397"/>
              </w:trPr>
              <w:tc>
                <w:tcPr>
                  <w:tcW w:w="14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7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8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:rsidR="003E7AAB" w:rsidRDefault="003E7AAB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rPr>
          <w:trHeight w:val="262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before="120"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Породично домаћинство чији је члан настрадао или нестао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у сукобима на просторијма бивше СФРЈ - ________________________________________________________________________________________________________________________ </w:t>
            </w:r>
          </w:p>
          <w:p w:rsidR="003E7AAB" w:rsidRDefault="003E7AAB">
            <w:pPr>
              <w:spacing w:after="0" w:line="240" w:lineRule="auto"/>
              <w:ind w:left="1440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(уписати име и презиме несталог/настрадалог лица и сродство са подносиоцем захтева)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Једнородитељске породице: 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неутврђено очинство детета/деце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развод родитеља</w:t>
            </w:r>
          </w:p>
          <w:p w:rsidR="003E7AAB" w:rsidRDefault="003E7AAB" w:rsidP="0046445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>смрт другог родитеља</w:t>
            </w:r>
          </w:p>
          <w:p w:rsidR="003E7AAB" w:rsidRDefault="003E7AAB">
            <w:pPr>
              <w:spacing w:after="0" w:line="240" w:lineRule="auto"/>
              <w:ind w:left="720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Члан породичног домаћинства је трудна жена: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                                     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lang w:val="ru-RU" w:eastAsia="en-US"/>
              </w:rPr>
              <w:t>да                  не</w:t>
            </w:r>
          </w:p>
          <w:p w:rsidR="003E7AAB" w:rsidRDefault="003E7AAB">
            <w:pPr>
              <w:spacing w:after="0" w:line="24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</w:p>
          <w:p w:rsidR="003E7AAB" w:rsidRDefault="003E7AAB">
            <w:pPr>
              <w:spacing w:after="0" w:line="360" w:lineRule="auto"/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</w:pP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>Подносилац захтева борави (има пријаву боравишта на основу избегличке легитимације и/или пребивалишта на основу личне карте) на територији општине/града  Ужица  од</w:t>
            </w:r>
            <w:r>
              <w:rPr>
                <w:rFonts w:ascii="Times New Roman" w:eastAsia="PMingLiU" w:hAnsi="Times New Roman"/>
                <w:sz w:val="16"/>
                <w:szCs w:val="16"/>
                <w:lang w:val="ru-RU" w:eastAsia="en-US"/>
              </w:rPr>
              <w:t xml:space="preserve">  ____________________________________________________ године (навести тачан датум и/или годину).  </w:t>
            </w:r>
            <w:r>
              <w:rPr>
                <w:rFonts w:ascii="Times New Roman" w:eastAsia="PMingLiU" w:hAnsi="Times New Roman"/>
                <w:b/>
                <w:sz w:val="16"/>
                <w:szCs w:val="16"/>
                <w:u w:val="single"/>
                <w:lang w:val="ru-RU" w:eastAsia="en-US"/>
              </w:rPr>
              <w:t xml:space="preserve"> 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lastRenderedPageBreak/>
              <w:t>Подаци о објекту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lastRenderedPageBreak/>
              <w:t xml:space="preserve">Опишите тренутно стање започетог објекта или објекта који желите да адаптирате: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Површина:  ______________   м2                 Спратност:   ______________  (нпр: подрум/сутерен, приземље, спрат, поткровље)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Наведите грађевинске радове које желите да извршите на објекту и врсту грађевинског материјала који Вам је потребан: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    ________________________________________________________________________________________________________________________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________________________________________________________________________________________________________________________  ________________________________________________________________________________________________________________________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Остали подаци о објекту: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0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96"/>
              <w:gridCol w:w="3754"/>
              <w:gridCol w:w="296"/>
              <w:gridCol w:w="2340"/>
              <w:gridCol w:w="360"/>
              <w:gridCol w:w="3060"/>
            </w:tblGrid>
            <w:tr w:rsidR="003E7AAB">
              <w:trPr>
                <w:trHeight w:val="737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Врста докумената која поседујете за објекат (заокружите редне бројеве)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Постојећи инфраструктурни прикључци (заокружите редне бројеве)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Степен изграђености (заокружите редне бројеве)</w:t>
                  </w:r>
                </w:p>
              </w:tc>
            </w:tr>
            <w:tr w:rsidR="003E7AAB">
              <w:trPr>
                <w:trHeight w:val="323"/>
              </w:trPr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Судски оверен купопродајни уговор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Струја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1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Само темељ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Власнички лист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Вода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приземље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Локацијска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Канализација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 спрат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Грађевинска дозвола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4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Озидано потковље</w:t>
                  </w:r>
                </w:p>
              </w:tc>
            </w:tr>
            <w:tr w:rsidR="003E7AAB"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7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Поднет захтев за легализацију и обавештење о могућности градње на наведеној локацији</w:t>
                  </w:r>
                </w:p>
              </w:tc>
              <w:tc>
                <w:tcPr>
                  <w:tcW w:w="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5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7AAB" w:rsidRDefault="003E7AAB">
                  <w:pP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sr-Cyrl-CS"/>
                    </w:rPr>
                    <w:t>Окровљен објекат</w:t>
                  </w:r>
                </w:p>
              </w:tc>
            </w:tr>
          </w:tbl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sr-Cyrl-CS"/>
              </w:rPr>
              <w:t>Стање имовине у претходном пребивалишту</w:t>
            </w: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Наведите шта сте поседовали од имовине у месту одакле сте избегли: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а) кућа (у власништву/породична кућа)                     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стан (носилац станарског права)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обрадиво земљиште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пословни простор</w:t>
            </w:r>
          </w:p>
          <w:p w:rsidR="003E7AAB" w:rsidRDefault="003E7AAB">
            <w:pPr>
              <w:spacing w:after="0"/>
              <w:ind w:firstLine="279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остало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Какав је тренутни статус Ваше имовине у месту одакле сте избегли: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неоштећена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оштећена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в) уништена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г) усељена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д) продата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ђ) непознато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е) обновљена (када/посредством које институције/организације) 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сте до сада користили помоћ у грађевинском материјалу на територији Републике Србије?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 (када, посредством које организације, у ком износу) __________________________________________________________________________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б) не 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u w:val="single"/>
                <w:lang w:val="sr-Cyrl-CS"/>
              </w:rPr>
              <w:t>Да ли имате могућности да самостално уградите грађевински материјал?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Да ли ће се уградњом грађевинског материјала обезбедити услови за становање у Вашем стамбеном објекту?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а) да, _____________м2 (уписати колико м2 стамбеног простора ће бити условно за становање)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б) не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  <w:p w:rsidR="003E7AAB" w:rsidRDefault="003E7AAB">
            <w:pPr>
              <w:spacing w:after="0"/>
              <w:rPr>
                <w:rFonts w:ascii="Times New Roman" w:hAnsi="Times New Roman"/>
                <w:sz w:val="16"/>
                <w:szCs w:val="16"/>
                <w:lang w:val="sr-Cyrl-CS"/>
              </w:rPr>
            </w:pPr>
          </w:p>
        </w:tc>
      </w:tr>
      <w:tr w:rsidR="003E7AAB" w:rsidTr="003E7AAB"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sr-Cyrl-CS"/>
              </w:rPr>
            </w:pPr>
          </w:p>
          <w:p w:rsidR="003E7AAB" w:rsidRDefault="003E7AAB">
            <w:pPr>
              <w:spacing w:before="120"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lastRenderedPageBreak/>
              <w:t>Захтев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са потребном документацијом достављам на адресу:</w:t>
            </w:r>
          </w:p>
          <w:p w:rsidR="003E7AAB" w:rsidRDefault="003E7AAB">
            <w:pPr>
              <w:spacing w:after="0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Град Ужице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Димитрија Туцовића 52 </w:t>
            </w:r>
          </w:p>
          <w:p w:rsidR="003E7AAB" w:rsidRDefault="003E7AAB">
            <w:pPr>
              <w:spacing w:after="0"/>
              <w:ind w:left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31000 УЖИЦЕ</w:t>
            </w:r>
          </w:p>
          <w:p w:rsidR="003E7AAB" w:rsidRDefault="003E7AAB" w:rsidP="000C7B1D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  <w:p w:rsidR="000C7B1D" w:rsidRPr="000C7B1D" w:rsidRDefault="003E7AAB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18"/>
                <w:szCs w:val="18"/>
                <w:lang w:val="sr-Cyrl-CS"/>
              </w:rPr>
              <w:t>с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а напоменом: </w:t>
            </w:r>
            <w:r>
              <w:rPr>
                <w:rFonts w:ascii="Times New Roman" w:hAnsi="Times New Roman"/>
                <w:b/>
                <w:sz w:val="18"/>
                <w:szCs w:val="18"/>
                <w:lang w:val="sr-Latn-CS" w:eastAsia="zh-TW"/>
              </w:rPr>
              <w:t>„</w:t>
            </w:r>
            <w:r w:rsidRPr="000C7B1D">
              <w:rPr>
                <w:rFonts w:ascii="Times New Roman" w:hAnsi="Times New Roman"/>
                <w:lang w:val="sr-Cyrl-CS" w:eastAsia="zh-TW"/>
              </w:rPr>
              <w:t>З</w:t>
            </w:r>
            <w:r w:rsidRPr="000C7B1D">
              <w:rPr>
                <w:rFonts w:ascii="Times New Roman" w:hAnsi="Times New Roman"/>
                <w:lang w:val="ru-RU"/>
              </w:rPr>
              <w:t>а јавни позив –</w:t>
            </w:r>
            <w:r w:rsidR="000C7B1D" w:rsidRPr="000C7B1D">
              <w:rPr>
                <w:rFonts w:ascii="Times New Roman" w:hAnsi="Times New Roman"/>
                <w:lang w:val="sr-Cyrl-CS"/>
              </w:rPr>
              <w:t xml:space="preserve"> за доделу средстава за набавку грађевинског материјала</w:t>
            </w:r>
          </w:p>
          <w:p w:rsidR="000C7B1D" w:rsidRPr="000C7B1D" w:rsidRDefault="000C7B1D" w:rsidP="000C7B1D">
            <w:pPr>
              <w:spacing w:after="0" w:line="0" w:lineRule="atLeast"/>
              <w:jc w:val="both"/>
              <w:rPr>
                <w:rFonts w:ascii="Times New Roman" w:hAnsi="Times New Roman"/>
                <w:lang w:val="sr-Cyrl-CS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намењеног побољшању услова становања</w:t>
            </w:r>
            <w:r w:rsidRPr="000C7B1D">
              <w:rPr>
                <w:rFonts w:ascii="Times New Roman" w:hAnsi="Times New Roman"/>
                <w:bCs/>
                <w:lang w:val="sr-Cyrl-CS"/>
              </w:rPr>
              <w:t xml:space="preserve"> </w:t>
            </w:r>
            <w:r w:rsidRPr="000C7B1D">
              <w:rPr>
                <w:rFonts w:ascii="Times New Roman" w:hAnsi="Times New Roman"/>
                <w:lang w:val="sr-Cyrl-CS"/>
              </w:rPr>
              <w:t>породица избеглица</w:t>
            </w:r>
          </w:p>
          <w:p w:rsidR="003E7AAB" w:rsidRPr="000C7B1D" w:rsidRDefault="000C7B1D" w:rsidP="000C7B1D">
            <w:pPr>
              <w:spacing w:after="0"/>
              <w:ind w:left="1624" w:hanging="1624"/>
              <w:jc w:val="both"/>
              <w:rPr>
                <w:rFonts w:ascii="Times New Roman" w:hAnsi="Times New Roman"/>
                <w:lang w:val="sr-Latn-CS" w:eastAsia="zh-TW"/>
              </w:rPr>
            </w:pPr>
            <w:r w:rsidRPr="000C7B1D">
              <w:rPr>
                <w:rFonts w:ascii="Times New Roman" w:hAnsi="Times New Roman"/>
                <w:lang w:val="sr-Cyrl-CS"/>
              </w:rPr>
              <w:t>на територији града Ужица''</w:t>
            </w:r>
          </w:p>
          <w:p w:rsidR="003E7AAB" w:rsidRPr="000C7B1D" w:rsidRDefault="003E7AAB">
            <w:pPr>
              <w:spacing w:after="0"/>
              <w:ind w:left="1624" w:hanging="1624"/>
              <w:rPr>
                <w:rFonts w:ascii="Times New Roman" w:hAnsi="Times New Roman"/>
                <w:lang w:val="sr-Latn-CS" w:eastAsia="zh-TW"/>
              </w:rPr>
            </w:pPr>
          </w:p>
          <w:p w:rsidR="003E7AAB" w:rsidRDefault="003E7AAB" w:rsidP="003D1FAA">
            <w:pPr>
              <w:spacing w:after="0"/>
              <w:ind w:left="1624" w:hanging="162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                                                                        </w:t>
            </w:r>
            <w:r w:rsidR="000C7B1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               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 за пријаву: </w:t>
            </w:r>
            <w:r w:rsidR="003D1FAA">
              <w:rPr>
                <w:rFonts w:ascii="Times New Roman" w:hAnsi="Times New Roman"/>
                <w:sz w:val="24"/>
                <w:szCs w:val="24"/>
              </w:rPr>
              <w:t>06</w:t>
            </w:r>
            <w:r w:rsidR="00D81B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D1FAA">
              <w:rPr>
                <w:rFonts w:ascii="Times New Roman" w:hAnsi="Times New Roman"/>
                <w:sz w:val="24"/>
                <w:szCs w:val="24"/>
                <w:lang/>
              </w:rPr>
              <w:t>јул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81B52">
              <w:rPr>
                <w:rFonts w:ascii="Times New Roman" w:hAnsi="Times New Roman"/>
                <w:sz w:val="24"/>
                <w:szCs w:val="24"/>
                <w:lang w:val="ru-RU"/>
              </w:rPr>
              <w:t>2018.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године</w:t>
            </w:r>
          </w:p>
        </w:tc>
      </w:tr>
    </w:tbl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spacing w:after="0"/>
        <w:ind w:left="-900" w:firstLine="90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Ја, доле потписани подносилац пријаве, изјављујем да су одговори на горе наведена питања истинити и потпуни. Такође, сагласан сам да се подаци и информације наведене у пријави могу проверити у складу са Законом о заштити података о личности и размењивати са осталим партнерима у реализацији овог пројекта.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 xml:space="preserve">Датум подношења 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Подносилац захтева</w:t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sz w:val="18"/>
          <w:szCs w:val="18"/>
          <w:lang w:val="sr-Cyrl-CS"/>
        </w:rPr>
      </w:pPr>
      <w:r>
        <w:rPr>
          <w:rFonts w:ascii="Times New Roman" w:hAnsi="Times New Roman"/>
          <w:sz w:val="18"/>
          <w:szCs w:val="18"/>
          <w:lang w:val="sr-Cyrl-CS"/>
        </w:rPr>
        <w:t>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</w:r>
      <w:r>
        <w:rPr>
          <w:rFonts w:ascii="Times New Roman" w:hAnsi="Times New Roman"/>
          <w:sz w:val="18"/>
          <w:szCs w:val="18"/>
          <w:lang w:val="sr-Cyrl-CS"/>
        </w:rPr>
        <w:tab/>
        <w:t>_______________________________________</w:t>
      </w:r>
      <w:r>
        <w:rPr>
          <w:rFonts w:ascii="Times New Roman" w:hAnsi="Times New Roman"/>
          <w:sz w:val="18"/>
          <w:szCs w:val="18"/>
          <w:lang w:val="sr-Cyrl-CS"/>
        </w:rPr>
        <w:tab/>
      </w: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rPr>
          <w:rFonts w:ascii="Times New Roman" w:hAnsi="Times New Roman"/>
          <w:sz w:val="18"/>
          <w:szCs w:val="18"/>
          <w:lang w:val="sr-Cyrl-CS"/>
        </w:rPr>
      </w:pPr>
    </w:p>
    <w:p w:rsidR="003E7AAB" w:rsidRDefault="003E7AAB" w:rsidP="003E7AAB">
      <w:pPr>
        <w:spacing w:after="0"/>
        <w:ind w:hanging="81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Важно: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молимо Вас да пријаву читко попуните и одговорите на сва постављена питања</w:t>
      </w:r>
    </w:p>
    <w:p w:rsidR="003E7AAB" w:rsidRDefault="003E7AAB" w:rsidP="003E7AAB">
      <w:pPr>
        <w:numPr>
          <w:ilvl w:val="0"/>
          <w:numId w:val="2"/>
        </w:numPr>
        <w:spacing w:after="0"/>
        <w:rPr>
          <w:rFonts w:ascii="Times New Roman" w:hAnsi="Times New Roman"/>
          <w:b/>
          <w:sz w:val="18"/>
          <w:szCs w:val="18"/>
          <w:u w:val="single"/>
          <w:lang w:val="sr-Cyrl-CS"/>
        </w:rPr>
      </w:pPr>
      <w:r>
        <w:rPr>
          <w:rFonts w:ascii="Times New Roman" w:hAnsi="Times New Roman"/>
          <w:b/>
          <w:sz w:val="18"/>
          <w:szCs w:val="18"/>
          <w:u w:val="single"/>
          <w:lang w:val="sr-Cyrl-CS"/>
        </w:rPr>
        <w:t>посета породици/домаћинству и објекту биће заказана телефоном</w:t>
      </w:r>
    </w:p>
    <w:p w:rsidR="003E7AAB" w:rsidRDefault="003E7AAB" w:rsidP="003E7AAB">
      <w:pPr>
        <w:rPr>
          <w:lang w:val="sr-Cyrl-CS"/>
        </w:rPr>
      </w:pPr>
    </w:p>
    <w:p w:rsidR="003E7AAB" w:rsidRDefault="003E7AAB" w:rsidP="003E7AAB">
      <w:pPr>
        <w:rPr>
          <w:lang w:val="sr-Cyrl-CS"/>
        </w:rPr>
      </w:pPr>
    </w:p>
    <w:p w:rsidR="00A37130" w:rsidRDefault="00A37130"/>
    <w:sectPr w:rsidR="00A37130" w:rsidSect="00A3713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E5E17"/>
    <w:multiLevelType w:val="hybridMultilevel"/>
    <w:tmpl w:val="F534659C"/>
    <w:lvl w:ilvl="0" w:tplc="67189A4C">
      <w:numFmt w:val="bullet"/>
      <w:lvlText w:val="-"/>
      <w:lvlJc w:val="left"/>
      <w:pPr>
        <w:ind w:left="-45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E7DE4"/>
    <w:multiLevelType w:val="hybridMultilevel"/>
    <w:tmpl w:val="F002F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3E7AAB"/>
    <w:rsid w:val="000C7B1D"/>
    <w:rsid w:val="00106113"/>
    <w:rsid w:val="003D1FAA"/>
    <w:rsid w:val="003E7AAB"/>
    <w:rsid w:val="004D5ED3"/>
    <w:rsid w:val="00A37130"/>
    <w:rsid w:val="00D81B52"/>
    <w:rsid w:val="00F7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AB"/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7AAB"/>
    <w:pPr>
      <w:spacing w:after="0" w:line="240" w:lineRule="auto"/>
    </w:pPr>
    <w:rPr>
      <w:rFonts w:eastAsia="PMingLi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2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sladjana.mitrovic</dc:creator>
  <cp:lastModifiedBy>sladjana.mitrovic</cp:lastModifiedBy>
  <cp:revision>2</cp:revision>
  <dcterms:created xsi:type="dcterms:W3CDTF">2018-05-31T06:38:00Z</dcterms:created>
  <dcterms:modified xsi:type="dcterms:W3CDTF">2018-05-31T06:38:00Z</dcterms:modified>
</cp:coreProperties>
</file>