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1"/>
      </w:tblGrid>
      <w:tr w:rsidR="003E7AAB" w:rsidTr="003E7AAB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P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3E7A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3E7AAB">
              <w:rPr>
                <w:rFonts w:ascii="Times New Roman" w:hAnsi="Times New Roman"/>
                <w:b/>
                <w:sz w:val="24"/>
                <w:szCs w:val="24"/>
              </w:rPr>
              <w:t xml:space="preserve"> јавни позив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намењеног побољшању услова становања</w:t>
            </w:r>
            <w:r w:rsidRPr="003E7AA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породица избеглица</w:t>
            </w:r>
          </w:p>
          <w:p w:rsid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територији града Ужица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b/>
              </w:rPr>
            </w:pPr>
          </w:p>
        </w:tc>
      </w:tr>
      <w:tr w:rsidR="003E7AAB" w:rsidTr="003E7AAB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 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Табела са подацима о пребивалишту у држави порекла чланова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3E7AAB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3E7AAB" w:rsidRDefault="003E7AAB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3E7AAB" w:rsidRDefault="003E7AAB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3E7AAB" w:rsidRDefault="003E7AAB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општине/града  Ужица  од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____________________________________________________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Подаци о објекту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 xml:space="preserve">Опишите тренутно стање започетог објекта или објекта који желите да адаптирате: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3E7AAB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3E7AAB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3E7AAB" w:rsidRDefault="003E7AAB" w:rsidP="000C7B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7B1D" w:rsidRPr="000C7B1D" w:rsidRDefault="003E7AAB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="000C7B1D"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0C7B1D" w:rsidRPr="000C7B1D" w:rsidRDefault="000C7B1D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0C7B1D">
              <w:rPr>
                <w:rFonts w:ascii="Times New Roman" w:hAnsi="Times New Roman"/>
                <w:lang w:val="sr-Cyrl-CS"/>
              </w:rPr>
              <w:t>породица избеглица</w:t>
            </w:r>
          </w:p>
          <w:p w:rsidR="003E7AAB" w:rsidRPr="000C7B1D" w:rsidRDefault="000C7B1D" w:rsidP="000C7B1D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3E7AAB" w:rsidRPr="000C7B1D" w:rsidRDefault="003E7AAB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3E7AAB" w:rsidRDefault="003E7AAB" w:rsidP="00D81B52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r w:rsidR="000C7B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D81B52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  <w:r w:rsidR="00D81B52">
              <w:rPr>
                <w:rFonts w:ascii="Times New Roman" w:hAnsi="Times New Roman"/>
                <w:sz w:val="24"/>
                <w:szCs w:val="24"/>
                <w:lang/>
              </w:rPr>
              <w:t xml:space="preserve">. </w:t>
            </w:r>
            <w:r w:rsidR="00D81B52">
              <w:rPr>
                <w:rFonts w:ascii="Times New Roman" w:hAnsi="Times New Roman"/>
                <w:sz w:val="24"/>
                <w:szCs w:val="24"/>
                <w:lang/>
              </w:rPr>
              <w:t xml:space="preserve">април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</w:t>
            </w:r>
          </w:p>
        </w:tc>
      </w:tr>
    </w:tbl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rPr>
          <w:lang w:val="sr-Cyrl-CS"/>
        </w:rPr>
      </w:pPr>
    </w:p>
    <w:p w:rsidR="00A37130" w:rsidRDefault="00A37130"/>
    <w:sectPr w:rsidR="00A37130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E7AAB"/>
    <w:rsid w:val="000C7B1D"/>
    <w:rsid w:val="00106113"/>
    <w:rsid w:val="003E7AAB"/>
    <w:rsid w:val="004D5ED3"/>
    <w:rsid w:val="00A37130"/>
    <w:rsid w:val="00D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2</cp:revision>
  <dcterms:created xsi:type="dcterms:W3CDTF">2017-07-25T11:25:00Z</dcterms:created>
  <dcterms:modified xsi:type="dcterms:W3CDTF">2018-03-06T07:20:00Z</dcterms:modified>
</cp:coreProperties>
</file>