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17097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17097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B3058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17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060BA2" w:rsidRPr="00E0094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060BA2" w:rsidRPr="00E0094C">
          <w:rPr>
            <w:rStyle w:val="Hyperlink"/>
          </w:rPr>
          <w:t>rs</w:t>
        </w:r>
      </w:hyperlink>
      <w:r w:rsidR="00060BA2">
        <w:t xml:space="preserve"> </w:t>
      </w:r>
    </w:p>
    <w:p w:rsidR="00B3058A" w:rsidRPr="00F65FD0" w:rsidRDefault="00B3058A" w:rsidP="00B3058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B3058A" w:rsidRPr="00F65FD0" w:rsidRDefault="00B3058A" w:rsidP="00B3058A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</w:rPr>
        <w:t>0</w:t>
      </w:r>
      <w:r w:rsidR="00443BE4">
        <w:rPr>
          <w:rFonts w:ascii="Times New Roman" w:hAnsi="Times New Roman"/>
          <w:noProof/>
          <w:sz w:val="24"/>
          <w:szCs w:val="24"/>
        </w:rPr>
        <w:t>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443BE4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443BE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1709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1709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17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32753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332753" w:rsidRPr="003E5502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одржавању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1796" w:rsidRPr="00D91796" w:rsidRDefault="005B09BF" w:rsidP="0017097E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свакодневно одржавање мреже са потребним санацијама и реконструкцијама постојеће инфраструктуре јавне расвете са потребним пратећим грађевинским радовима; обим радова</w:t>
      </w:r>
      <w:r w:rsidR="00D91796">
        <w:rPr>
          <w:rFonts w:ascii="Times New Roman" w:hAnsi="Times New Roman"/>
          <w:sz w:val="24"/>
          <w:szCs w:val="24"/>
        </w:rPr>
        <w:t>: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91796">
        <w:rPr>
          <w:rFonts w:ascii="Times New Roman" w:hAnsi="Times New Roman"/>
          <w:sz w:val="24"/>
          <w:szCs w:val="24"/>
        </w:rPr>
        <w:t xml:space="preserve">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91796">
        <w:rPr>
          <w:rFonts w:ascii="Times New Roman" w:hAnsi="Times New Roman"/>
          <w:sz w:val="24"/>
          <w:szCs w:val="24"/>
        </w:rPr>
        <w:t>р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о инсталација и потребне опреме; место радова</w:t>
      </w:r>
      <w:r w:rsidR="00D9179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17097E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одржавања уличне расвете - 50232100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17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23.01.2018. године (треће ажурирање)</w:t>
      </w:r>
    </w:p>
    <w:p w:rsidR="00D77B88" w:rsidRPr="00F65FD0" w:rsidRDefault="00D77B88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1709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060BA2">
        <w:rPr>
          <w:rFonts w:ascii="Times New Roman" w:hAnsi="Times New Roman"/>
          <w:noProof/>
          <w:sz w:val="24"/>
          <w:szCs w:val="24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C60DAD">
        <w:rPr>
          <w:rFonts w:ascii="Times New Roman" w:hAnsi="Times New Roman"/>
          <w:noProof/>
          <w:sz w:val="24"/>
          <w:szCs w:val="24"/>
          <w:lang w:val="sr-Cyrl-CS"/>
        </w:rPr>
        <w:t xml:space="preserve">кандидата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60DAD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1709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6F7F9F" w:rsidRDefault="00D77B88" w:rsidP="0017097E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074812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7D55C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D55C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07481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7481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07481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F7F9F" w:rsidRPr="003B0847" w:rsidRDefault="006F7F9F" w:rsidP="006F7F9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43" w:type="dxa"/>
        <w:jc w:val="center"/>
        <w:tblInd w:w="-1953" w:type="dxa"/>
        <w:tblLook w:val="01E0" w:firstRow="1" w:lastRow="1" w:firstColumn="1" w:lastColumn="1" w:noHBand="0" w:noVBand="0"/>
      </w:tblPr>
      <w:tblGrid>
        <w:gridCol w:w="788"/>
        <w:gridCol w:w="8555"/>
      </w:tblGrid>
      <w:tr w:rsidR="007D55C0" w:rsidRPr="008D5CE9" w:rsidTr="00074812">
        <w:trPr>
          <w:trHeight w:val="383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 електроника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л.Сењак бр.9, Ваљево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07481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7481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Ужице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л.28.фебруара бр.2, Уб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Елкомонт, 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 Ужице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инжењеринг, ул.Марије Маге Магазиновић  26, Ужице</w:t>
            </w:r>
          </w:p>
        </w:tc>
      </w:tr>
    </w:tbl>
    <w:p w:rsidR="006E0C1E" w:rsidRPr="00F65FD0" w:rsidRDefault="006E0C1E" w:rsidP="00074812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</w:t>
      </w:r>
      <w:r w:rsidR="006F7F9F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="006F7F9F">
        <w:rPr>
          <w:rFonts w:ascii="Times New Roman" w:hAnsi="Times New Roman"/>
          <w:b/>
          <w:noProof/>
          <w:sz w:val="24"/>
          <w:szCs w:val="24"/>
          <w:lang w:val="sr-Cyrl-CS"/>
        </w:rPr>
        <w:t>.2019. год.</w:t>
      </w:r>
    </w:p>
    <w:p w:rsidR="006E0C1E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F7F9F" w:rsidRDefault="006F7F9F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F7F9F" w:rsidRPr="00F65FD0" w:rsidRDefault="006F7F9F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893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9368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="00893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F7F9F" w:rsidRPr="006F7F9F" w:rsidRDefault="006F7F9F" w:rsidP="006F7F9F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F7F9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6F7F9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F7F9F" w:rsidRDefault="006F7F9F" w:rsidP="006F7F9F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F7F9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 w:rsidRPr="006F7F9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893680" w:rsidRPr="006F7F9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7</w:t>
      </w:r>
      <w:r w:rsidR="005A598A"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93680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="00893680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F7F9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7D5BCD">
        <w:rPr>
          <w:rFonts w:ascii="Times New Roman" w:hAnsi="Times New Roman"/>
          <w:b/>
          <w:noProof/>
          <w:sz w:val="24"/>
          <w:szCs w:val="24"/>
        </w:rPr>
        <w:t xml:space="preserve">четврто 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ажурирање листе је </w:t>
      </w:r>
      <w:r w:rsidR="003A715B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0014A3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C60DAD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6F7F9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 w:rsidRPr="006F7F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</w:t>
      </w:r>
      <w:r w:rsidR="000014A3">
        <w:rPr>
          <w:rFonts w:ascii="Times New Roman" w:hAnsi="Times New Roman"/>
          <w:b/>
          <w:noProof/>
          <w:sz w:val="24"/>
          <w:szCs w:val="24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C60DAD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0014A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C60D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484DE6" w:rsidRPr="005D40DE" w:rsidRDefault="00F65FD0" w:rsidP="00484D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484DE6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484DE6">
        <w:rPr>
          <w:rFonts w:ascii="Times New Roman" w:hAnsi="Times New Roman"/>
          <w:noProof/>
          <w:sz w:val="24"/>
          <w:szCs w:val="24"/>
        </w:rPr>
        <w:t xml:space="preserve"> су</w:t>
      </w:r>
      <w:r w:rsidR="00484DE6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484DE6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484DE6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484DE6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484DE6" w:rsidRDefault="00FA73BC" w:rsidP="00484D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484DE6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484DE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484DE6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C60DAD" w:rsidRPr="00E0094C">
          <w:rPr>
            <w:rStyle w:val="Hyperlink"/>
            <w:noProof/>
            <w:lang w:val="sr-Cyrl-CS"/>
          </w:rPr>
          <w:t>www.uzice.</w:t>
        </w:r>
        <w:r w:rsidR="00C60DAD" w:rsidRPr="00E0094C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 xml:space="preserve">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484DE6">
        <w:rPr>
          <w:color w:val="494949"/>
        </w:rPr>
        <w:t>квалификације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BB0E2E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2E" w:rsidRDefault="00BB0E2E" w:rsidP="0052062A">
      <w:pPr>
        <w:spacing w:after="0" w:line="240" w:lineRule="auto"/>
      </w:pPr>
      <w:r>
        <w:separator/>
      </w:r>
    </w:p>
  </w:endnote>
  <w:endnote w:type="continuationSeparator" w:id="0">
    <w:p w:rsidR="00BB0E2E" w:rsidRDefault="00BB0E2E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2E" w:rsidRDefault="00BB0E2E" w:rsidP="0052062A">
      <w:pPr>
        <w:spacing w:after="0" w:line="240" w:lineRule="auto"/>
      </w:pPr>
      <w:r>
        <w:separator/>
      </w:r>
    </w:p>
  </w:footnote>
  <w:footnote w:type="continuationSeparator" w:id="0">
    <w:p w:rsidR="00BB0E2E" w:rsidRDefault="00BB0E2E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014A3"/>
    <w:rsid w:val="00031E67"/>
    <w:rsid w:val="00060BA2"/>
    <w:rsid w:val="00074812"/>
    <w:rsid w:val="000A33F0"/>
    <w:rsid w:val="000C2E6C"/>
    <w:rsid w:val="000E2A01"/>
    <w:rsid w:val="0012757B"/>
    <w:rsid w:val="0017097E"/>
    <w:rsid w:val="001C2696"/>
    <w:rsid w:val="001D04B3"/>
    <w:rsid w:val="00227BF7"/>
    <w:rsid w:val="0026355B"/>
    <w:rsid w:val="00264E54"/>
    <w:rsid w:val="00265612"/>
    <w:rsid w:val="00274B64"/>
    <w:rsid w:val="0028276B"/>
    <w:rsid w:val="00283B65"/>
    <w:rsid w:val="002871D9"/>
    <w:rsid w:val="002B027E"/>
    <w:rsid w:val="002B0FD3"/>
    <w:rsid w:val="002B73C2"/>
    <w:rsid w:val="00310750"/>
    <w:rsid w:val="00332753"/>
    <w:rsid w:val="003A715B"/>
    <w:rsid w:val="003B0847"/>
    <w:rsid w:val="004109A8"/>
    <w:rsid w:val="00443BE4"/>
    <w:rsid w:val="00484DE6"/>
    <w:rsid w:val="004A1888"/>
    <w:rsid w:val="004C6862"/>
    <w:rsid w:val="0052062A"/>
    <w:rsid w:val="00532CB1"/>
    <w:rsid w:val="00580BC6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5927"/>
    <w:rsid w:val="006E7C1B"/>
    <w:rsid w:val="006F7F9F"/>
    <w:rsid w:val="007065E5"/>
    <w:rsid w:val="00776099"/>
    <w:rsid w:val="00791B50"/>
    <w:rsid w:val="007B7365"/>
    <w:rsid w:val="007C6DF2"/>
    <w:rsid w:val="007D55C0"/>
    <w:rsid w:val="007D5BCD"/>
    <w:rsid w:val="007F6A97"/>
    <w:rsid w:val="0081322A"/>
    <w:rsid w:val="0082400C"/>
    <w:rsid w:val="00825751"/>
    <w:rsid w:val="00882C45"/>
    <w:rsid w:val="00893680"/>
    <w:rsid w:val="00894BBA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91ED2"/>
    <w:rsid w:val="00AB22AB"/>
    <w:rsid w:val="00B1308A"/>
    <w:rsid w:val="00B3058A"/>
    <w:rsid w:val="00B86C57"/>
    <w:rsid w:val="00BB0E2E"/>
    <w:rsid w:val="00BC0F89"/>
    <w:rsid w:val="00BD27AA"/>
    <w:rsid w:val="00C34456"/>
    <w:rsid w:val="00C60292"/>
    <w:rsid w:val="00C60DAD"/>
    <w:rsid w:val="00C618D3"/>
    <w:rsid w:val="00CD06DF"/>
    <w:rsid w:val="00D01749"/>
    <w:rsid w:val="00D708D9"/>
    <w:rsid w:val="00D77B88"/>
    <w:rsid w:val="00D91796"/>
    <w:rsid w:val="00DA797F"/>
    <w:rsid w:val="00DC600E"/>
    <w:rsid w:val="00DE637A"/>
    <w:rsid w:val="00DE7EDE"/>
    <w:rsid w:val="00E40C98"/>
    <w:rsid w:val="00E61B45"/>
    <w:rsid w:val="00E72543"/>
    <w:rsid w:val="00E76274"/>
    <w:rsid w:val="00E76CB8"/>
    <w:rsid w:val="00E77CB3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2017-07-31T11:35:00Z</cp:lastPrinted>
  <dcterms:created xsi:type="dcterms:W3CDTF">2018-02-06T10:54:00Z</dcterms:created>
  <dcterms:modified xsi:type="dcterms:W3CDTF">2018-02-06T10:54:00Z</dcterms:modified>
</cp:coreProperties>
</file>