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8B74B7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AC46C5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AC46C5" w:rsidRPr="0006404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AC46C5" w:rsidRPr="00064049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AC46C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B74B7" w:rsidRPr="00F65FD0" w:rsidRDefault="008B74B7" w:rsidP="008B74B7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25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8B74B7" w:rsidRPr="00F65FD0" w:rsidRDefault="008B74B7" w:rsidP="008B74B7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</w:rPr>
        <w:t>06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AC46C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AC46C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AC4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D52688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52688" w:rsidRPr="0024524B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AC46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E82FF5" w:rsidRDefault="005B09BF" w:rsidP="00AC46C5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и слабе струје на објектима високоградње,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>: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52688">
        <w:rPr>
          <w:rFonts w:ascii="Times New Roman" w:hAnsi="Times New Roman"/>
          <w:sz w:val="24"/>
          <w:szCs w:val="24"/>
          <w:lang w:val="sr-Cyrl-CS"/>
        </w:rPr>
        <w:t>р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извршења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AC46C5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AC4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>23.01.2018. године (треће ажурирање)</w:t>
      </w:r>
    </w:p>
    <w:p w:rsidR="00D77B88" w:rsidRPr="00F65FD0" w:rsidRDefault="00D77B88" w:rsidP="00AC46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AC4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E82FF5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AC46C5">
        <w:rPr>
          <w:rFonts w:ascii="Times New Roman" w:hAnsi="Times New Roman"/>
          <w:noProof/>
          <w:sz w:val="24"/>
          <w:szCs w:val="24"/>
        </w:rPr>
        <w:t xml:space="preserve"> </w:t>
      </w:r>
      <w:r w:rsidR="008B74B7">
        <w:rPr>
          <w:rFonts w:ascii="Times New Roman" w:hAnsi="Times New Roman"/>
          <w:noProof/>
          <w:sz w:val="24"/>
          <w:szCs w:val="24"/>
        </w:rPr>
        <w:t>четврто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AC46C5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C46C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AC46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AC46C5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8B74B7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E82FF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82FF5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8B74B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8B74B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8B74B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9698" w:type="dxa"/>
        <w:jc w:val="center"/>
        <w:tblInd w:w="-1953" w:type="dxa"/>
        <w:tblLook w:val="01E0" w:firstRow="1" w:lastRow="1" w:firstColumn="1" w:lastColumn="1" w:noHBand="0" w:noVBand="0"/>
      </w:tblPr>
      <w:tblGrid>
        <w:gridCol w:w="555"/>
        <w:gridCol w:w="9143"/>
      </w:tblGrid>
      <w:tr w:rsidR="00E82FF5" w:rsidRPr="008D5CE9" w:rsidTr="008B74B7">
        <w:trPr>
          <w:trHeight w:val="383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8B74B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8B74B7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8B74B7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Топола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8B74B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 faco inženjering doo,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47,  Чачак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Ваљево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 ул.Сењак бр.9, Ужице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 ул.28.фебруара бр.2</w:t>
            </w:r>
            <w:r w:rsidR="00907F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907FF4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Уб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Елкомонт,</w:t>
            </w:r>
            <w:r w:rsidR="00907F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Ужице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Сазонова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106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Врачар,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907FF4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 ДОО</w:t>
            </w:r>
            <w:r w:rsidR="00E82FF5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ул.Марије Маге Магазиновић бр.26, Ужице</w:t>
            </w:r>
          </w:p>
        </w:tc>
      </w:tr>
    </w:tbl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Период за који се кандидатима признаје квалификација: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</w:t>
      </w:r>
      <w:r w:rsidR="00E32D0E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="00E32D0E">
        <w:rPr>
          <w:rFonts w:ascii="Times New Roman" w:hAnsi="Times New Roman"/>
          <w:b/>
          <w:noProof/>
          <w:sz w:val="24"/>
          <w:szCs w:val="24"/>
          <w:lang w:val="sr-Cyrl-CS"/>
        </w:rPr>
        <w:t>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E82FF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82FF5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E32D0E" w:rsidRPr="00E32D0E" w:rsidRDefault="00E32D0E" w:rsidP="00E32D0E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E32D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E32D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E32D0E" w:rsidRDefault="00E32D0E" w:rsidP="00E32D0E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E32D0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 w:rsidRPr="00E32D0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506E70" w:rsidRPr="00E32D0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5</w:t>
      </w:r>
      <w:r w:rsidR="005A598A"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506E70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89634D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E32D0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AC46C5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9F037A"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</w:t>
      </w:r>
      <w:r w:rsidR="00AC46C5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3A715B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9F037A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AC46C5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E32D0E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 w:rsidRPr="00E32D0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B90433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AC46C5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B9043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AC46C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B90433" w:rsidRPr="005D40DE" w:rsidRDefault="00F65FD0" w:rsidP="00B904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90433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B90433">
        <w:rPr>
          <w:rFonts w:ascii="Times New Roman" w:hAnsi="Times New Roman"/>
          <w:noProof/>
          <w:sz w:val="24"/>
          <w:szCs w:val="24"/>
        </w:rPr>
        <w:t xml:space="preserve"> су</w:t>
      </w:r>
      <w:r w:rsidR="00B90433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B90433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B90433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B90433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B90433" w:rsidRDefault="00FA73BC" w:rsidP="00B904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B90433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B90433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B90433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364B06" w:rsidRPr="00064049">
          <w:rPr>
            <w:rStyle w:val="Hyperlink"/>
            <w:noProof/>
            <w:lang w:val="sr-Cyrl-CS"/>
          </w:rPr>
          <w:t>www.uzice.</w:t>
        </w:r>
        <w:r w:rsidR="00364B06" w:rsidRPr="00064049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1F1BA3">
        <w:rPr>
          <w:color w:val="494949"/>
        </w:rPr>
        <w:t>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1B5412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12" w:rsidRDefault="001B5412" w:rsidP="0052062A">
      <w:pPr>
        <w:spacing w:after="0" w:line="240" w:lineRule="auto"/>
      </w:pPr>
      <w:r>
        <w:separator/>
      </w:r>
    </w:p>
  </w:endnote>
  <w:endnote w:type="continuationSeparator" w:id="0">
    <w:p w:rsidR="001B5412" w:rsidRDefault="001B541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12" w:rsidRDefault="001B5412" w:rsidP="0052062A">
      <w:pPr>
        <w:spacing w:after="0" w:line="240" w:lineRule="auto"/>
      </w:pPr>
      <w:r>
        <w:separator/>
      </w:r>
    </w:p>
  </w:footnote>
  <w:footnote w:type="continuationSeparator" w:id="0">
    <w:p w:rsidR="001B5412" w:rsidRDefault="001B541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E2A01"/>
    <w:rsid w:val="00120DFC"/>
    <w:rsid w:val="001B5412"/>
    <w:rsid w:val="001C2696"/>
    <w:rsid w:val="001D04B3"/>
    <w:rsid w:val="001F1BA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64B06"/>
    <w:rsid w:val="00366E63"/>
    <w:rsid w:val="003A715B"/>
    <w:rsid w:val="003B0847"/>
    <w:rsid w:val="004109A8"/>
    <w:rsid w:val="004A02C1"/>
    <w:rsid w:val="004A1888"/>
    <w:rsid w:val="004C6862"/>
    <w:rsid w:val="00506E70"/>
    <w:rsid w:val="0052062A"/>
    <w:rsid w:val="00532CB1"/>
    <w:rsid w:val="00580BC6"/>
    <w:rsid w:val="005A2FBF"/>
    <w:rsid w:val="005A598A"/>
    <w:rsid w:val="005B09BF"/>
    <w:rsid w:val="005C305B"/>
    <w:rsid w:val="00600C19"/>
    <w:rsid w:val="00610103"/>
    <w:rsid w:val="00654B03"/>
    <w:rsid w:val="0067698C"/>
    <w:rsid w:val="006844BD"/>
    <w:rsid w:val="00696236"/>
    <w:rsid w:val="006D2E11"/>
    <w:rsid w:val="006E0C1E"/>
    <w:rsid w:val="006E7C1B"/>
    <w:rsid w:val="007238AD"/>
    <w:rsid w:val="00776099"/>
    <w:rsid w:val="00791B50"/>
    <w:rsid w:val="007C6DF2"/>
    <w:rsid w:val="007F6A97"/>
    <w:rsid w:val="0081322A"/>
    <w:rsid w:val="0082400C"/>
    <w:rsid w:val="00825751"/>
    <w:rsid w:val="0089634D"/>
    <w:rsid w:val="008B74B7"/>
    <w:rsid w:val="008D334C"/>
    <w:rsid w:val="008D5BBD"/>
    <w:rsid w:val="009071A6"/>
    <w:rsid w:val="00907FF4"/>
    <w:rsid w:val="00914CED"/>
    <w:rsid w:val="00955FAB"/>
    <w:rsid w:val="009673E0"/>
    <w:rsid w:val="00972597"/>
    <w:rsid w:val="00974FFF"/>
    <w:rsid w:val="009D7B93"/>
    <w:rsid w:val="009F037A"/>
    <w:rsid w:val="00A415D6"/>
    <w:rsid w:val="00A727BC"/>
    <w:rsid w:val="00A74490"/>
    <w:rsid w:val="00AB22AB"/>
    <w:rsid w:val="00AC46C5"/>
    <w:rsid w:val="00AD5204"/>
    <w:rsid w:val="00B1308A"/>
    <w:rsid w:val="00B52112"/>
    <w:rsid w:val="00B67A0F"/>
    <w:rsid w:val="00B90433"/>
    <w:rsid w:val="00C26B8F"/>
    <w:rsid w:val="00C34456"/>
    <w:rsid w:val="00C60292"/>
    <w:rsid w:val="00C618D3"/>
    <w:rsid w:val="00CD06DF"/>
    <w:rsid w:val="00CD7158"/>
    <w:rsid w:val="00D01749"/>
    <w:rsid w:val="00D52688"/>
    <w:rsid w:val="00D708D9"/>
    <w:rsid w:val="00D77B88"/>
    <w:rsid w:val="00DA797F"/>
    <w:rsid w:val="00DC600E"/>
    <w:rsid w:val="00E27E0B"/>
    <w:rsid w:val="00E32D0E"/>
    <w:rsid w:val="00E40C98"/>
    <w:rsid w:val="00E61B45"/>
    <w:rsid w:val="00E72543"/>
    <w:rsid w:val="00E76CB8"/>
    <w:rsid w:val="00E77CB3"/>
    <w:rsid w:val="00E82FF5"/>
    <w:rsid w:val="00E973C2"/>
    <w:rsid w:val="00ED108A"/>
    <w:rsid w:val="00EE2B5F"/>
    <w:rsid w:val="00F15223"/>
    <w:rsid w:val="00F65FD0"/>
    <w:rsid w:val="00FA2E6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2017-08-04T07:15:00Z</cp:lastPrinted>
  <dcterms:created xsi:type="dcterms:W3CDTF">2018-02-06T09:32:00Z</dcterms:created>
  <dcterms:modified xsi:type="dcterms:W3CDTF">2018-02-06T09:32:00Z</dcterms:modified>
</cp:coreProperties>
</file>