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1" w:rsidRPr="00E80AEF" w:rsidRDefault="00933401" w:rsidP="00933401">
      <w:pPr>
        <w:tabs>
          <w:tab w:val="left" w:pos="1080"/>
        </w:tabs>
        <w:spacing w:after="240"/>
        <w:ind w:left="1080"/>
      </w:pPr>
    </w:p>
    <w:p w:rsidR="00933401" w:rsidRPr="00A374E9" w:rsidRDefault="00A374E9" w:rsidP="00A374E9">
      <w:pPr>
        <w:tabs>
          <w:tab w:val="left" w:pos="1080"/>
        </w:tabs>
        <w:spacing w:after="240"/>
        <w:rPr>
          <w:b/>
        </w:rPr>
      </w:pPr>
      <w:r w:rsidRPr="00A374E9">
        <w:rPr>
          <w:lang/>
        </w:rPr>
        <w:t>ИЗБОРНА ЛИСТА:</w:t>
      </w:r>
      <w:r>
        <w:rPr>
          <w:b/>
          <w:lang/>
        </w:rPr>
        <w:t xml:space="preserve"> </w:t>
      </w:r>
      <w:proofErr w:type="spellStart"/>
      <w:r w:rsidR="00933401" w:rsidRPr="00A374E9">
        <w:rPr>
          <w:b/>
        </w:rPr>
        <w:t>Милан</w:t>
      </w:r>
      <w:proofErr w:type="spellEnd"/>
      <w:r w:rsidR="00933401" w:rsidRPr="00A374E9">
        <w:rPr>
          <w:b/>
        </w:rPr>
        <w:t xml:space="preserve"> </w:t>
      </w:r>
      <w:proofErr w:type="spellStart"/>
      <w:r w:rsidR="00933401" w:rsidRPr="00A374E9">
        <w:rPr>
          <w:b/>
        </w:rPr>
        <w:t>Стаматовић</w:t>
      </w:r>
      <w:proofErr w:type="spellEnd"/>
      <w:r w:rsidR="00933401" w:rsidRPr="00A374E9">
        <w:rPr>
          <w:b/>
        </w:rPr>
        <w:t xml:space="preserve"> – </w:t>
      </w:r>
      <w:proofErr w:type="spellStart"/>
      <w:r w:rsidR="00933401" w:rsidRPr="00A374E9">
        <w:rPr>
          <w:b/>
        </w:rPr>
        <w:t>Здрава</w:t>
      </w:r>
      <w:proofErr w:type="spellEnd"/>
      <w:r w:rsidR="00933401" w:rsidRPr="00A374E9">
        <w:rPr>
          <w:b/>
        </w:rPr>
        <w:t xml:space="preserve"> </w:t>
      </w:r>
      <w:proofErr w:type="spellStart"/>
      <w:r w:rsidR="00933401" w:rsidRPr="00A374E9">
        <w:rPr>
          <w:b/>
        </w:rPr>
        <w:t>Србија</w:t>
      </w:r>
      <w:proofErr w:type="spellEnd"/>
      <w:r w:rsidR="00933401" w:rsidRPr="00A374E9">
        <w:rPr>
          <w:b/>
        </w:rPr>
        <w:t xml:space="preserve"> </w:t>
      </w:r>
    </w:p>
    <w:p w:rsidR="00933401" w:rsidRPr="00D40DF2" w:rsidRDefault="00933401" w:rsidP="00933401">
      <w:pPr>
        <w:tabs>
          <w:tab w:val="left" w:pos="1080"/>
        </w:tabs>
        <w:spacing w:after="120"/>
      </w:pP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Pr="00D40DF2">
        <w:t>на</w:t>
      </w:r>
      <w:proofErr w:type="spellEnd"/>
      <w:r w:rsidRPr="00D40DF2">
        <w:t xml:space="preserve"> </w:t>
      </w:r>
      <w:proofErr w:type="spellStart"/>
      <w:r w:rsidRPr="00D40DF2">
        <w:t>Изборној</w:t>
      </w:r>
      <w:proofErr w:type="spellEnd"/>
      <w:r w:rsidRPr="00D40DF2">
        <w:t xml:space="preserve"> </w:t>
      </w:r>
      <w:proofErr w:type="spellStart"/>
      <w:r w:rsidRPr="00D40DF2">
        <w:t>листи</w:t>
      </w:r>
      <w:proofErr w:type="spellEnd"/>
      <w:r w:rsidRPr="00D40DF2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1883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793"/>
        <w:gridCol w:w="1843"/>
        <w:gridCol w:w="3402"/>
        <w:gridCol w:w="2977"/>
      </w:tblGrid>
      <w:tr w:rsidR="00AE7258" w:rsidTr="00A374E9">
        <w:trPr>
          <w:trHeight w:val="74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58" w:rsidRDefault="00C56D2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2F" w:rsidRDefault="00AE7258" w:rsidP="00C56D2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Пребивалиште </w:t>
            </w:r>
          </w:p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Радмила Смиљанић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r>
              <w:t>1955.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Доктор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Владан Виријевић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Пословни 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Радомир Бојовић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Вучићевић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1971.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Струковни инжењер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Бојана Гудурић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1981.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C841C3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Дипломирани инжењер х</w:t>
            </w:r>
            <w:r w:rsidR="00AE7258">
              <w:rPr>
                <w:lang w:val="sr-Cyrl-CS"/>
              </w:rPr>
              <w:t>идрогеологије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Аврам Илић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Машински техничар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Слађана Станковић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Буар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Драгослав Поњавић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1957.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Тијана Томашевић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C841C3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</w:t>
            </w:r>
            <w:r w:rsidR="00AE7258">
              <w:rPr>
                <w:lang w:val="sr-Cyrl-CS"/>
              </w:rPr>
              <w:t>класични филолог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Зоран Милић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1971.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Машинбравар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Дарко Томић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1991.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C841C3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Дроктор ветеринарске </w:t>
            </w:r>
            <w:r w:rsidR="00AE725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</w:t>
            </w:r>
            <w:r w:rsidR="00AE7258">
              <w:rPr>
                <w:lang w:val="sr-Cyrl-CS"/>
              </w:rPr>
              <w:t>едицине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Дрежник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Драган Миливојевић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Лекар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Жико Стикић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E7258" w:rsidTr="00A374E9">
        <w:trPr>
          <w:trHeight w:val="3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Драгана Шиљак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Геометар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Рада Остојић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1967.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Лаборант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Иван Гујаничић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50F6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Специјлиста инжењер </w:t>
            </w:r>
            <w:r w:rsidR="00AE7258">
              <w:rPr>
                <w:lang w:val="sr-Cyrl-CS"/>
              </w:rPr>
              <w:t>пољопривреде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Дријетањ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Раде Тешовић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Лекар специјалиста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Марко Ђокић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1992.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50F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</w:t>
            </w:r>
            <w:r w:rsidR="00AE7258">
              <w:rPr>
                <w:lang w:val="sr-Cyrl-CS"/>
              </w:rPr>
              <w:t>учитељ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Валентина Пузовић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50F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Дипломирани </w:t>
            </w:r>
            <w:r w:rsidR="00AE7258">
              <w:rPr>
                <w:lang w:val="sr-Cyrl-CS"/>
              </w:rPr>
              <w:t>економиста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Данијела Рад</w:t>
            </w:r>
            <w:r>
              <w:t>o</w:t>
            </w:r>
            <w:r>
              <w:rPr>
                <w:lang w:val="sr-Cyrl-CS"/>
              </w:rPr>
              <w:t>мировић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техничар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Трнава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Томовић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Инжењер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Драган Јовановић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Милић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Мастер правник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Анка Гвозденовић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Домаћица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Рибашевина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Добрила Пујовић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1957.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26.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Никола Тодоровић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Професор историје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Жељко Перишић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Стапари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Душан Новаковић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1970.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50F6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</w:t>
            </w:r>
            <w:r w:rsidR="00AE7258">
              <w:rPr>
                <w:lang w:val="sr-Cyrl-CS"/>
              </w:rPr>
              <w:t xml:space="preserve"> економиста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Бојана Станојчић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Физиотерапеутски техничар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Данијела Стаматовић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 техничар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Ненад Сунајко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1967.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Подофицир МТС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Миле Јованчићевић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1975.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Приватни предузетник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Гостиница</w:t>
            </w:r>
          </w:p>
        </w:tc>
      </w:tr>
      <w:tr w:rsidR="00AE7258" w:rsidTr="00A374E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Анђелија Благојевић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1954.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624BE9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</w:t>
            </w:r>
            <w:r w:rsidR="00AE7258">
              <w:rPr>
                <w:lang w:val="sr-Cyrl-CS"/>
              </w:rPr>
              <w:t xml:space="preserve"> економиста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Бранислав Зекановић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Конобар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Кремна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Наташа Смиљанић Тешовић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Лекар специјалиста инфектолог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36.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Милан Цицварић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1973.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37.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Јордан Поповић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1956.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38.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Светлана Чанчаревић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1976.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Фризер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39.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Биљана Милић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>
              <w:t>7</w:t>
            </w:r>
            <w:r>
              <w:rPr>
                <w:lang w:val="sr-Cyrl-CS"/>
              </w:rPr>
              <w:t>2.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Трговац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40.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Милорад Петровић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1974.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Радник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Луново Село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Драгана Чолић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1990.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Фризер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Слађан Стојановић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1984.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Аутомеханичар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Дрежник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Влајко Роговић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1991.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624BE9" w:rsidP="00624BE9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</w:t>
            </w:r>
            <w:r w:rsidR="00AE7258">
              <w:rPr>
                <w:lang w:val="sr-Cyrl-CS"/>
              </w:rPr>
              <w:t>кономиста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4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Даница Сретеновић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1954.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E7258" w:rsidTr="00A374E9">
        <w:trPr>
          <w:trHeight w:val="39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Горан Филиповић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Pr="00C841C3" w:rsidRDefault="00AE7258">
            <w:r>
              <w:rPr>
                <w:lang w:val="sr-Cyrl-CS"/>
              </w:rPr>
              <w:t>1970</w:t>
            </w:r>
            <w:r>
              <w:t>.</w:t>
            </w:r>
            <w:r w:rsidR="00C841C3">
              <w:t xml:space="preserve"> </w:t>
            </w:r>
            <w:proofErr w:type="spellStart"/>
            <w:r w:rsidR="00C841C3">
              <w:t>године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>
            <w:pPr>
              <w:rPr>
                <w:lang w:val="sr-Cyrl-CS"/>
              </w:rPr>
            </w:pPr>
            <w:r>
              <w:rPr>
                <w:lang w:val="sr-Cyrl-CS"/>
              </w:rPr>
              <w:t>Металостругар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58" w:rsidRDefault="00AE7258" w:rsidP="00A374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</w:tbl>
    <w:p w:rsidR="00933401" w:rsidRDefault="00933401" w:rsidP="00933401">
      <w:pPr>
        <w:pStyle w:val="ListParagraph"/>
        <w:tabs>
          <w:tab w:val="left" w:pos="1080"/>
        </w:tabs>
        <w:spacing w:after="240"/>
        <w:ind w:left="1080"/>
        <w:rPr>
          <w:b/>
        </w:rPr>
      </w:pPr>
    </w:p>
    <w:sectPr w:rsidR="00933401" w:rsidSect="00A374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0A30A2"/>
    <w:rsid w:val="00110317"/>
    <w:rsid w:val="0013205F"/>
    <w:rsid w:val="00141F4B"/>
    <w:rsid w:val="00187C99"/>
    <w:rsid w:val="001A3778"/>
    <w:rsid w:val="0026321B"/>
    <w:rsid w:val="002C334B"/>
    <w:rsid w:val="002E3636"/>
    <w:rsid w:val="003F03ED"/>
    <w:rsid w:val="00400261"/>
    <w:rsid w:val="0042185E"/>
    <w:rsid w:val="00446C84"/>
    <w:rsid w:val="00540AE7"/>
    <w:rsid w:val="00624BE9"/>
    <w:rsid w:val="00651D53"/>
    <w:rsid w:val="00657659"/>
    <w:rsid w:val="006B30F9"/>
    <w:rsid w:val="006B3A76"/>
    <w:rsid w:val="006E3AB2"/>
    <w:rsid w:val="007206AE"/>
    <w:rsid w:val="0072388E"/>
    <w:rsid w:val="00727E89"/>
    <w:rsid w:val="0076465D"/>
    <w:rsid w:val="007D0940"/>
    <w:rsid w:val="007E1BBF"/>
    <w:rsid w:val="0085156B"/>
    <w:rsid w:val="008D6B89"/>
    <w:rsid w:val="00933401"/>
    <w:rsid w:val="00991D92"/>
    <w:rsid w:val="009C093B"/>
    <w:rsid w:val="00A24800"/>
    <w:rsid w:val="00A37130"/>
    <w:rsid w:val="00A374E9"/>
    <w:rsid w:val="00A37F3A"/>
    <w:rsid w:val="00A91364"/>
    <w:rsid w:val="00AE50F6"/>
    <w:rsid w:val="00AE7258"/>
    <w:rsid w:val="00B02C5E"/>
    <w:rsid w:val="00B17DB8"/>
    <w:rsid w:val="00B412EC"/>
    <w:rsid w:val="00B42424"/>
    <w:rsid w:val="00B603E0"/>
    <w:rsid w:val="00B76E2C"/>
    <w:rsid w:val="00C173E1"/>
    <w:rsid w:val="00C2330F"/>
    <w:rsid w:val="00C32B42"/>
    <w:rsid w:val="00C47CB8"/>
    <w:rsid w:val="00C56D2F"/>
    <w:rsid w:val="00C841C3"/>
    <w:rsid w:val="00C8797A"/>
    <w:rsid w:val="00CC21C3"/>
    <w:rsid w:val="00D40DF2"/>
    <w:rsid w:val="00D82CB7"/>
    <w:rsid w:val="00DD34C0"/>
    <w:rsid w:val="00E13F94"/>
    <w:rsid w:val="00E80AEF"/>
    <w:rsid w:val="00EC0FE6"/>
    <w:rsid w:val="00F23D7D"/>
    <w:rsid w:val="00F50ACF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86DC-1CA0-48EE-995C-87AD1EE3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2</cp:revision>
  <dcterms:created xsi:type="dcterms:W3CDTF">2020-06-08T10:41:00Z</dcterms:created>
  <dcterms:modified xsi:type="dcterms:W3CDTF">2020-06-08T10:41:00Z</dcterms:modified>
</cp:coreProperties>
</file>