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7A18AD" w:rsidRDefault="002B027E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A18AD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7A18AD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7A18AD" w:rsidRDefault="00283B65" w:rsidP="007A18AD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7A18AD" w:rsidRDefault="00972597" w:rsidP="007A18AD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7A18AD">
        <w:rPr>
          <w:rFonts w:ascii="Times New Roman" w:hAnsi="Times New Roman"/>
          <w:noProof/>
          <w:sz w:val="24"/>
          <w:szCs w:val="24"/>
        </w:rPr>
        <w:t>VIII 404-1</w:t>
      </w:r>
      <w:r w:rsidR="00F21A9A" w:rsidRPr="007A18AD">
        <w:rPr>
          <w:rFonts w:ascii="Times New Roman" w:hAnsi="Times New Roman"/>
          <w:noProof/>
          <w:sz w:val="24"/>
          <w:szCs w:val="24"/>
        </w:rPr>
        <w:t>1</w:t>
      </w:r>
      <w:r w:rsidR="00DE03B7" w:rsidRPr="007A18AD">
        <w:rPr>
          <w:rFonts w:ascii="Times New Roman" w:hAnsi="Times New Roman"/>
          <w:noProof/>
          <w:sz w:val="24"/>
          <w:szCs w:val="24"/>
        </w:rPr>
        <w:t>7</w:t>
      </w:r>
      <w:r w:rsidRPr="007A18AD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7A18AD" w:rsidRDefault="00972597" w:rsidP="007A18AD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A18AD" w:rsidRPr="007A18AD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7A18AD" w:rsidRDefault="002B027E" w:rsidP="007A18A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A18AD"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7A18AD" w:rsidRDefault="002B027E" w:rsidP="007A1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C75EC6" w:rsidRPr="007A18AD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75EC6" w:rsidRPr="007A18AD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75EC6" w:rsidRPr="007A18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7A18AD" w:rsidRDefault="000C2E6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7A18AD" w:rsidRDefault="00972597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7A18AD">
        <w:rPr>
          <w:rFonts w:ascii="Times New Roman" w:hAnsi="Times New Roman"/>
          <w:noProof/>
          <w:sz w:val="24"/>
          <w:szCs w:val="24"/>
        </w:rPr>
        <w:t>.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7A18AD" w:rsidRDefault="000C2E6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7A18AD" w:rsidRDefault="002B027E" w:rsidP="007A18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7A18AD" w:rsidRDefault="000C2E6C" w:rsidP="007A18A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10750" w:rsidRPr="007A18AD" w:rsidRDefault="002B027E" w:rsidP="007A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7A18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7A18AD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7A18AD" w:rsidRDefault="003A00BC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A18AD" w:rsidRDefault="003A00BC" w:rsidP="007A18AD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E03B7" w:rsidRPr="007A18AD">
        <w:rPr>
          <w:rFonts w:ascii="Times New Roman" w:hAnsi="Times New Roman"/>
          <w:sz w:val="24"/>
          <w:szCs w:val="24"/>
          <w:lang w:val="sr-Cyrl-CS"/>
        </w:rPr>
        <w:t>Природа радова: припрема, транспорт и уградња свих потребних материјала и елемената на изградњи подконструкција нискоградње у оквиру мреже саобраћајне инфраструктуре - улица и путева;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7A18AD" w:rsidRPr="007A18AD" w:rsidRDefault="007A18AD" w:rsidP="007A18AD">
      <w:pPr>
        <w:pStyle w:val="ListParagrap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A00BC" w:rsidRPr="007A18AD" w:rsidRDefault="002B027E" w:rsidP="007A18AD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7A18AD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на </w:t>
      </w:r>
      <w:r w:rsidR="00DE03B7" w:rsidRPr="007A18AD">
        <w:rPr>
          <w:rFonts w:ascii="Times New Roman" w:hAnsi="Times New Roman"/>
          <w:noProof/>
          <w:sz w:val="24"/>
          <w:szCs w:val="24"/>
          <w:lang w:val="sr-Cyrl-CS"/>
        </w:rPr>
        <w:t>нискоградњи и високоградњи - 45220000</w:t>
      </w:r>
      <w:r w:rsidR="00A74490" w:rsidRPr="007A18A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7A18AD" w:rsidRDefault="002B0FD3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7A18AD" w:rsidRDefault="002B027E" w:rsidP="007A18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7A18AD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7A18AD" w:rsidRDefault="00D77B88" w:rsidP="007A18A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7A18AD" w:rsidRDefault="002B027E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7A18AD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7A18AD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FE7BDB" w:rsidRPr="007A18AD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7A18AD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7A18AD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C75EC6" w:rsidRPr="007A18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C726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7A18AD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7A18AD" w:rsidRDefault="000A33F0" w:rsidP="007A1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A18AD" w:rsidRDefault="00D77B88" w:rsidP="007A18AD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7A18A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C7266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7A18A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E7BDB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E7BDB" w:rsidRPr="007A18A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Pr="007A18AD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7A18AD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75EC6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0</w:t>
      </w:r>
      <w:r w:rsidR="00DC72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DC72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D4736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A18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52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517"/>
      </w:tblGrid>
      <w:tr w:rsidR="00FE7BDB" w:rsidRPr="007A18AD" w:rsidTr="004060BE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ГП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ул.Ратарска бр.152,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4060BE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</w:t>
            </w:r>
            <w:r w:rsidR="00FE7BDB"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ул.Међај бр.19,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ад, ул.Шабана Коче бр.67, Нови Пазар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АД Путеви Пожега, ул.Кнеза Милоша бр.76 Пожега 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(носилац посла) ул.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ул.Крајишких бригада бр.11, Ивањица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4060B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ул.Вуколе Дабић бр.1,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Транс – коп доо, ул.Бранешци бб, Чајетина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Ћумур ул.Мајке Јевросиме бр.15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ГЗПР Миловић комерц Косјерић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7A18AD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FE7BDB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E7BDB" w:rsidRPr="007A18AD" w:rsidRDefault="00FE7BDB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517" w:type="dxa"/>
            <w:shd w:val="clear" w:color="auto" w:fill="auto"/>
          </w:tcPr>
          <w:p w:rsidR="00FE7BDB" w:rsidRPr="007A18AD" w:rsidRDefault="00FE7BDB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A18AD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Сложна браћа Зоран и Неле доо Нова Варош огранак Путеви-Златар Нова Варош – Дрмановићи</w:t>
            </w:r>
          </w:p>
        </w:tc>
      </w:tr>
      <w:tr w:rsidR="004060BE" w:rsidRPr="007A18AD" w:rsidTr="004060BE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4060BE" w:rsidRPr="007A18AD" w:rsidRDefault="004060BE" w:rsidP="004060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517" w:type="dxa"/>
            <w:shd w:val="clear" w:color="auto" w:fill="auto"/>
          </w:tcPr>
          <w:p w:rsidR="004060BE" w:rsidRPr="004060BE" w:rsidRDefault="004060BE" w:rsidP="004060B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 w:eastAsia="sr-Latn-CS"/>
              </w:rPr>
            </w:pPr>
            <w:r w:rsidRPr="004060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СЗР и аутопревозник Борко Масал пр, ул.Орловац бр.16/а, Ужице и ГР Шарган 2014, ул.Сердара Мићића бр.56, Ужице</w:t>
            </w:r>
          </w:p>
        </w:tc>
      </w:tr>
    </w:tbl>
    <w:p w:rsidR="001F31DE" w:rsidRPr="007A18AD" w:rsidRDefault="001F31DE" w:rsidP="004060BE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7A18AD" w:rsidRDefault="006E0C1E" w:rsidP="007A18A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7A18AD" w:rsidRDefault="006E0C1E" w:rsidP="007A18A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7A18AD" w:rsidRDefault="006E0C1E" w:rsidP="007A1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7A18AD" w:rsidRDefault="006E0C1E" w:rsidP="007A18AD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7A18AD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7A18AD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FC4F31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FC4F31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на изградњи и поправци локалних и некатегорисаних путева и улица</w:t>
      </w:r>
      <w:r w:rsidR="00FC4F31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7A18AD" w:rsidRDefault="006E0C1E" w:rsidP="007A18AD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7A18A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9514A" w:rsidRPr="00B20F0C" w:rsidRDefault="0059514A" w:rsidP="0059514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7A18AD" w:rsidRDefault="0059514A" w:rsidP="007A18AD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7A18AD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7A18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7A18AD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7A18AD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7A18AD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331CD8" w:rsidRPr="007A18AD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7A18A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331CD8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31CD8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7A18A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0087D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DC7266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 w:rsidR="00DC726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DC7266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641302" w:rsidRPr="007A18AD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641302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A18AD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7A18AD" w:rsidRDefault="005A598A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7A18AD">
        <w:rPr>
          <w:rFonts w:ascii="Times New Roman" w:hAnsi="Times New Roman"/>
          <w:b/>
          <w:noProof/>
          <w:sz w:val="24"/>
          <w:szCs w:val="24"/>
        </w:rPr>
        <w:t>7</w:t>
      </w:r>
      <w:r w:rsidRPr="007A18AD">
        <w:rPr>
          <w:rFonts w:ascii="Times New Roman" w:hAnsi="Times New Roman"/>
          <w:b/>
          <w:noProof/>
          <w:sz w:val="24"/>
          <w:szCs w:val="24"/>
        </w:rPr>
        <w:t>.0</w:t>
      </w:r>
      <w:r w:rsidR="00DC7266">
        <w:rPr>
          <w:rFonts w:ascii="Times New Roman" w:hAnsi="Times New Roman"/>
          <w:b/>
          <w:noProof/>
          <w:sz w:val="24"/>
          <w:szCs w:val="24"/>
        </w:rPr>
        <w:t>1</w:t>
      </w:r>
      <w:r w:rsidRPr="007A18AD">
        <w:rPr>
          <w:rFonts w:ascii="Times New Roman" w:hAnsi="Times New Roman"/>
          <w:b/>
          <w:noProof/>
          <w:sz w:val="24"/>
          <w:szCs w:val="24"/>
        </w:rPr>
        <w:t>.201</w:t>
      </w:r>
      <w:r w:rsidR="00DC7266">
        <w:rPr>
          <w:rFonts w:ascii="Times New Roman" w:hAnsi="Times New Roman"/>
          <w:b/>
          <w:noProof/>
          <w:sz w:val="24"/>
          <w:szCs w:val="24"/>
        </w:rPr>
        <w:t>9</w:t>
      </w:r>
      <w:r w:rsidRPr="007A18AD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7A18AD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7A18AD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7A18AD" w:rsidRDefault="005A598A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7A18AD" w:rsidRDefault="005A598A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6E713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DD5837"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7A18AD" w:rsidRDefault="00F65FD0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A18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7A18AD" w:rsidRDefault="00FA73BC" w:rsidP="007A18A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7A18AD" w:rsidRDefault="00F65FD0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6E713E" w:rsidRPr="00B20F0C" w:rsidRDefault="00F65FD0" w:rsidP="006E71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6E713E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6E713E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6E713E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7A18AD" w:rsidRDefault="00FA73BC" w:rsidP="006E713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7A18AD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7A18AD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7A18AD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7A18AD" w:rsidRDefault="00FA73BC" w:rsidP="007A18A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7A18AD">
        <w:rPr>
          <w:color w:val="494949"/>
        </w:rPr>
        <w:lastRenderedPageBreak/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0" w:history="1">
        <w:r w:rsidRPr="007A18AD">
          <w:rPr>
            <w:rStyle w:val="Hyperlink"/>
          </w:rPr>
          <w:t>www.direkcijaue.rs</w:t>
        </w:r>
      </w:hyperlink>
      <w:r w:rsidRPr="007A18AD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7A18AD">
        <w:rPr>
          <w:rStyle w:val="apple-converted-space"/>
          <w:color w:val="494949"/>
        </w:rPr>
        <w:t> </w:t>
      </w:r>
      <w:hyperlink r:id="rId11" w:history="1">
        <w:r w:rsidR="00594F37" w:rsidRPr="007A18AD">
          <w:rPr>
            <w:rStyle w:val="Hyperlink"/>
            <w:noProof/>
            <w:lang w:val="sr-Cyrl-CS"/>
          </w:rPr>
          <w:t>www.uzice.</w:t>
        </w:r>
        <w:r w:rsidR="00594F37" w:rsidRPr="007A18AD">
          <w:rPr>
            <w:rStyle w:val="Hyperlink"/>
            <w:noProof/>
          </w:rPr>
          <w:t>rs</w:t>
        </w:r>
      </w:hyperlink>
      <w:r w:rsidRPr="007A18AD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6E713E">
        <w:rPr>
          <w:color w:val="494949"/>
        </w:rPr>
        <w:t>валификације</w:t>
      </w:r>
      <w:r w:rsidRPr="007A18AD">
        <w:rPr>
          <w:color w:val="494949"/>
        </w:rPr>
        <w:t>, које је објавило ЈП „Дирекција за изградњу“ Ужице остају исти</w:t>
      </w:r>
      <w:r w:rsidR="008D334C" w:rsidRPr="007A18AD">
        <w:rPr>
          <w:color w:val="494949"/>
        </w:rPr>
        <w:t>.</w:t>
      </w:r>
    </w:p>
    <w:p w:rsidR="00FA73BC" w:rsidRPr="007A18AD" w:rsidRDefault="00FA73BC" w:rsidP="007A1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7A18AD" w:rsidRDefault="00F65FD0" w:rsidP="007A18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A18AD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7A18AD" w:rsidRDefault="00F65FD0" w:rsidP="007A18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A18AD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7A18AD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A18AD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7A18AD" w:rsidRDefault="00CB1209" w:rsidP="007A18A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7A18AD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09" w:rsidRDefault="00CB1209" w:rsidP="0052062A">
      <w:pPr>
        <w:spacing w:after="0" w:line="240" w:lineRule="auto"/>
      </w:pPr>
      <w:r>
        <w:separator/>
      </w:r>
    </w:p>
  </w:endnote>
  <w:endnote w:type="continuationSeparator" w:id="0">
    <w:p w:rsidR="00CB1209" w:rsidRDefault="00CB120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09" w:rsidRDefault="00CB1209" w:rsidP="0052062A">
      <w:pPr>
        <w:spacing w:after="0" w:line="240" w:lineRule="auto"/>
      </w:pPr>
      <w:r>
        <w:separator/>
      </w:r>
    </w:p>
  </w:footnote>
  <w:footnote w:type="continuationSeparator" w:id="0">
    <w:p w:rsidR="00CB1209" w:rsidRDefault="00CB120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5D08"/>
    <w:rsid w:val="00037304"/>
    <w:rsid w:val="0009148A"/>
    <w:rsid w:val="000A33F0"/>
    <w:rsid w:val="000C2E6C"/>
    <w:rsid w:val="000D18F6"/>
    <w:rsid w:val="00110FEF"/>
    <w:rsid w:val="00171C1D"/>
    <w:rsid w:val="0018161D"/>
    <w:rsid w:val="001A230A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A00BC"/>
    <w:rsid w:val="003B0847"/>
    <w:rsid w:val="003E0959"/>
    <w:rsid w:val="004060BE"/>
    <w:rsid w:val="004067D7"/>
    <w:rsid w:val="00422EBB"/>
    <w:rsid w:val="00445F47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94F37"/>
    <w:rsid w:val="0059514A"/>
    <w:rsid w:val="005A04DF"/>
    <w:rsid w:val="005A598A"/>
    <w:rsid w:val="005C305B"/>
    <w:rsid w:val="005E06CF"/>
    <w:rsid w:val="005F2B45"/>
    <w:rsid w:val="006049EF"/>
    <w:rsid w:val="0060639A"/>
    <w:rsid w:val="0062196D"/>
    <w:rsid w:val="00632804"/>
    <w:rsid w:val="00641302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13E"/>
    <w:rsid w:val="006E7C1B"/>
    <w:rsid w:val="006F5332"/>
    <w:rsid w:val="00776099"/>
    <w:rsid w:val="0079006C"/>
    <w:rsid w:val="007958CD"/>
    <w:rsid w:val="007A18AD"/>
    <w:rsid w:val="007C6DF2"/>
    <w:rsid w:val="007F6A97"/>
    <w:rsid w:val="0081322A"/>
    <w:rsid w:val="0082400C"/>
    <w:rsid w:val="008311BF"/>
    <w:rsid w:val="00835452"/>
    <w:rsid w:val="00836C6B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A3A85"/>
    <w:rsid w:val="00AB22AB"/>
    <w:rsid w:val="00AD0E46"/>
    <w:rsid w:val="00AF3DCB"/>
    <w:rsid w:val="00B1308A"/>
    <w:rsid w:val="00B13409"/>
    <w:rsid w:val="00B43506"/>
    <w:rsid w:val="00BB659F"/>
    <w:rsid w:val="00BD3A0E"/>
    <w:rsid w:val="00BD6656"/>
    <w:rsid w:val="00C232D8"/>
    <w:rsid w:val="00C34456"/>
    <w:rsid w:val="00C60292"/>
    <w:rsid w:val="00C618D3"/>
    <w:rsid w:val="00C70A26"/>
    <w:rsid w:val="00C75EC6"/>
    <w:rsid w:val="00C77C4F"/>
    <w:rsid w:val="00CB1209"/>
    <w:rsid w:val="00CD06DF"/>
    <w:rsid w:val="00CF286A"/>
    <w:rsid w:val="00D01749"/>
    <w:rsid w:val="00D0259E"/>
    <w:rsid w:val="00D46028"/>
    <w:rsid w:val="00D47366"/>
    <w:rsid w:val="00D708D9"/>
    <w:rsid w:val="00D77B88"/>
    <w:rsid w:val="00DA797F"/>
    <w:rsid w:val="00DB4626"/>
    <w:rsid w:val="00DC600E"/>
    <w:rsid w:val="00DC7266"/>
    <w:rsid w:val="00DC79C0"/>
    <w:rsid w:val="00DD5837"/>
    <w:rsid w:val="00DE03B7"/>
    <w:rsid w:val="00E0087D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C4F31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2018-08-07T11:44:00Z</dcterms:created>
  <dcterms:modified xsi:type="dcterms:W3CDTF">2018-08-07T11:44:00Z</dcterms:modified>
</cp:coreProperties>
</file>