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60A7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60A7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3A00BC">
        <w:rPr>
          <w:rFonts w:ascii="Times New Roman" w:hAnsi="Times New Roman"/>
          <w:noProof/>
          <w:sz w:val="24"/>
          <w:szCs w:val="24"/>
        </w:rPr>
        <w:t>5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60A7A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060A7A">
        <w:rPr>
          <w:rFonts w:ascii="Times New Roman" w:hAnsi="Times New Roman"/>
          <w:noProof/>
          <w:sz w:val="24"/>
          <w:szCs w:val="24"/>
        </w:rPr>
        <w:t>13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60A7A">
        <w:rPr>
          <w:rFonts w:ascii="Times New Roman" w:hAnsi="Times New Roman"/>
          <w:noProof/>
          <w:sz w:val="24"/>
          <w:szCs w:val="24"/>
        </w:rPr>
        <w:t>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60A7A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060A7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060A7A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F87346" w:rsidRDefault="002B027E" w:rsidP="0006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87346" w:rsidRPr="007A5CF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87346" w:rsidRPr="007A5CF8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8734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60A7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60A7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60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рушењу објеката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A00BC" w:rsidRPr="003A00BC" w:rsidRDefault="003A00BC" w:rsidP="00060A7A">
      <w:pPr>
        <w:pStyle w:val="ListParagraph"/>
        <w:numPr>
          <w:ilvl w:val="0"/>
          <w:numId w:val="1"/>
        </w:num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00B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 xml:space="preserve">природа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 целих или независних појединих функционалних делова конструкције са одвозом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шута на депонију; обим радова:</w:t>
      </w:r>
      <w:r w:rsidRPr="003A00BC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а прем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а усвојеном годишњем плану рада; обележја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осигурање изведених радова,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транспорт,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планирање терена; место радова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3A00BC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  <w:r w:rsidR="00F917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A00BC" w:rsidRPr="003A00BC" w:rsidRDefault="002B027E" w:rsidP="00060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>
        <w:rPr>
          <w:rFonts w:ascii="Times New Roman" w:hAnsi="Times New Roman"/>
          <w:noProof/>
          <w:sz w:val="24"/>
          <w:szCs w:val="24"/>
          <w:lang w:val="sr-Cyrl-CS"/>
        </w:rPr>
        <w:t>рушење и разбијање зграда; земљани радови - 45110000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060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60A7A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60A7A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060A7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060A7A">
        <w:rPr>
          <w:rFonts w:ascii="Times New Roman" w:hAnsi="Times New Roman"/>
          <w:noProof/>
          <w:sz w:val="24"/>
          <w:szCs w:val="24"/>
          <w:lang w:val="sr-Cyrl-CS"/>
        </w:rPr>
        <w:t>17.01.2018. године (треће ажурирање)</w:t>
      </w:r>
    </w:p>
    <w:p w:rsidR="00060A7A" w:rsidRPr="00060A7A" w:rsidRDefault="00060A7A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060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60A7A">
        <w:rPr>
          <w:rFonts w:ascii="Times New Roman" w:hAnsi="Times New Roman"/>
          <w:b/>
          <w:noProof/>
          <w:sz w:val="24"/>
          <w:szCs w:val="24"/>
          <w:lang w:val="sr-Cyrl-CS"/>
        </w:rPr>
        <w:t>Р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60A7A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60A7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60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060A7A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060A7A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63FC9" w:rsidRPr="00363FC9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8734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60A7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060A7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060A7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8868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865"/>
      </w:tblGrid>
      <w:tr w:rsidR="00363FC9" w:rsidRPr="008D5CE9" w:rsidTr="0020429B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л.Марије Маге Магазиновић бр.26 Ужице  и Кнез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Мајстор 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инвест</w:t>
            </w:r>
            <w:r w:rsidR="002D282F">
              <w:rPr>
                <w:rFonts w:ascii="Times New Roman" w:hAnsi="Times New Roman"/>
                <w:noProof/>
                <w:sz w:val="24"/>
                <w:szCs w:val="24"/>
              </w:rPr>
              <w:t xml:space="preserve"> 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</w:rPr>
              <w:t>Жеље Ђурића 2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117D4A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</w:t>
            </w:r>
            <w:r w:rsidR="00363FC9"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63FC9"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</w:t>
            </w:r>
            <w:r w:rsid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363FC9"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</w:t>
            </w:r>
            <w:r w:rsidR="002D28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Ivanjica,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31000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ЗР Универзал м плус Гајеви бб Севојно и СТЗАР Бука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</w:t>
            </w:r>
          </w:p>
        </w:tc>
      </w:tr>
      <w:tr w:rsidR="00F87346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87346" w:rsidRPr="00363FC9" w:rsidRDefault="00F87346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7865" w:type="dxa"/>
            <w:shd w:val="clear" w:color="auto" w:fill="auto"/>
          </w:tcPr>
          <w:p w:rsidR="00F87346" w:rsidRPr="00F87346" w:rsidRDefault="00F87346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ЗЗ Бели бор ул.Краљеве воде бб Златибор</w:t>
            </w:r>
          </w:p>
        </w:tc>
      </w:tr>
    </w:tbl>
    <w:p w:rsidR="001F31DE" w:rsidRPr="00445F47" w:rsidRDefault="001F31DE" w:rsidP="0020429B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060A7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060A7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060A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060A7A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C232D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C232D8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рушењу објеката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060A7A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B92D26" w:rsidRPr="00B20F0C" w:rsidRDefault="00B92D26" w:rsidP="00B92D26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B92D26" w:rsidP="00060A7A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C232D8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C232D8" w:rsidRPr="00C232D8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 w:rsidR="001F31DE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1C72A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</w:t>
      </w:r>
      <w:r w:rsidR="001C72A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 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1</w:t>
      </w:r>
      <w:r w:rsidR="00A8639A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1C72A2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CD6E27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D6E27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B92D26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1C72A2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B92D2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1C72A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060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A16E61" w:rsidRPr="00B20F0C" w:rsidRDefault="00F65FD0" w:rsidP="00A16E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A16E61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A16E61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A16E61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A16E61" w:rsidRDefault="00FA73BC" w:rsidP="00A16E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A16E61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A16E61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A16E61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060A7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173B5B" w:rsidRPr="007A5CF8">
          <w:rPr>
            <w:rStyle w:val="Hyperlink"/>
            <w:noProof/>
            <w:lang w:val="sr-Cyrl-CS"/>
          </w:rPr>
          <w:t>www.uzice.</w:t>
        </w:r>
        <w:r w:rsidR="00173B5B" w:rsidRPr="007A5CF8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 xml:space="preserve">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A16E61">
        <w:rPr>
          <w:color w:val="494949"/>
        </w:rPr>
        <w:t>квалификације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060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060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060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764A3C" w:rsidP="00060A7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3C" w:rsidRDefault="00764A3C" w:rsidP="0052062A">
      <w:pPr>
        <w:spacing w:after="0" w:line="240" w:lineRule="auto"/>
      </w:pPr>
      <w:r>
        <w:separator/>
      </w:r>
    </w:p>
  </w:endnote>
  <w:endnote w:type="continuationSeparator" w:id="0">
    <w:p w:rsidR="00764A3C" w:rsidRDefault="00764A3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3C" w:rsidRDefault="00764A3C" w:rsidP="0052062A">
      <w:pPr>
        <w:spacing w:after="0" w:line="240" w:lineRule="auto"/>
      </w:pPr>
      <w:r>
        <w:separator/>
      </w:r>
    </w:p>
  </w:footnote>
  <w:footnote w:type="continuationSeparator" w:id="0">
    <w:p w:rsidR="00764A3C" w:rsidRDefault="00764A3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60A7A"/>
    <w:rsid w:val="0009148A"/>
    <w:rsid w:val="000A33F0"/>
    <w:rsid w:val="000C2E6C"/>
    <w:rsid w:val="000D0B29"/>
    <w:rsid w:val="000D18F6"/>
    <w:rsid w:val="00117D4A"/>
    <w:rsid w:val="001225B3"/>
    <w:rsid w:val="00171C1D"/>
    <w:rsid w:val="00173B5B"/>
    <w:rsid w:val="001A6F4A"/>
    <w:rsid w:val="001C2696"/>
    <w:rsid w:val="001C72A2"/>
    <w:rsid w:val="001D04B3"/>
    <w:rsid w:val="001D6CF5"/>
    <w:rsid w:val="001F31DE"/>
    <w:rsid w:val="0020429B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D282F"/>
    <w:rsid w:val="002E041A"/>
    <w:rsid w:val="003100B8"/>
    <w:rsid w:val="00310750"/>
    <w:rsid w:val="00350731"/>
    <w:rsid w:val="00363FC9"/>
    <w:rsid w:val="003A00BC"/>
    <w:rsid w:val="003B0847"/>
    <w:rsid w:val="00422EBB"/>
    <w:rsid w:val="00445F47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598A"/>
    <w:rsid w:val="005C305B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93713"/>
    <w:rsid w:val="00696236"/>
    <w:rsid w:val="006A5AE9"/>
    <w:rsid w:val="006D0185"/>
    <w:rsid w:val="006D2E11"/>
    <w:rsid w:val="006E0C1E"/>
    <w:rsid w:val="006E356F"/>
    <w:rsid w:val="006E7C1B"/>
    <w:rsid w:val="00712344"/>
    <w:rsid w:val="00764A3C"/>
    <w:rsid w:val="00776099"/>
    <w:rsid w:val="007958CD"/>
    <w:rsid w:val="007C6DF2"/>
    <w:rsid w:val="007F6A97"/>
    <w:rsid w:val="0081322A"/>
    <w:rsid w:val="0082400C"/>
    <w:rsid w:val="00835452"/>
    <w:rsid w:val="008B6B10"/>
    <w:rsid w:val="008D334C"/>
    <w:rsid w:val="008D5BBD"/>
    <w:rsid w:val="009071A6"/>
    <w:rsid w:val="00914CED"/>
    <w:rsid w:val="00953B49"/>
    <w:rsid w:val="009673E0"/>
    <w:rsid w:val="00972597"/>
    <w:rsid w:val="00974FFF"/>
    <w:rsid w:val="009A5A03"/>
    <w:rsid w:val="009D059D"/>
    <w:rsid w:val="009D7B93"/>
    <w:rsid w:val="00A11B8C"/>
    <w:rsid w:val="00A16E61"/>
    <w:rsid w:val="00A25379"/>
    <w:rsid w:val="00A30D34"/>
    <w:rsid w:val="00A415D6"/>
    <w:rsid w:val="00A74490"/>
    <w:rsid w:val="00A7526A"/>
    <w:rsid w:val="00A8639A"/>
    <w:rsid w:val="00AB22AB"/>
    <w:rsid w:val="00AD0E46"/>
    <w:rsid w:val="00AF3DCB"/>
    <w:rsid w:val="00B1308A"/>
    <w:rsid w:val="00B13409"/>
    <w:rsid w:val="00B92D26"/>
    <w:rsid w:val="00BB659F"/>
    <w:rsid w:val="00C232D8"/>
    <w:rsid w:val="00C34456"/>
    <w:rsid w:val="00C60292"/>
    <w:rsid w:val="00C618D3"/>
    <w:rsid w:val="00C77C4F"/>
    <w:rsid w:val="00CC4916"/>
    <w:rsid w:val="00CD06DF"/>
    <w:rsid w:val="00CD6E27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87346"/>
    <w:rsid w:val="00F9175C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2017-08-04T06:38:00Z</cp:lastPrinted>
  <dcterms:created xsi:type="dcterms:W3CDTF">2018-02-13T12:36:00Z</dcterms:created>
  <dcterms:modified xsi:type="dcterms:W3CDTF">2018-02-13T12:36:00Z</dcterms:modified>
</cp:coreProperties>
</file>