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7C3E5F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100B7D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00B7D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00B7D" w:rsidRPr="00532B4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00B7D" w:rsidRPr="00532B41">
          <w:rPr>
            <w:rStyle w:val="Hyperlink"/>
          </w:rPr>
          <w:t>rs</w:t>
        </w:r>
      </w:hyperlink>
      <w:r w:rsidR="00100B7D"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7C3E5F" w:rsidRPr="000541CA">
        <w:rPr>
          <w:rFonts w:ascii="Times New Roman" w:hAnsi="Times New Roman"/>
          <w:noProof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E298E" w:rsidRPr="007E298E" w:rsidRDefault="003A00BC" w:rsidP="007E298E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припрема,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земљани радови,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изградњи конструктивних објеката регулације водотокова,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система против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ерозивне и бујичне заштите као и хидромелиорационих радова; обим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>: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а прем</w:t>
      </w:r>
      <w:r w:rsidR="007E298E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ископ,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утовар и транспорт свих врста каменог и земљаног материјала,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уградња дренажних,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водонепропусних,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ревизионих и др.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инсталационих материјала и опреме; место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>
        <w:rPr>
          <w:rFonts w:ascii="Times New Roman" w:hAnsi="Times New Roman"/>
          <w:sz w:val="24"/>
          <w:szCs w:val="24"/>
          <w:lang w:val="sr-Cyrl-CS"/>
        </w:rPr>
        <w:t>изградњи брана, канала, канала за наводњавање и аквадукта - 45247000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ED3B48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ED3B48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ED3B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D3B48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ED3B4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ED3B48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76305" w:rsidRPr="00376305">
        <w:rPr>
          <w:rFonts w:ascii="Times New Roman" w:hAnsi="Times New Roman"/>
          <w:b/>
          <w:noProof/>
          <w:lang w:val="sr-Cyrl-CS"/>
        </w:rPr>
        <w:t xml:space="preserve">Извођење радова на изградњи и поправци објеката водопривреде (насипа, канала, корита </w:t>
      </w:r>
      <w:r w:rsidR="00376305" w:rsidRPr="00376305">
        <w:rPr>
          <w:rFonts w:ascii="Times New Roman" w:hAnsi="Times New Roman"/>
          <w:b/>
          <w:noProof/>
          <w:lang w:val="sr-Cyrl-CS"/>
        </w:rPr>
        <w:lastRenderedPageBreak/>
        <w:t>реке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ED3B4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ED3B4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ED3B4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376305" w:rsidRPr="00795AF4" w:rsidRDefault="00376305" w:rsidP="00376305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6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865"/>
      </w:tblGrid>
      <w:tr w:rsidR="00376305" w:rsidRPr="0052693D" w:rsidTr="00376305">
        <w:trPr>
          <w:trHeight w:val="402"/>
          <w:jc w:val="center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76305" w:rsidRPr="008D5CE9" w:rsidTr="00376305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 Гинекс интернационал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 Градбени инжениринг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 2а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 бр.142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 32250 Ивањица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л.В.Дабића бр. 1-3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Ћумур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Севјно,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442E3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376305" w:rsidRPr="00376305">
        <w:rPr>
          <w:rFonts w:ascii="Times New Roman" w:hAnsi="Times New Roman"/>
          <w:b/>
          <w:noProof/>
          <w:lang w:val="sr-Cyrl-CS"/>
        </w:rPr>
        <w:t xml:space="preserve"> Извођење радова на изградњи и поправци објеката водопривреде (насипа, канала, корита реке и сл.)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C05D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>
        <w:rPr>
          <w:rFonts w:ascii="Times New Roman" w:hAnsi="Times New Roman"/>
          <w:b/>
          <w:sz w:val="24"/>
          <w:szCs w:val="24"/>
          <w:shd w:val="clear" w:color="auto" w:fill="FFFFFF"/>
        </w:rPr>
        <w:t>28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305" w:rsidRPr="00376305">
        <w:rPr>
          <w:rFonts w:ascii="Times New Roman" w:hAnsi="Times New Roman"/>
          <w:b/>
          <w:noProof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AF7C55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ED3B4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ED3B4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ED3B48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ED3B48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ED3B48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ED3B4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D3B4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ED3B48" w:rsidRPr="00532B41">
          <w:rPr>
            <w:rStyle w:val="Hyperlink"/>
            <w:noProof/>
            <w:lang w:val="sr-Cyrl-CS"/>
          </w:rPr>
          <w:t>www.uzice.</w:t>
        </w:r>
        <w:r w:rsidR="00ED3B48" w:rsidRPr="00532B41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21867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67" w:rsidRDefault="00421867" w:rsidP="0052062A">
      <w:pPr>
        <w:spacing w:after="0" w:line="240" w:lineRule="auto"/>
      </w:pPr>
      <w:r>
        <w:separator/>
      </w:r>
    </w:p>
  </w:endnote>
  <w:endnote w:type="continuationSeparator" w:id="0">
    <w:p w:rsidR="00421867" w:rsidRDefault="00421867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67" w:rsidRDefault="00421867" w:rsidP="0052062A">
      <w:pPr>
        <w:spacing w:after="0" w:line="240" w:lineRule="auto"/>
      </w:pPr>
      <w:r>
        <w:separator/>
      </w:r>
    </w:p>
  </w:footnote>
  <w:footnote w:type="continuationSeparator" w:id="0">
    <w:p w:rsidR="00421867" w:rsidRDefault="00421867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00B7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217C2"/>
    <w:rsid w:val="00421867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07678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53FC0"/>
    <w:rsid w:val="00857B76"/>
    <w:rsid w:val="00885F07"/>
    <w:rsid w:val="00896111"/>
    <w:rsid w:val="00896924"/>
    <w:rsid w:val="008B6B10"/>
    <w:rsid w:val="008C360E"/>
    <w:rsid w:val="008D334C"/>
    <w:rsid w:val="008D5BBD"/>
    <w:rsid w:val="008E541D"/>
    <w:rsid w:val="008F13AF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D3B48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B16F-A73C-4170-BC12-B0A3B9E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2017-08-09T09:52:00Z</dcterms:created>
  <dcterms:modified xsi:type="dcterms:W3CDTF">2017-08-09T09:52:00Z</dcterms:modified>
</cp:coreProperties>
</file>