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947B4F">
        <w:rPr>
          <w:rFonts w:ascii="Times New Roman" w:hAnsi="Times New Roman"/>
          <w:noProof/>
          <w:sz w:val="24"/>
          <w:szCs w:val="24"/>
        </w:rPr>
        <w:t>9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DA1BB6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DA1BB6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DA1BB6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DA1BB6" w:rsidRPr="00320AD5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DA1BB6" w:rsidRPr="00320AD5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DA1BB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4217C2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4217C2" w:rsidRPr="004217C2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4217C2" w:rsidRPr="004217C2">
        <w:rPr>
          <w:rFonts w:ascii="Times New Roman" w:hAnsi="Times New Roman"/>
          <w:noProof/>
          <w:sz w:val="24"/>
          <w:szCs w:val="24"/>
        </w:rPr>
        <w:t xml:space="preserve">a </w:t>
      </w:r>
      <w:r w:rsidR="004217C2" w:rsidRPr="004217C2">
        <w:rPr>
          <w:rFonts w:ascii="Times New Roman" w:hAnsi="Times New Roman"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C0DA3" w:rsidRPr="007C0DA3" w:rsidRDefault="003A00BC" w:rsidP="007C0DA3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припрема и осигурање градилишта,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 набавка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,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опреме на изградњи конструктивних ел.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у оквиру мреже саобр.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инфраструктуре – улица и путева; обим радова</w:t>
      </w:r>
      <w:r w:rsidR="007C0DA3">
        <w:rPr>
          <w:rFonts w:ascii="Times New Roman" w:hAnsi="Times New Roman"/>
          <w:sz w:val="24"/>
          <w:szCs w:val="24"/>
          <w:lang w:val="sr-Cyrl-CS"/>
        </w:rPr>
        <w:t>: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 xml:space="preserve">  у складу са потребама,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а прем</w:t>
      </w:r>
      <w:r w:rsidR="007C0DA3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ископ, утовар и транспорт земљаног откопа,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набавка,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транспорт и уградња опреме и материјала; место радова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836C6B">
      <w:pPr>
        <w:pStyle w:val="ListParagraph"/>
        <w:numPr>
          <w:ilvl w:val="0"/>
          <w:numId w:val="1"/>
        </w:numPr>
        <w:spacing w:after="0" w:line="400" w:lineRule="exact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>Радови на изградњи мостова и тунела,окана и подземних железница – 45221000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37CB6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DA1BB6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DA1BB6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A1BB6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DA1BB6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537CB6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Листа кандидата након </w:t>
      </w:r>
      <w:r w:rsidR="00DA1B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другог</w:t>
      </w: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DA1BB6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37C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37CB6" w:rsidRPr="00537C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</w:t>
      </w:r>
      <w:r w:rsidR="00537CB6" w:rsidRPr="00537CB6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537CB6" w:rsidRPr="00537C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изградњи конструктивних објеката никоградње (мостова, </w:t>
      </w:r>
      <w:r w:rsidR="00537CB6" w:rsidRPr="00537C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пропуста, потпорних зидова) свих распона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DA1B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DA1B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DA1BB6">
        <w:rPr>
          <w:rFonts w:ascii="Times New Roman" w:hAnsi="Times New Roman"/>
          <w:noProof/>
          <w:sz w:val="24"/>
          <w:szCs w:val="24"/>
        </w:rPr>
        <w:t>ЗЗ Бели бор Краљеве воде Златибор</w:t>
      </w:r>
      <w:r w:rsidR="005F1C70">
        <w:rPr>
          <w:rFonts w:ascii="Times New Roman" w:hAnsi="Times New Roman"/>
          <w:noProof/>
          <w:sz w:val="24"/>
          <w:szCs w:val="24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537CB6" w:rsidRPr="001F31DE" w:rsidRDefault="00537CB6" w:rsidP="00537CB6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237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234"/>
      </w:tblGrid>
      <w:tr w:rsidR="00537CB6" w:rsidRPr="0052693D" w:rsidTr="00426322">
        <w:trPr>
          <w:trHeight w:val="402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537CB6" w:rsidRPr="008D5CE9" w:rsidTr="00426322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537CB6" w:rsidRDefault="00426322" w:rsidP="0042632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МБА </w:t>
            </w:r>
            <w:r w:rsidR="00537CB6"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Ратко Митровић  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537CB6"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л.Савски насип бр.1-3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11</w:t>
            </w:r>
            <w:r w:rsidR="00537CB6"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000 Београд</w:t>
            </w:r>
          </w:p>
        </w:tc>
      </w:tr>
      <w:tr w:rsidR="00537CB6" w:rsidRPr="008D5CE9" w:rsidTr="0042632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537CB6" w:rsidRDefault="00537CB6" w:rsidP="0042632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Стабил про Ужице,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 Ужице</w:t>
            </w:r>
          </w:p>
        </w:tc>
      </w:tr>
      <w:tr w:rsidR="00537CB6" w:rsidRPr="008D5CE9" w:rsidTr="0042632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537CB6" w:rsidRDefault="00537CB6" w:rsidP="0042632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42632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 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Марије Маге Магазиновић бр.26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31000 Ужице  и Кнез плус Ужице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 31000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537CB6" w:rsidRPr="008D5CE9" w:rsidTr="0042632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537CB6" w:rsidRDefault="00537CB6" w:rsidP="0042632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Пазар,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 36300 Нови Пазар</w:t>
            </w:r>
          </w:p>
        </w:tc>
      </w:tr>
      <w:tr w:rsidR="00537CB6" w:rsidRPr="008D5CE9" w:rsidTr="0042632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537CB6" w:rsidRDefault="00537CB6" w:rsidP="0042632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Гранит плус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Севојно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 Драгачевска бб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 и 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</w:rPr>
              <w:t>доо Ивањица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.Крајишких бригада бр.11, 32250 Ивањица</w:t>
            </w:r>
          </w:p>
        </w:tc>
      </w:tr>
      <w:tr w:rsidR="00537CB6" w:rsidRPr="008D5CE9" w:rsidTr="0042632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537CB6" w:rsidRDefault="00537CB6" w:rsidP="0042632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Ужице,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 31000 Ужице</w:t>
            </w:r>
          </w:p>
        </w:tc>
      </w:tr>
      <w:tr w:rsidR="00537CB6" w:rsidRPr="008D5CE9" w:rsidTr="0042632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426322" w:rsidRDefault="00537CB6" w:rsidP="00BB36AA">
            <w:pPr>
              <w:spacing w:after="0"/>
              <w:rPr>
                <w:rFonts w:ascii="Times New Roman" w:hAnsi="Times New Roman"/>
                <w:noProof/>
                <w:lang w:eastAsia="sr-Latn-CS"/>
              </w:rPr>
            </w:pPr>
            <w:r w:rsidRPr="00E90F02">
              <w:rPr>
                <w:rFonts w:ascii="Times New Roman" w:hAnsi="Times New Roman"/>
                <w:noProof/>
                <w:lang w:eastAsia="sr-Latn-CS"/>
              </w:rPr>
              <w:t>Заједничка пријава</w:t>
            </w:r>
            <w:r w:rsidR="00426322">
              <w:rPr>
                <w:rFonts w:ascii="Times New Roman" w:hAnsi="Times New Roman"/>
                <w:noProof/>
                <w:lang w:eastAsia="sr-Latn-CS"/>
              </w:rPr>
              <w:t xml:space="preserve"> </w:t>
            </w:r>
            <w:r w:rsidRPr="00E90F02">
              <w:rPr>
                <w:rFonts w:ascii="Times New Roman" w:hAnsi="Times New Roman"/>
                <w:noProof/>
                <w:lang w:eastAsia="sr-Latn-CS"/>
              </w:rPr>
              <w:t xml:space="preserve">ЗР Универзал м плус Гајеви бб Севојно </w:t>
            </w:r>
            <w:r w:rsidR="00426322">
              <w:rPr>
                <w:rFonts w:ascii="Times New Roman" w:hAnsi="Times New Roman"/>
                <w:noProof/>
                <w:lang w:eastAsia="sr-Latn-CS"/>
              </w:rPr>
              <w:t xml:space="preserve">и </w:t>
            </w:r>
            <w:r w:rsidRPr="00E90F02">
              <w:rPr>
                <w:rFonts w:ascii="Times New Roman" w:hAnsi="Times New Roman"/>
                <w:noProof/>
                <w:lang w:eastAsia="sr-Latn-CS"/>
              </w:rPr>
              <w:t>СТЗАР Бука</w:t>
            </w:r>
            <w:r w:rsidRPr="00E90F02">
              <w:rPr>
                <w:rFonts w:ascii="Times New Roman" w:hAnsi="Times New Roman"/>
                <w:noProof/>
                <w:lang w:val="sr-Cyrl-CS" w:eastAsia="sr-Latn-CS"/>
              </w:rPr>
              <w:t>р</w:t>
            </w:r>
            <w:r w:rsidRPr="00E90F02">
              <w:rPr>
                <w:rFonts w:ascii="Times New Roman" w:hAnsi="Times New Roman"/>
                <w:noProof/>
                <w:lang w:eastAsia="sr-Latn-CS"/>
              </w:rPr>
              <w:t>чић Буар 162 Ужице</w:t>
            </w:r>
          </w:p>
        </w:tc>
      </w:tr>
      <w:tr w:rsidR="00DA1BB6" w:rsidRPr="008D5CE9" w:rsidTr="0042632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B6" w:rsidRDefault="00DA1B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6" w:rsidRPr="00E90F02" w:rsidRDefault="00DA1BB6" w:rsidP="00BB36AA">
            <w:pPr>
              <w:spacing w:after="0"/>
              <w:rPr>
                <w:rFonts w:ascii="Times New Roman" w:hAnsi="Times New Roman"/>
                <w:noProof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Златибор</w:t>
            </w:r>
          </w:p>
        </w:tc>
      </w:tr>
    </w:tbl>
    <w:p w:rsidR="00BD3A0E" w:rsidRDefault="00BD3A0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8E541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6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8E541D" w:rsidRPr="008E54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8E541D" w:rsidRPr="00537CB6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8E541D" w:rsidRPr="00537CB6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8E541D" w:rsidRPr="00537CB6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4B188F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4B188F" w:rsidRPr="00537CB6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4B188F" w:rsidRPr="00537CB6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4B188F" w:rsidRPr="00537CB6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="009B71FC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882122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 ажурирање листе је 1</w:t>
      </w:r>
      <w:r w:rsidR="00882122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882122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DA1BB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882122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DA1BB6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882122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88212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882122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DA1BB6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DA1BB6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DA1B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DA1B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0" w:history="1">
        <w:r w:rsidR="00DA1BB6" w:rsidRPr="00320AD5">
          <w:rPr>
            <w:rStyle w:val="Hyperlink"/>
            <w:noProof/>
            <w:lang w:val="sr-Cyrl-CS"/>
          </w:rPr>
          <w:t>www.uzice.</w:t>
        </w:r>
        <w:r w:rsidR="00DA1BB6" w:rsidRPr="00320AD5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2C4DB8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B8" w:rsidRDefault="002C4DB8" w:rsidP="0052062A">
      <w:pPr>
        <w:spacing w:after="0" w:line="240" w:lineRule="auto"/>
      </w:pPr>
      <w:r>
        <w:separator/>
      </w:r>
    </w:p>
  </w:endnote>
  <w:endnote w:type="continuationSeparator" w:id="0">
    <w:p w:rsidR="002C4DB8" w:rsidRDefault="002C4DB8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B8" w:rsidRDefault="002C4DB8" w:rsidP="0052062A">
      <w:pPr>
        <w:spacing w:after="0" w:line="240" w:lineRule="auto"/>
      </w:pPr>
      <w:r>
        <w:separator/>
      </w:r>
    </w:p>
  </w:footnote>
  <w:footnote w:type="continuationSeparator" w:id="0">
    <w:p w:rsidR="002C4DB8" w:rsidRDefault="002C4DB8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102CD8"/>
    <w:rsid w:val="00171C1D"/>
    <w:rsid w:val="00180263"/>
    <w:rsid w:val="0018161D"/>
    <w:rsid w:val="001A6F4A"/>
    <w:rsid w:val="001B1CF3"/>
    <w:rsid w:val="001C2696"/>
    <w:rsid w:val="001D04B3"/>
    <w:rsid w:val="001D6CF5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2C4DB8"/>
    <w:rsid w:val="003100B8"/>
    <w:rsid w:val="00310750"/>
    <w:rsid w:val="00331CD8"/>
    <w:rsid w:val="00363FC9"/>
    <w:rsid w:val="003728A9"/>
    <w:rsid w:val="003A00BC"/>
    <w:rsid w:val="003B0847"/>
    <w:rsid w:val="004217C2"/>
    <w:rsid w:val="00422EBB"/>
    <w:rsid w:val="00426322"/>
    <w:rsid w:val="00445F47"/>
    <w:rsid w:val="00487ED6"/>
    <w:rsid w:val="004A1888"/>
    <w:rsid w:val="004A39ED"/>
    <w:rsid w:val="004B188F"/>
    <w:rsid w:val="004C6862"/>
    <w:rsid w:val="004D71A7"/>
    <w:rsid w:val="004F3111"/>
    <w:rsid w:val="0052062A"/>
    <w:rsid w:val="00520CD9"/>
    <w:rsid w:val="005257E5"/>
    <w:rsid w:val="00532CB1"/>
    <w:rsid w:val="00537CB6"/>
    <w:rsid w:val="0055024F"/>
    <w:rsid w:val="0055219A"/>
    <w:rsid w:val="00553A9A"/>
    <w:rsid w:val="005733E5"/>
    <w:rsid w:val="00580BC6"/>
    <w:rsid w:val="005A04DF"/>
    <w:rsid w:val="005A598A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C0DA3"/>
    <w:rsid w:val="007C6DF2"/>
    <w:rsid w:val="007F6A97"/>
    <w:rsid w:val="0081322A"/>
    <w:rsid w:val="0082400C"/>
    <w:rsid w:val="00835452"/>
    <w:rsid w:val="00836C6B"/>
    <w:rsid w:val="00853FC0"/>
    <w:rsid w:val="00855A76"/>
    <w:rsid w:val="00882122"/>
    <w:rsid w:val="00885F07"/>
    <w:rsid w:val="008B6B10"/>
    <w:rsid w:val="008C360E"/>
    <w:rsid w:val="008D334C"/>
    <w:rsid w:val="008D5BBD"/>
    <w:rsid w:val="008E541D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B1308A"/>
    <w:rsid w:val="00B13409"/>
    <w:rsid w:val="00BB659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1BB6"/>
    <w:rsid w:val="00DA797F"/>
    <w:rsid w:val="00DB4626"/>
    <w:rsid w:val="00DC600E"/>
    <w:rsid w:val="00DE03B7"/>
    <w:rsid w:val="00E02994"/>
    <w:rsid w:val="00E36DCC"/>
    <w:rsid w:val="00E40C98"/>
    <w:rsid w:val="00E45F1C"/>
    <w:rsid w:val="00E54CDA"/>
    <w:rsid w:val="00E61B45"/>
    <w:rsid w:val="00E76CB8"/>
    <w:rsid w:val="00E77CB3"/>
    <w:rsid w:val="00E92499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2017-04-13T08:52:00Z</cp:lastPrinted>
  <dcterms:created xsi:type="dcterms:W3CDTF">2017-08-09T10:36:00Z</dcterms:created>
  <dcterms:modified xsi:type="dcterms:W3CDTF">2017-08-09T10:36:00Z</dcterms:modified>
</cp:coreProperties>
</file>